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A1924" w14:textId="77777777" w:rsidR="00FC371A" w:rsidRDefault="00A32F62">
      <w:pPr>
        <w:pStyle w:val="Corpodetexto"/>
        <w:tabs>
          <w:tab w:val="left" w:pos="7083"/>
          <w:tab w:val="left" w:pos="8610"/>
        </w:tabs>
        <w:ind w:left="4058"/>
        <w:rPr>
          <w:rFonts w:ascii="Times New Roman"/>
        </w:rPr>
      </w:pPr>
      <w:r>
        <w:rPr>
          <w:rFonts w:ascii="Times New Roman"/>
          <w:noProof/>
          <w:position w:val="37"/>
        </w:rPr>
        <w:drawing>
          <wp:inline distT="0" distB="0" distL="0" distR="0" wp14:anchorId="44FE7091" wp14:editId="703131EE">
            <wp:extent cx="1383004" cy="27660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004" cy="27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7"/>
        </w:rPr>
        <w:tab/>
      </w:r>
      <w:r>
        <w:rPr>
          <w:rFonts w:ascii="Times New Roman"/>
          <w:noProof/>
          <w:position w:val="12"/>
        </w:rPr>
        <w:drawing>
          <wp:inline distT="0" distB="0" distL="0" distR="0" wp14:anchorId="2A556DB3" wp14:editId="2A5E37C8">
            <wp:extent cx="730222" cy="44005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222" cy="44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"/>
        </w:rPr>
        <w:tab/>
      </w:r>
      <w:r>
        <w:rPr>
          <w:rFonts w:ascii="Times New Roman"/>
          <w:noProof/>
        </w:rPr>
        <w:drawing>
          <wp:inline distT="0" distB="0" distL="0" distR="0" wp14:anchorId="7B8EBFA1" wp14:editId="2E5A8ABC">
            <wp:extent cx="1055658" cy="565213"/>
            <wp:effectExtent l="0" t="0" r="0" b="0"/>
            <wp:docPr id="5" name="image3.jpeg" descr="logo saudavel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658" cy="56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2F20" w14:textId="77777777" w:rsidR="00FC371A" w:rsidRDefault="00FC371A">
      <w:pPr>
        <w:pStyle w:val="Corpodetexto"/>
        <w:spacing w:before="6"/>
        <w:rPr>
          <w:rFonts w:ascii="Times New Roman"/>
          <w:sz w:val="13"/>
        </w:rPr>
      </w:pPr>
    </w:p>
    <w:p w14:paraId="4EC3CF8B" w14:textId="77777777" w:rsidR="00FC371A" w:rsidRDefault="00A32F62">
      <w:pPr>
        <w:pStyle w:val="Corpodetexto"/>
        <w:spacing w:before="92"/>
        <w:ind w:left="1535" w:right="1459"/>
        <w:jc w:val="center"/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628922E4" wp14:editId="420C6171">
            <wp:simplePos x="0" y="0"/>
            <wp:positionH relativeFrom="page">
              <wp:posOffset>526706</wp:posOffset>
            </wp:positionH>
            <wp:positionV relativeFrom="paragraph">
              <wp:posOffset>-539269</wp:posOffset>
            </wp:positionV>
            <wp:extent cx="703704" cy="69954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704" cy="6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7002F301" wp14:editId="3C316E17">
            <wp:simplePos x="0" y="0"/>
            <wp:positionH relativeFrom="page">
              <wp:posOffset>1460188</wp:posOffset>
            </wp:positionH>
            <wp:positionV relativeFrom="paragraph">
              <wp:posOffset>-523050</wp:posOffset>
            </wp:positionV>
            <wp:extent cx="571014" cy="60007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14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AGRUPAMENTO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10"/>
          <w:w w:val="105"/>
        </w:rPr>
        <w:t xml:space="preserve"> </w:t>
      </w:r>
      <w:r>
        <w:rPr>
          <w:w w:val="105"/>
        </w:rPr>
        <w:t>ESCOLAS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ALVAIÁZERE</w:t>
      </w:r>
    </w:p>
    <w:p w14:paraId="48FDD712" w14:textId="77777777" w:rsidR="00FC371A" w:rsidRDefault="00A32F62">
      <w:pPr>
        <w:pStyle w:val="Corpodetexto"/>
        <w:spacing w:before="3"/>
        <w:ind w:left="1535" w:right="1464"/>
        <w:jc w:val="center"/>
      </w:pPr>
      <w:r>
        <w:rPr>
          <w:w w:val="105"/>
        </w:rPr>
        <w:t>Sede:</w:t>
      </w:r>
      <w:r>
        <w:rPr>
          <w:spacing w:val="-14"/>
          <w:w w:val="105"/>
        </w:rPr>
        <w:t xml:space="preserve"> </w:t>
      </w:r>
      <w:r>
        <w:rPr>
          <w:w w:val="105"/>
        </w:rPr>
        <w:t>Escola</w:t>
      </w:r>
      <w:r>
        <w:rPr>
          <w:spacing w:val="-16"/>
          <w:w w:val="105"/>
        </w:rPr>
        <w:t xml:space="preserve"> </w:t>
      </w:r>
      <w:r>
        <w:rPr>
          <w:w w:val="105"/>
        </w:rPr>
        <w:t>Básica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w w:val="105"/>
        </w:rPr>
        <w:t>Secundária</w:t>
      </w:r>
      <w:r>
        <w:rPr>
          <w:spacing w:val="-17"/>
          <w:w w:val="105"/>
        </w:rPr>
        <w:t xml:space="preserve"> </w:t>
      </w:r>
      <w:r>
        <w:rPr>
          <w:w w:val="105"/>
        </w:rPr>
        <w:t>Dr.</w:t>
      </w:r>
      <w:r>
        <w:rPr>
          <w:spacing w:val="-15"/>
          <w:w w:val="105"/>
        </w:rPr>
        <w:t xml:space="preserve"> </w:t>
      </w:r>
      <w:r>
        <w:rPr>
          <w:w w:val="105"/>
        </w:rPr>
        <w:t>Manuel</w:t>
      </w:r>
      <w:r>
        <w:rPr>
          <w:spacing w:val="-16"/>
          <w:w w:val="105"/>
        </w:rPr>
        <w:t xml:space="preserve"> </w:t>
      </w:r>
      <w:r>
        <w:rPr>
          <w:w w:val="105"/>
        </w:rPr>
        <w:t>Ribeiro</w:t>
      </w:r>
      <w:r>
        <w:rPr>
          <w:spacing w:val="-13"/>
          <w:w w:val="105"/>
        </w:rPr>
        <w:t xml:space="preserve"> </w:t>
      </w:r>
      <w:r>
        <w:rPr>
          <w:w w:val="105"/>
        </w:rPr>
        <w:t>Ferreira</w:t>
      </w:r>
    </w:p>
    <w:p w14:paraId="4D30A3A2" w14:textId="52EC10F0" w:rsidR="00FC371A" w:rsidRDefault="00A32F62">
      <w:pPr>
        <w:pStyle w:val="Corpodetexto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F594497" wp14:editId="0FE803F2">
                <wp:simplePos x="0" y="0"/>
                <wp:positionH relativeFrom="page">
                  <wp:posOffset>1080770</wp:posOffset>
                </wp:positionH>
                <wp:positionV relativeFrom="paragraph">
                  <wp:posOffset>140970</wp:posOffset>
                </wp:positionV>
                <wp:extent cx="539178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178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91"/>
                            <a:gd name="T2" fmla="+- 0 10193 1702"/>
                            <a:gd name="T3" fmla="*/ T2 w 84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91">
                              <a:moveTo>
                                <a:pt x="0" y="0"/>
                              </a:moveTo>
                              <a:lnTo>
                                <a:pt x="8491" y="0"/>
                              </a:lnTo>
                            </a:path>
                          </a:pathLst>
                        </a:custGeom>
                        <a:noFill/>
                        <a:ln w="62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A17FF" id="Freeform 2" o:spid="_x0000_s1026" style="position:absolute;margin-left:85.1pt;margin-top:11.1pt;width:424.5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" path="m,l8491,e" filled="f" strokeweight=".17497mm">
                <v:path arrowok="t" o:connecttype="custom" o:connectlocs="0,0;5391785,0" o:connectangles="0,0"/>
                <w10:wrap type="topAndBottom" anchorx="page"/>
              </v:shape>
            </w:pict>
          </mc:Fallback>
        </mc:AlternateContent>
      </w:r>
    </w:p>
    <w:p w14:paraId="5E024C60" w14:textId="77777777" w:rsidR="00FC371A" w:rsidRDefault="00FC371A">
      <w:pPr>
        <w:pStyle w:val="Corpodetexto"/>
      </w:pPr>
    </w:p>
    <w:p w14:paraId="1938E681" w14:textId="77777777" w:rsidR="00FC371A" w:rsidRDefault="00FC371A">
      <w:pPr>
        <w:pStyle w:val="Corpodetexto"/>
      </w:pPr>
    </w:p>
    <w:p w14:paraId="36EF9E5B" w14:textId="77777777" w:rsidR="00FC371A" w:rsidRDefault="00FC371A">
      <w:pPr>
        <w:pStyle w:val="Corpodetexto"/>
        <w:spacing w:before="3"/>
        <w:rPr>
          <w:sz w:val="17"/>
        </w:rPr>
      </w:pPr>
    </w:p>
    <w:p w14:paraId="219AEB71" w14:textId="011B858D" w:rsidR="00FC371A" w:rsidRPr="0001028A" w:rsidRDefault="00A32F62" w:rsidP="0001028A">
      <w:pPr>
        <w:pStyle w:val="Ttulo"/>
        <w:ind w:left="0" w:right="42"/>
        <w:rPr>
          <w:rFonts w:ascii="Univers" w:hAnsi="Univers"/>
          <w:b/>
          <w:bCs/>
          <w:smallCaps/>
          <w:sz w:val="36"/>
          <w:szCs w:val="36"/>
        </w:rPr>
      </w:pPr>
      <w:r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Quadro</w:t>
      </w:r>
      <w:r w:rsidRPr="0001028A">
        <w:rPr>
          <w:rFonts w:ascii="Univers" w:hAnsi="Univers"/>
          <w:b/>
          <w:bCs/>
          <w:smallCaps/>
          <w:spacing w:val="-17"/>
          <w:sz w:val="36"/>
          <w:szCs w:val="36"/>
        </w:rPr>
        <w:t xml:space="preserve"> </w:t>
      </w:r>
      <w:r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de</w:t>
      </w:r>
      <w:r w:rsidRPr="0001028A">
        <w:rPr>
          <w:rFonts w:ascii="Univers" w:hAnsi="Univers"/>
          <w:b/>
          <w:bCs/>
          <w:smallCaps/>
          <w:spacing w:val="-21"/>
          <w:sz w:val="36"/>
          <w:szCs w:val="36"/>
        </w:rPr>
        <w:t xml:space="preserve"> </w:t>
      </w:r>
      <w:r w:rsidR="0001028A"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l</w:t>
      </w:r>
      <w:r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ouvor</w:t>
      </w:r>
      <w:r w:rsidR="0001028A" w:rsidRPr="0001028A">
        <w:rPr>
          <w:rFonts w:ascii="Univers" w:hAnsi="Univers"/>
          <w:b/>
          <w:bCs/>
          <w:smallCaps/>
          <w:spacing w:val="-17"/>
          <w:sz w:val="36"/>
          <w:szCs w:val="36"/>
        </w:rPr>
        <w:t xml:space="preserve"> - </w:t>
      </w:r>
      <w:r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202</w:t>
      </w:r>
      <w:r w:rsidR="0001028A"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2</w:t>
      </w:r>
      <w:r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-202</w:t>
      </w:r>
      <w:r w:rsidR="0001028A" w:rsidRPr="0001028A">
        <w:rPr>
          <w:rFonts w:ascii="Univers" w:hAnsi="Univers"/>
          <w:b/>
          <w:bCs/>
          <w:smallCaps/>
          <w:spacing w:val="-10"/>
          <w:sz w:val="36"/>
          <w:szCs w:val="36"/>
        </w:rPr>
        <w:t>3</w:t>
      </w:r>
    </w:p>
    <w:p w14:paraId="4F47147C" w14:textId="77777777" w:rsidR="00FC371A" w:rsidRDefault="00FC371A">
      <w:pPr>
        <w:pStyle w:val="Corpodetexto"/>
        <w:rPr>
          <w:rFonts w:ascii="Calibri Light"/>
        </w:rPr>
      </w:pPr>
    </w:p>
    <w:p w14:paraId="74E9A8FE" w14:textId="77777777" w:rsidR="00FC371A" w:rsidRDefault="00FC371A">
      <w:pPr>
        <w:pStyle w:val="Corpodetexto"/>
        <w:rPr>
          <w:rFonts w:ascii="Calibri Light"/>
        </w:rPr>
      </w:pPr>
    </w:p>
    <w:p w14:paraId="43051135" w14:textId="77777777" w:rsidR="00FC371A" w:rsidRDefault="00FC371A">
      <w:pPr>
        <w:pStyle w:val="Corpodetexto"/>
        <w:spacing w:before="8"/>
        <w:rPr>
          <w:rFonts w:ascii="Calibri Light"/>
          <w:sz w:val="16"/>
        </w:rPr>
      </w:pPr>
    </w:p>
    <w:tbl>
      <w:tblPr>
        <w:tblStyle w:val="TabeladeLista6Colorida-Destaque3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686"/>
        <w:gridCol w:w="1984"/>
        <w:gridCol w:w="3969"/>
      </w:tblGrid>
      <w:tr w:rsidR="00FC371A" w14:paraId="243D65EA" w14:textId="77777777" w:rsidTr="00113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471FEB0" w14:textId="1B3FBACC" w:rsidR="00FC371A" w:rsidRPr="001130DA" w:rsidRDefault="00A32F62">
            <w:pPr>
              <w:pStyle w:val="TableParagraph"/>
              <w:spacing w:line="240" w:lineRule="auto"/>
              <w:ind w:left="1221" w:right="1218"/>
              <w:jc w:val="center"/>
              <w:rPr>
                <w:sz w:val="32"/>
              </w:rPr>
            </w:pPr>
            <w:r w:rsidRPr="001130DA">
              <w:rPr>
                <w:color w:val="528135"/>
                <w:sz w:val="32"/>
              </w:rPr>
              <w:t>Alun</w:t>
            </w:r>
            <w:r w:rsidR="0001028A" w:rsidRPr="001130DA">
              <w:rPr>
                <w:color w:val="528135"/>
                <w:sz w:val="32"/>
              </w:rPr>
              <w:t>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14447703" w14:textId="77777777" w:rsidR="00FC371A" w:rsidRPr="001130DA" w:rsidRDefault="00A32F62">
            <w:pPr>
              <w:pStyle w:val="TableParagraph"/>
              <w:spacing w:line="240" w:lineRule="auto"/>
              <w:rPr>
                <w:sz w:val="32"/>
              </w:rPr>
            </w:pPr>
            <w:r w:rsidRPr="001130DA">
              <w:rPr>
                <w:color w:val="528135"/>
                <w:sz w:val="32"/>
              </w:rPr>
              <w:t>Ano/Turma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21967619" w14:textId="77777777" w:rsidR="00FC371A" w:rsidRPr="001130DA" w:rsidRDefault="00A32F62">
            <w:pPr>
              <w:pStyle w:val="TableParagraph"/>
              <w:spacing w:line="240" w:lineRule="auto"/>
              <w:ind w:left="1259"/>
              <w:rPr>
                <w:sz w:val="32"/>
              </w:rPr>
            </w:pPr>
            <w:r w:rsidRPr="001130DA">
              <w:rPr>
                <w:color w:val="528135"/>
                <w:sz w:val="32"/>
              </w:rPr>
              <w:t>Atividades</w:t>
            </w:r>
          </w:p>
        </w:tc>
      </w:tr>
      <w:tr w:rsidR="0001028A" w14:paraId="5BA9023B" w14:textId="77777777" w:rsidTr="00113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88742FE" w14:textId="5B059AC9" w:rsidR="0001028A" w:rsidRPr="001130DA" w:rsidRDefault="00F56F76" w:rsidP="00F56F76">
            <w:pPr>
              <w:pStyle w:val="TableParagraph"/>
              <w:spacing w:before="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Maria José Miranda Carvalho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3821D02F" w14:textId="63A999CC" w:rsidR="0001028A" w:rsidRPr="001130DA" w:rsidRDefault="001130DA" w:rsidP="001130DA">
            <w:pPr>
              <w:pStyle w:val="TableParagraph"/>
              <w:spacing w:line="267" w:lineRule="exact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1B5309BB" w14:textId="1D51977A" w:rsidR="0001028A" w:rsidRPr="001130DA" w:rsidRDefault="0001028A" w:rsidP="0001028A">
            <w:pPr>
              <w:pStyle w:val="TableParagraph"/>
              <w:tabs>
                <w:tab w:val="left" w:pos="1225"/>
                <w:tab w:val="left" w:pos="1662"/>
                <w:tab w:val="left" w:pos="2744"/>
                <w:tab w:val="left" w:pos="3174"/>
              </w:tabs>
              <w:spacing w:before="4" w:line="400" w:lineRule="atLeast"/>
              <w:ind w:right="93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Clube</w:t>
            </w:r>
            <w:r w:rsidRPr="001130DA">
              <w:rPr>
                <w:b w:val="0"/>
                <w:bCs w:val="0"/>
                <w:color w:val="auto"/>
                <w:spacing w:val="-1"/>
              </w:rPr>
              <w:t xml:space="preserve"> </w:t>
            </w:r>
            <w:r w:rsidRPr="001130DA">
              <w:rPr>
                <w:b w:val="0"/>
                <w:bCs w:val="0"/>
                <w:color w:val="auto"/>
              </w:rPr>
              <w:t xml:space="preserve">de </w:t>
            </w:r>
            <w:r w:rsidR="00F56F76" w:rsidRPr="001130DA">
              <w:rPr>
                <w:b w:val="0"/>
                <w:bCs w:val="0"/>
                <w:color w:val="auto"/>
              </w:rPr>
              <w:t>Música</w:t>
            </w:r>
          </w:p>
        </w:tc>
      </w:tr>
      <w:tr w:rsidR="0001028A" w14:paraId="307D0505" w14:textId="77777777" w:rsidTr="001130DA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8F76CD4" w14:textId="010FE4CB" w:rsidR="0001028A" w:rsidRPr="001130DA" w:rsidRDefault="00F56F76" w:rsidP="00F56F76">
            <w:pPr>
              <w:pStyle w:val="TableParagraph"/>
              <w:spacing w:before="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Guilherme Mendes Simões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7716F2C1" w14:textId="311DE5A5" w:rsidR="0001028A" w:rsidRPr="001130DA" w:rsidRDefault="0001028A" w:rsidP="001130DA">
            <w:pPr>
              <w:pStyle w:val="TableParagraph"/>
              <w:spacing w:line="267" w:lineRule="exact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10.º</w:t>
            </w:r>
            <w:r w:rsidRPr="001130DA">
              <w:rPr>
                <w:color w:val="auto"/>
                <w:spacing w:val="-1"/>
              </w:rPr>
              <w:t xml:space="preserve"> </w:t>
            </w:r>
            <w:r w:rsidRPr="001130DA">
              <w:rPr>
                <w:color w:val="auto"/>
              </w:rPr>
              <w:t>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466BCBFA" w14:textId="667291F7" w:rsidR="0001028A" w:rsidRPr="001130DA" w:rsidRDefault="0001028A" w:rsidP="0001028A">
            <w:pPr>
              <w:pStyle w:val="TableParagraph"/>
              <w:tabs>
                <w:tab w:val="left" w:pos="1225"/>
                <w:tab w:val="left" w:pos="1662"/>
                <w:tab w:val="left" w:pos="2744"/>
                <w:tab w:val="left" w:pos="3174"/>
              </w:tabs>
              <w:spacing w:before="4" w:line="400" w:lineRule="atLeast"/>
              <w:ind w:right="93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Clube</w:t>
            </w:r>
            <w:r w:rsidRPr="001130DA">
              <w:rPr>
                <w:b w:val="0"/>
                <w:bCs w:val="0"/>
                <w:color w:val="auto"/>
                <w:spacing w:val="-1"/>
              </w:rPr>
              <w:t xml:space="preserve"> </w:t>
            </w:r>
            <w:r w:rsidRPr="001130DA">
              <w:rPr>
                <w:b w:val="0"/>
                <w:bCs w:val="0"/>
                <w:color w:val="auto"/>
              </w:rPr>
              <w:t xml:space="preserve">de </w:t>
            </w:r>
            <w:r w:rsidR="00F56F76" w:rsidRPr="001130DA">
              <w:rPr>
                <w:b w:val="0"/>
                <w:bCs w:val="0"/>
                <w:color w:val="auto"/>
              </w:rPr>
              <w:t>Música</w:t>
            </w:r>
          </w:p>
        </w:tc>
      </w:tr>
      <w:tr w:rsidR="0001028A" w14:paraId="0CEDCD24" w14:textId="77777777" w:rsidTr="00113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5D2FF29C" w14:textId="77777777" w:rsidR="0001028A" w:rsidRPr="001130DA" w:rsidRDefault="0001028A" w:rsidP="00F56F76">
            <w:pPr>
              <w:pStyle w:val="TableParagraph"/>
              <w:spacing w:before="1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</w:p>
          <w:p w14:paraId="09A0F1ED" w14:textId="59C8F611" w:rsidR="0001028A" w:rsidRPr="001130DA" w:rsidRDefault="00F56F76" w:rsidP="00F56F76">
            <w:pPr>
              <w:pStyle w:val="TableParagraph"/>
              <w:spacing w:before="1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Ana Victória Rodrigues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7E6DD3DB" w14:textId="77093DB0" w:rsidR="0001028A" w:rsidRPr="001130DA" w:rsidRDefault="0001028A" w:rsidP="001130DA">
            <w:pPr>
              <w:pStyle w:val="TableParagraph"/>
              <w:spacing w:line="267" w:lineRule="exact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</w:t>
            </w:r>
            <w:r w:rsidRPr="001130DA">
              <w:rPr>
                <w:color w:val="auto"/>
                <w:spacing w:val="-1"/>
              </w:rPr>
              <w:t xml:space="preserve"> </w:t>
            </w:r>
            <w:r w:rsidRPr="001130DA">
              <w:rPr>
                <w:color w:val="auto"/>
              </w:rPr>
              <w:t>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566572B1" w14:textId="603C8CE9" w:rsidR="0001028A" w:rsidRPr="001130DA" w:rsidRDefault="00F56F76" w:rsidP="00F56F76">
            <w:pPr>
              <w:spacing w:line="276" w:lineRule="auto"/>
              <w:ind w:left="140" w:hanging="2"/>
              <w:jc w:val="both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Especial empenho/desempenho em   atividades ou iniciativas de car</w:t>
            </w:r>
            <w:r w:rsidRPr="001130DA">
              <w:rPr>
                <w:b w:val="0"/>
                <w:bCs w:val="0"/>
              </w:rPr>
              <w:t>ác</w:t>
            </w:r>
            <w:r w:rsidRPr="001130DA">
              <w:rPr>
                <w:b w:val="0"/>
                <w:bCs w:val="0"/>
                <w:color w:val="auto"/>
              </w:rPr>
              <w:t>ter solidário e altruísta.</w:t>
            </w:r>
          </w:p>
        </w:tc>
      </w:tr>
      <w:tr w:rsidR="00FC371A" w14:paraId="4BBE381E" w14:textId="77777777" w:rsidTr="001130DA">
        <w:trPr>
          <w:trHeight w:val="9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7DC76D38" w14:textId="75D2B50D" w:rsidR="00FC371A" w:rsidRPr="001130DA" w:rsidRDefault="0001028A" w:rsidP="00F56F76">
            <w:pPr>
              <w:pStyle w:val="TableParagraph"/>
              <w:spacing w:before="1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Dina Oliveira</w:t>
            </w:r>
          </w:p>
          <w:p w14:paraId="66B5EABD" w14:textId="0A0FC844" w:rsidR="00FC371A" w:rsidRPr="001130DA" w:rsidRDefault="00FC371A" w:rsidP="00F56F76">
            <w:pPr>
              <w:pStyle w:val="TableParagraph"/>
              <w:spacing w:before="1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6BFB35FD" w14:textId="5F426C62" w:rsidR="00FC371A" w:rsidRPr="001130DA" w:rsidRDefault="00F56F76" w:rsidP="001130DA">
            <w:pPr>
              <w:pStyle w:val="TableParagraph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5461EC97" w14:textId="5D1CE2C5" w:rsidR="00FC371A" w:rsidRPr="001130DA" w:rsidRDefault="001130DA" w:rsidP="001130DA">
            <w:pPr>
              <w:ind w:left="140"/>
              <w:jc w:val="both"/>
              <w:rPr>
                <w:b w:val="0"/>
                <w:bCs w:val="0"/>
              </w:rPr>
            </w:pPr>
            <w:r w:rsidRPr="001130DA">
              <w:rPr>
                <w:b w:val="0"/>
                <w:bCs w:val="0"/>
                <w:color w:val="auto"/>
              </w:rPr>
              <w:t>Especial empenho/desempenho em   atividades ou iniciativas de car</w:t>
            </w:r>
            <w:r w:rsidRPr="001130DA">
              <w:rPr>
                <w:b w:val="0"/>
                <w:bCs w:val="0"/>
              </w:rPr>
              <w:t>ác</w:t>
            </w:r>
            <w:r w:rsidRPr="001130DA">
              <w:rPr>
                <w:b w:val="0"/>
                <w:bCs w:val="0"/>
                <w:color w:val="auto"/>
              </w:rPr>
              <w:t>ter solidário e altruísta.</w:t>
            </w:r>
          </w:p>
        </w:tc>
      </w:tr>
      <w:tr w:rsidR="0001028A" w14:paraId="57A8F57B" w14:textId="77777777" w:rsidTr="00113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C11B43E" w14:textId="0D94DE78" w:rsidR="0001028A" w:rsidRPr="001130DA" w:rsidRDefault="00F56F76" w:rsidP="00F56F76">
            <w:pPr>
              <w:pStyle w:val="TableParagraph"/>
              <w:spacing w:before="1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Margarida Simões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5E3C7BA0" w14:textId="15967393" w:rsidR="0001028A" w:rsidRPr="001130DA" w:rsidRDefault="00F56F76" w:rsidP="001130DA">
            <w:pPr>
              <w:pStyle w:val="TableParagraph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515F7F71" w14:textId="3BD79E7A" w:rsidR="0001028A" w:rsidRPr="001130DA" w:rsidRDefault="001130DA" w:rsidP="00F56F76">
            <w:pPr>
              <w:pStyle w:val="TableParagraph"/>
              <w:spacing w:line="276" w:lineRule="auto"/>
              <w:ind w:left="140" w:hanging="2"/>
              <w:jc w:val="both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Especial empenho/desempenho em   atividades ou iniciativas de car</w:t>
            </w:r>
            <w:r w:rsidRPr="001130DA">
              <w:rPr>
                <w:b w:val="0"/>
                <w:bCs w:val="0"/>
              </w:rPr>
              <w:t>ác</w:t>
            </w:r>
            <w:r w:rsidRPr="001130DA">
              <w:rPr>
                <w:b w:val="0"/>
                <w:bCs w:val="0"/>
                <w:color w:val="auto"/>
              </w:rPr>
              <w:t>ter solidário e altruísta.</w:t>
            </w:r>
          </w:p>
        </w:tc>
      </w:tr>
      <w:tr w:rsidR="0001028A" w14:paraId="512E4857" w14:textId="77777777" w:rsidTr="001130DA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296D5958" w14:textId="23275CF0" w:rsidR="0001028A" w:rsidRPr="001130DA" w:rsidRDefault="00F56F76" w:rsidP="00F56F76">
            <w:pPr>
              <w:pStyle w:val="TableParagraph"/>
              <w:spacing w:before="11" w:line="240" w:lineRule="auto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Soraia Rosa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630944CE" w14:textId="19FCCFC6" w:rsidR="0001028A" w:rsidRPr="001130DA" w:rsidRDefault="00F56F76" w:rsidP="001130DA">
            <w:pPr>
              <w:pStyle w:val="TableParagraph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75A189BF" w14:textId="59E78E87" w:rsidR="0001028A" w:rsidRPr="001130DA" w:rsidRDefault="001130DA" w:rsidP="00F56F76">
            <w:pPr>
              <w:pStyle w:val="TableParagraph"/>
              <w:spacing w:line="276" w:lineRule="auto"/>
              <w:ind w:left="138"/>
              <w:jc w:val="both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Especial empenho/desempenho em   atividades ou iniciativas de car</w:t>
            </w:r>
            <w:r w:rsidRPr="001130DA">
              <w:rPr>
                <w:b w:val="0"/>
                <w:bCs w:val="0"/>
              </w:rPr>
              <w:t>ác</w:t>
            </w:r>
            <w:r w:rsidRPr="001130DA">
              <w:rPr>
                <w:b w:val="0"/>
                <w:bCs w:val="0"/>
                <w:color w:val="auto"/>
              </w:rPr>
              <w:t>ter solidário e altruísta.</w:t>
            </w:r>
          </w:p>
        </w:tc>
      </w:tr>
      <w:tr w:rsidR="00FC371A" w14:paraId="5BD09007" w14:textId="77777777" w:rsidTr="00113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5B7BB9E1" w14:textId="382537A2" w:rsidR="00FC371A" w:rsidRPr="001130DA" w:rsidRDefault="00F56F76" w:rsidP="00F56F76">
            <w:pPr>
              <w:pStyle w:val="TableParagraph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Mara José </w:t>
            </w:r>
            <w:proofErr w:type="spellStart"/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Arnaut</w:t>
            </w:r>
            <w:proofErr w:type="spellEnd"/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Aires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3496C48E" w14:textId="3B7D0C4A" w:rsidR="00FC371A" w:rsidRPr="001130DA" w:rsidRDefault="0001028A" w:rsidP="001130DA">
            <w:pPr>
              <w:pStyle w:val="TableParagraph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16FF50EF" w14:textId="14B00EDE" w:rsidR="00FC371A" w:rsidRPr="001130DA" w:rsidRDefault="0001028A" w:rsidP="00F56F76">
            <w:pPr>
              <w:pStyle w:val="TableParagraph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Clube de Teatro</w:t>
            </w:r>
          </w:p>
        </w:tc>
      </w:tr>
      <w:tr w:rsidR="0001028A" w14:paraId="6F986887" w14:textId="77777777" w:rsidTr="001130DA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B324704" w14:textId="06D41088" w:rsidR="0001028A" w:rsidRPr="001130DA" w:rsidRDefault="00F56F76" w:rsidP="00F56F76">
            <w:pPr>
              <w:pStyle w:val="TableParagraph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Maria </w:t>
            </w:r>
            <w:proofErr w:type="spellStart"/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Pachon</w:t>
            </w:r>
            <w:proofErr w:type="spellEnd"/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Monteiro Ferreira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02DB4291" w14:textId="54C23415" w:rsidR="0001028A" w:rsidRPr="001130DA" w:rsidRDefault="0001028A" w:rsidP="001130DA">
            <w:pPr>
              <w:pStyle w:val="TableParagraph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</w:tcPr>
          <w:p w14:paraId="30956D8C" w14:textId="1594275F" w:rsidR="0001028A" w:rsidRPr="001130DA" w:rsidRDefault="0001028A" w:rsidP="00F56F76">
            <w:pPr>
              <w:pStyle w:val="TableParagraph"/>
              <w:ind w:left="140" w:hanging="2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Clube de Teatro</w:t>
            </w:r>
          </w:p>
        </w:tc>
      </w:tr>
      <w:tr w:rsidR="0001028A" w14:paraId="12F304A0" w14:textId="77777777" w:rsidTr="00113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nil"/>
            </w:tcBorders>
          </w:tcPr>
          <w:p w14:paraId="44EEFDA0" w14:textId="108ADA3F" w:rsidR="0001028A" w:rsidRPr="001130DA" w:rsidRDefault="00F56F76" w:rsidP="00F56F76">
            <w:pPr>
              <w:pStyle w:val="TableParagraph"/>
              <w:ind w:left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01028A"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Miguel Godinho Lourenço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bottom w:val="nil"/>
            </w:tcBorders>
          </w:tcPr>
          <w:p w14:paraId="1F84C343" w14:textId="3954F035" w:rsidR="0001028A" w:rsidRPr="001130DA" w:rsidRDefault="0001028A" w:rsidP="001130DA">
            <w:pPr>
              <w:pStyle w:val="TableParagraph"/>
              <w:jc w:val="center"/>
              <w:rPr>
                <w:color w:val="auto"/>
              </w:rPr>
            </w:pPr>
            <w:r w:rsidRPr="001130DA">
              <w:rPr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  <w:tcBorders>
              <w:bottom w:val="nil"/>
            </w:tcBorders>
          </w:tcPr>
          <w:p w14:paraId="4343968A" w14:textId="6FB72BC5" w:rsidR="0001028A" w:rsidRPr="001130DA" w:rsidRDefault="0001028A" w:rsidP="00F56F76">
            <w:pPr>
              <w:pStyle w:val="TableParagraph"/>
              <w:ind w:left="140" w:hanging="2"/>
              <w:rPr>
                <w:b w:val="0"/>
                <w:bCs w:val="0"/>
                <w:color w:val="auto"/>
              </w:rPr>
            </w:pPr>
            <w:r w:rsidRPr="001130DA">
              <w:rPr>
                <w:b w:val="0"/>
                <w:bCs w:val="0"/>
                <w:color w:val="auto"/>
              </w:rPr>
              <w:t>Clube de Teatro</w:t>
            </w:r>
          </w:p>
        </w:tc>
      </w:tr>
      <w:tr w:rsidR="001130DA" w14:paraId="40C4B5E5" w14:textId="77777777" w:rsidTr="001130D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4" w:space="0" w:color="9BBB59" w:themeColor="accent3"/>
            </w:tcBorders>
          </w:tcPr>
          <w:p w14:paraId="27C6715E" w14:textId="77777777" w:rsidR="001130DA" w:rsidRPr="001130DA" w:rsidRDefault="001130DA" w:rsidP="00F56F76">
            <w:pPr>
              <w:pStyle w:val="TableParagraph"/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Rafael Ferreira Santos</w:t>
            </w:r>
          </w:p>
          <w:p w14:paraId="15274324" w14:textId="02F7D98D" w:rsidR="001130DA" w:rsidRPr="001130DA" w:rsidRDefault="001130DA" w:rsidP="00F56F76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130DA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top w:val="nil"/>
              <w:bottom w:val="single" w:sz="4" w:space="0" w:color="9BBB59" w:themeColor="accent3"/>
            </w:tcBorders>
          </w:tcPr>
          <w:p w14:paraId="1E4769B6" w14:textId="637EB799" w:rsidR="001130DA" w:rsidRPr="001130DA" w:rsidRDefault="001130DA" w:rsidP="001130DA">
            <w:pPr>
              <w:pStyle w:val="TableParagraph"/>
              <w:jc w:val="center"/>
              <w:rPr>
                <w:b w:val="0"/>
                <w:bCs w:val="0"/>
              </w:rPr>
            </w:pPr>
            <w:r w:rsidRPr="001130DA">
              <w:rPr>
                <w:b w:val="0"/>
                <w:bCs w:val="0"/>
                <w:color w:val="auto"/>
              </w:rPr>
              <w:t>12.ºA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single" w:sz="4" w:space="0" w:color="9BBB59" w:themeColor="accent3"/>
            </w:tcBorders>
          </w:tcPr>
          <w:p w14:paraId="34AF3659" w14:textId="392B4D0A" w:rsidR="001130DA" w:rsidRPr="001130DA" w:rsidRDefault="001130DA" w:rsidP="00F56F76">
            <w:pPr>
              <w:pStyle w:val="TableParagraph"/>
              <w:ind w:left="140" w:hanging="2"/>
              <w:rPr>
                <w:b w:val="0"/>
                <w:bCs w:val="0"/>
              </w:rPr>
            </w:pPr>
            <w:r w:rsidRPr="001130DA">
              <w:rPr>
                <w:b w:val="0"/>
                <w:bCs w:val="0"/>
                <w:color w:val="auto"/>
              </w:rPr>
              <w:t>Clube de Teatro</w:t>
            </w:r>
          </w:p>
        </w:tc>
      </w:tr>
    </w:tbl>
    <w:p w14:paraId="63080040" w14:textId="22D73201" w:rsidR="00FC371A" w:rsidRDefault="00A32F62">
      <w:pPr>
        <w:spacing w:before="379"/>
        <w:ind w:left="6625"/>
        <w:rPr>
          <w:rFonts w:ascii="Arial MT"/>
        </w:rPr>
      </w:pPr>
      <w:r>
        <w:rPr>
          <w:rFonts w:ascii="Arial MT"/>
        </w:rPr>
        <w:t>CP de 2</w:t>
      </w:r>
      <w:r w:rsidR="001130DA">
        <w:rPr>
          <w:rFonts w:ascii="Arial MT"/>
        </w:rPr>
        <w:t>4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julho de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202</w:t>
      </w:r>
      <w:r w:rsidR="001130DA">
        <w:rPr>
          <w:rFonts w:ascii="Arial MT"/>
        </w:rPr>
        <w:t>3</w:t>
      </w:r>
    </w:p>
    <w:sectPr w:rsidR="00FC371A">
      <w:type w:val="continuous"/>
      <w:pgSz w:w="11910" w:h="16840"/>
      <w:pgMar w:top="220" w:right="8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1A"/>
    <w:rsid w:val="0001028A"/>
    <w:rsid w:val="001130DA"/>
    <w:rsid w:val="00A32F62"/>
    <w:rsid w:val="00F56F76"/>
    <w:rsid w:val="00FC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ACA2"/>
  <w15:docId w15:val="{F7F3E44A-E56B-4C1C-9B9B-5B6A7900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ahoma" w:eastAsia="Tahoma" w:hAnsi="Tahoma" w:cs="Tahoma"/>
      <w:sz w:val="20"/>
      <w:szCs w:val="20"/>
    </w:rPr>
  </w:style>
  <w:style w:type="paragraph" w:styleId="Ttulo">
    <w:name w:val="Title"/>
    <w:basedOn w:val="Normal"/>
    <w:uiPriority w:val="10"/>
    <w:qFormat/>
    <w:pPr>
      <w:spacing w:line="670" w:lineRule="exact"/>
      <w:ind w:left="1342" w:right="2374"/>
      <w:jc w:val="center"/>
    </w:pPr>
    <w:rPr>
      <w:rFonts w:ascii="Calibri Light" w:eastAsia="Calibri Light" w:hAnsi="Calibri Light" w:cs="Calibri Light"/>
      <w:sz w:val="56"/>
      <w:szCs w:val="5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9"/>
    </w:pPr>
  </w:style>
  <w:style w:type="table" w:styleId="TabeladeLista6Colorida-Destaque3">
    <w:name w:val="List Table 6 Colorful Accent 3"/>
    <w:basedOn w:val="Tabelanormal"/>
    <w:uiPriority w:val="51"/>
    <w:rsid w:val="001130D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Diretora A. E. Alvaiázere</dc:creator>
  <cp:lastModifiedBy>Marta Maria Mendes Santos</cp:lastModifiedBy>
  <cp:revision>2</cp:revision>
  <dcterms:created xsi:type="dcterms:W3CDTF">2023-08-03T09:45:00Z</dcterms:created>
  <dcterms:modified xsi:type="dcterms:W3CDTF">2023-08-03T09:45:00Z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2023-08-03T00:00:00Z</vt:filetime>
  </property>
</Properties>
</file>