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1AFE0" w14:textId="77777777" w:rsidR="00326ABA" w:rsidRPr="007C70E2" w:rsidRDefault="0045742C">
      <w:pPr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7C70E2">
        <w:rPr>
          <w:rFonts w:cstheme="minorBidi"/>
          <w:b/>
          <w:bCs/>
          <w:sz w:val="20"/>
          <w:szCs w:val="20"/>
        </w:rPr>
        <w:t>AGRUPAMENTO DE ESCOLAS DE ALVAIÁZERE</w:t>
      </w:r>
    </w:p>
    <w:p w14:paraId="7C04D9F2" w14:textId="77777777" w:rsidR="00326ABA" w:rsidRPr="007C70E2" w:rsidRDefault="0045742C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7C70E2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612A143F" w14:textId="4FA49F1D" w:rsidR="00326ABA" w:rsidRPr="007C70E2" w:rsidRDefault="006A5818">
      <w:pPr>
        <w:jc w:val="center"/>
        <w:rPr>
          <w:b/>
          <w:bCs/>
          <w:smallCaps/>
          <w:sz w:val="24"/>
          <w:szCs w:val="24"/>
        </w:rPr>
      </w:pPr>
      <w:r w:rsidRPr="007C70E2">
        <w:rPr>
          <w:b/>
          <w:bCs/>
          <w:smallCaps/>
          <w:sz w:val="24"/>
          <w:szCs w:val="24"/>
        </w:rPr>
        <w:t xml:space="preserve">Referencial de Avaliação e Classificação da disciplina de </w:t>
      </w:r>
      <w:r w:rsidR="0045742C" w:rsidRPr="007C70E2">
        <w:rPr>
          <w:b/>
          <w:bCs/>
          <w:smallCaps/>
          <w:sz w:val="24"/>
          <w:szCs w:val="24"/>
        </w:rPr>
        <w:t>Expressão Artística Música - 1º Ciclo do Ensino Básico - 2º ano</w:t>
      </w:r>
    </w:p>
    <w:p w14:paraId="07CD5575" w14:textId="79770DE2" w:rsidR="007C70E2" w:rsidRDefault="0045742C" w:rsidP="007C70E2">
      <w:pPr>
        <w:jc w:val="center"/>
        <w:rPr>
          <w:sz w:val="16"/>
          <w:szCs w:val="16"/>
        </w:rPr>
      </w:pPr>
      <w:r w:rsidRPr="007C70E2">
        <w:rPr>
          <w:sz w:val="16"/>
          <w:szCs w:val="16"/>
        </w:rPr>
        <w:t>(Dec. Lei 55/2018, de 6 de julho; Portaria n.º 223-A/2018, de 3 de agosto</w:t>
      </w:r>
    </w:p>
    <w:p w14:paraId="306CEB63" w14:textId="6BDAF7B4" w:rsidR="007C70E2" w:rsidRPr="007C70E2" w:rsidRDefault="007C70E2" w:rsidP="007C70E2">
      <w:pPr>
        <w:jc w:val="center"/>
        <w:rPr>
          <w:sz w:val="16"/>
          <w:szCs w:val="16"/>
        </w:rPr>
      </w:pPr>
      <w:r>
        <w:rPr>
          <w:sz w:val="16"/>
          <w:szCs w:val="16"/>
        </w:rPr>
        <w:pict w14:anchorId="4A5D9F63">
          <v:rect id="_x0000_i1025" style="width:0;height:1.5pt" o:hralign="center" o:hrstd="t" o:hr="t" fillcolor="#a0a0a0" stroked="f"/>
        </w:pict>
      </w:r>
    </w:p>
    <w:tbl>
      <w:tblPr>
        <w:tblStyle w:val="TabelacomGrelha"/>
        <w:tblpPr w:leftFromText="141" w:rightFromText="141" w:vertAnchor="page" w:horzAnchor="margin" w:tblpY="3931"/>
        <w:tblW w:w="14454" w:type="dxa"/>
        <w:tblLayout w:type="fixed"/>
        <w:tblLook w:val="04A0" w:firstRow="1" w:lastRow="0" w:firstColumn="1" w:lastColumn="0" w:noHBand="0" w:noVBand="1"/>
      </w:tblPr>
      <w:tblGrid>
        <w:gridCol w:w="1695"/>
        <w:gridCol w:w="1702"/>
        <w:gridCol w:w="5103"/>
        <w:gridCol w:w="2694"/>
        <w:gridCol w:w="1417"/>
        <w:gridCol w:w="1843"/>
      </w:tblGrid>
      <w:tr w:rsidR="00326ABA" w14:paraId="52ACE147" w14:textId="77777777" w:rsidTr="7071A16E">
        <w:trPr>
          <w:trHeight w:val="454"/>
        </w:trPr>
        <w:tc>
          <w:tcPr>
            <w:tcW w:w="1695" w:type="dxa"/>
            <w:tcBorders>
              <w:right w:val="nil"/>
            </w:tcBorders>
            <w:shd w:val="clear" w:color="auto" w:fill="D9D9D9" w:themeFill="background1" w:themeFillShade="D9"/>
          </w:tcPr>
          <w:p w14:paraId="07F44848" w14:textId="77777777" w:rsidR="00326ABA" w:rsidRPr="00A33860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41859FCA" w14:textId="16DDA3BD" w:rsidR="00326ABA" w:rsidRPr="00A33860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A33860"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</w:t>
            </w:r>
            <w:r w:rsidR="006A581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</w:t>
            </w:r>
            <w:r w:rsidR="20DCC436"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</w:t>
            </w:r>
            <w:r w:rsidR="00A33860"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-</w:t>
            </w:r>
            <w:r w:rsidR="006A581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AEA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3E4FD39C" w14:textId="791B6C32" w:rsidR="00326ABA" w:rsidRPr="00A33860" w:rsidRDefault="00A33860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1775EF9A" w14:textId="2C12A6BD" w:rsidR="00326ABA" w:rsidRPr="00A33860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do perfil do aluno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27597F3" w14:textId="77777777" w:rsidR="00326ABA" w:rsidRPr="00A33860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Ponderação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453172D" w14:textId="4A34C732" w:rsidR="00326ABA" w:rsidRPr="00A33860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mallCaps/>
                <w:sz w:val="18"/>
                <w:szCs w:val="18"/>
                <w:vertAlign w:val="superscript"/>
              </w:rPr>
            </w:pPr>
            <w:r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326ABA" w:rsidRPr="007C70E2" w14:paraId="7D8DC2BD" w14:textId="77777777" w:rsidTr="7071A16E">
        <w:tc>
          <w:tcPr>
            <w:tcW w:w="1695" w:type="dxa"/>
            <w:tcBorders>
              <w:right w:val="nil"/>
            </w:tcBorders>
          </w:tcPr>
          <w:p w14:paraId="4D4B4905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C3D11B1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DC9B14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33617B3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D37E1CD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3DE6304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58996BA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682439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842A9ED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7DAF76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C0E47B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Experimentação</w:t>
            </w:r>
          </w:p>
          <w:p w14:paraId="330A3FBE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2B3C212F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Criação</w:t>
            </w:r>
          </w:p>
          <w:p w14:paraId="3CD1D4A7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2" w:type="dxa"/>
          </w:tcPr>
          <w:p w14:paraId="58D7D692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6B4F78F3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2E00147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9DFC80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5EC9012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F5FC6A6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Conhecimento</w:t>
            </w:r>
          </w:p>
          <w:p w14:paraId="2854AC6B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3673DBE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AB876B1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1AE47E1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6086BF1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C21B0ED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38D4CAA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EC2E40E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15B3E62C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191EDD8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</w:tc>
        <w:tc>
          <w:tcPr>
            <w:tcW w:w="5103" w:type="dxa"/>
          </w:tcPr>
          <w:p w14:paraId="465E325D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Experimentar sons vocais (voz falada, voz cantada) de forma a conhecer as potencialidades da voz como instrumento musical. Explorar fontes sonoras diversas (corpo, objetos do quotidiano, instrumentos musicais) de forma a conhecê-las como potencial musical. Improvisar, a solo ou em grupo, pequenas sequências melódicas, rítmicas ou harmónicas a partir de ideias musicais ou não musicais (imagens, textos, situações do quotidiano, etc.). </w:t>
            </w:r>
          </w:p>
          <w:p w14:paraId="26BEEAC9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Criar, sozinho ou em grupo, ambientes sonoros, pequenas peças musicais, ligadas ao quotidiano e ao imaginário, utilizando diferentes fontes </w:t>
            </w:r>
            <w:proofErr w:type="gramStart"/>
            <w:r w:rsidRPr="7071A16E">
              <w:rPr>
                <w:rFonts w:ascii="Arial" w:eastAsia="Arial" w:hAnsi="Arial" w:cs="Arial"/>
                <w:sz w:val="18"/>
                <w:szCs w:val="18"/>
              </w:rPr>
              <w:t>sonoras.(</w:t>
            </w:r>
            <w:proofErr w:type="gramEnd"/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A, B, C, D, E, F, G, I, J) </w:t>
            </w:r>
          </w:p>
        </w:tc>
        <w:tc>
          <w:tcPr>
            <w:tcW w:w="2694" w:type="dxa"/>
          </w:tcPr>
          <w:p w14:paraId="0541E210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4B8A2666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0DF005CD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4C1B4EC8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4EAA292B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70FA40A4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G- Bem-estar, saúde e ambiente </w:t>
            </w:r>
          </w:p>
          <w:p w14:paraId="4B8ED49B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417F100E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4297C972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417" w:type="dxa"/>
          </w:tcPr>
          <w:p w14:paraId="5417E484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A68E72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7B373DF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A70FE4A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BD83347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33EED3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35E1229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AEB6BF7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49997A1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35ADE78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157968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</w:tc>
        <w:tc>
          <w:tcPr>
            <w:tcW w:w="1843" w:type="dxa"/>
          </w:tcPr>
          <w:p w14:paraId="667AC72A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D212DF7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707091F2" w14:textId="77777777" w:rsidR="00A33860" w:rsidRPr="007C70E2" w:rsidRDefault="00A33860" w:rsidP="7071A16E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99BE19C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5C2AD857" w14:textId="77777777" w:rsidR="00A33860" w:rsidRPr="007C70E2" w:rsidRDefault="00A33860" w:rsidP="7071A16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2BA640F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739D8736" w14:textId="77777777" w:rsidR="00A33860" w:rsidRPr="007C70E2" w:rsidRDefault="00A33860" w:rsidP="7071A16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D5914E1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5D82FC17" w14:textId="77777777" w:rsidR="00A33860" w:rsidRPr="007C70E2" w:rsidRDefault="00A33860" w:rsidP="7071A16E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050DDE0B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000BFDC1" w14:textId="77777777" w:rsidR="00A33860" w:rsidRPr="007C70E2" w:rsidRDefault="00A33860" w:rsidP="7071A16E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712799A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26DF99F0" w14:textId="77777777" w:rsidR="00A33860" w:rsidRPr="007C70E2" w:rsidRDefault="00A33860" w:rsidP="7071A16E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B215E75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70C2D5B7" w14:textId="40682893" w:rsidR="00326ABA" w:rsidRPr="007C70E2" w:rsidRDefault="00326ABA" w:rsidP="7071A16E">
            <w:pPr>
              <w:pStyle w:val="PargrafodaLista"/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</w:tc>
      </w:tr>
      <w:tr w:rsidR="00326ABA" w:rsidRPr="007C70E2" w14:paraId="10E93FF8" w14:textId="77777777" w:rsidTr="7071A16E">
        <w:trPr>
          <w:trHeight w:val="6576"/>
        </w:trPr>
        <w:tc>
          <w:tcPr>
            <w:tcW w:w="1695" w:type="dxa"/>
            <w:tcBorders>
              <w:right w:val="nil"/>
            </w:tcBorders>
          </w:tcPr>
          <w:p w14:paraId="4274D734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770BA30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AA3842D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E1289CA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83CE340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2E6D210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C15720D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DC52614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F52A070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E1B3FE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0C2DFCD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F10B515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EFFB8E7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Interpretação</w:t>
            </w:r>
          </w:p>
          <w:p w14:paraId="23653A54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7D7B7C22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Comunicação</w:t>
            </w:r>
          </w:p>
          <w:p w14:paraId="05561978" w14:textId="77777777" w:rsidR="00326ABA" w:rsidRDefault="00326ABA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2" w:type="dxa"/>
          </w:tcPr>
          <w:p w14:paraId="531BC079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AB3BE6B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C9CEE42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7B6D1637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2FA3DAF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51D263B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A50A675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30ECE9E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A193D77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557F5AB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A788020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BD8581D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5B9408E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1EEE5058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78D01C2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7893563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25D1DC80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F04E38D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99A9C3E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B68F8D3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51E8BB2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FE20BB9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5DE88CCD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D6E7116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50F51FF3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Interpretar rimas, trava-línguas, lengalengas, etc., usando a voz (cantada ou falada) com diferentes intencionalidades expressivas. </w:t>
            </w:r>
          </w:p>
          <w:p w14:paraId="66D787A4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Cantar, a solo e em grupo, da sua autoria ou de outros, canções com características musicais e culturais</w:t>
            </w:r>
          </w:p>
          <w:p w14:paraId="757B7AA9" w14:textId="77777777" w:rsidR="00326ABA" w:rsidRDefault="0045742C" w:rsidP="7071A16E">
            <w:pPr>
              <w:widowControl w:val="0"/>
              <w:spacing w:after="0" w:line="240" w:lineRule="auto"/>
              <w:ind w:left="720" w:hanging="709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             diversificadas, demonstrando progressivamente qualidades técnicas e expressivas. </w:t>
            </w:r>
          </w:p>
          <w:p w14:paraId="1D1DAEAA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Tocar, a solo e em grupo, as suas próprias peças musicais ou de outros, utilizando instrumentos musicais, convencionais e não convencionais, de altura definida e indefinida. Realizar sequências de movimentos corporais em contextos musicais diferenciados.</w:t>
            </w:r>
          </w:p>
          <w:p w14:paraId="16C2809C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Comunicar através do movimento corporal de acordo com propostas musicais diversificadas.</w:t>
            </w:r>
          </w:p>
          <w:p w14:paraId="3ECC93C6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Apresentar publicamente atividades artísticas em que se articula a música com outras áreas do conhecimento.</w:t>
            </w:r>
          </w:p>
          <w:p w14:paraId="494DE81F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(A, B, C, D, E, F, G, I, J) </w:t>
            </w:r>
          </w:p>
        </w:tc>
        <w:tc>
          <w:tcPr>
            <w:tcW w:w="2694" w:type="dxa"/>
          </w:tcPr>
          <w:p w14:paraId="4CCEDB42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36BE3F54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3B9056E0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2B61B5A7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5E829F2F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5421ADE8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G- Bem-estar, saúde e ambiente </w:t>
            </w:r>
          </w:p>
          <w:p w14:paraId="2B198356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0CD03CDB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2BBB6365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417" w:type="dxa"/>
          </w:tcPr>
          <w:p w14:paraId="4EE0D842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D52928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6989A74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76A3374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0449E6B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7E27F8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9D0184F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F413F8E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52FEE8C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ADF4109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1CEB762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5DFE86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FA1EF0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881C93D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11F0DE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95247F8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  <w:p w14:paraId="249FCE56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1BB7988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0322A67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F917CA6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B67ADDE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85F504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5156C5A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34B5B49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4CF9BF48" w14:textId="77777777" w:rsidR="00A33860" w:rsidRPr="007C70E2" w:rsidRDefault="00A33860" w:rsidP="7071A16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42C1D1A" w14:textId="77777777" w:rsidR="00A33860" w:rsidRPr="007C70E2" w:rsidRDefault="00A33860" w:rsidP="7071A16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B653028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03F553D7" w14:textId="77777777" w:rsidR="00A33860" w:rsidRPr="007C70E2" w:rsidRDefault="00A33860" w:rsidP="7071A16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59E0265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49CECBBC" w14:textId="77777777" w:rsidR="00A33860" w:rsidRPr="007C70E2" w:rsidRDefault="00A33860" w:rsidP="7071A16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D6ACCA2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25391475" w14:textId="77777777" w:rsidR="00A33860" w:rsidRPr="007C70E2" w:rsidRDefault="00A33860" w:rsidP="7071A16E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D2896C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3CEEC190" w14:textId="77777777" w:rsidR="00A33860" w:rsidRPr="007C70E2" w:rsidRDefault="00A33860" w:rsidP="7071A16E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E84762C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2AB64D0D" w14:textId="77777777" w:rsidR="00A33860" w:rsidRPr="007C70E2" w:rsidRDefault="00A33860" w:rsidP="7071A16E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2EB6C81C" w14:textId="77777777" w:rsidR="00A33860" w:rsidRPr="007C70E2" w:rsidRDefault="00A33860" w:rsidP="7071A16E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527B297" w14:textId="77777777" w:rsidR="00A33860" w:rsidRPr="007C70E2" w:rsidRDefault="00A33860" w:rsidP="7071A16E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22AAE393" w14:textId="77777777" w:rsidR="00326ABA" w:rsidRPr="007C70E2" w:rsidRDefault="00326ABA" w:rsidP="7071A16E">
            <w:pPr>
              <w:pStyle w:val="PargrafodaLista"/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</w:tc>
      </w:tr>
      <w:tr w:rsidR="00326ABA" w:rsidRPr="007C70E2" w14:paraId="0875740E" w14:textId="77777777" w:rsidTr="7071A16E">
        <w:trPr>
          <w:trHeight w:val="4195"/>
        </w:trPr>
        <w:tc>
          <w:tcPr>
            <w:tcW w:w="1695" w:type="dxa"/>
            <w:tcBorders>
              <w:right w:val="nil"/>
            </w:tcBorders>
          </w:tcPr>
          <w:p w14:paraId="5F47BE18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E5496FA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E30E31D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85B7C2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8E780CA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44B420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Apropriação</w:t>
            </w:r>
          </w:p>
          <w:p w14:paraId="3ABF1B73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508CCCDD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Reflexão</w:t>
            </w:r>
          </w:p>
          <w:p w14:paraId="449C1C11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2" w:type="dxa"/>
          </w:tcPr>
          <w:p w14:paraId="33ED9397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C43D269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10EBD5B9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272C9F0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8B9CAB6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AA28FBF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69714DE1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AC5931F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48A9D2B2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604C69D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044479A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67BE598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5A23BB6E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27DA422E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Comparar características rítmicas, melódicas, harmónicas, dinâmicas, formais tímbricas e de textura em repertório de referência, de épocas, estilos e géneros diversificados.</w:t>
            </w:r>
          </w:p>
          <w:p w14:paraId="7B29A2AB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Utilizar vocabulário e simbologias convencionais e não convencionais para descrever e comparar diversos tipos de sons e peças musicais de diferentes estilos e géneros.</w:t>
            </w:r>
          </w:p>
          <w:p w14:paraId="075270A9" w14:textId="77777777" w:rsidR="00326ABA" w:rsidRDefault="0045742C" w:rsidP="7071A16E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Pesquisar diferentes interpretações escutadas e observadas em espetáculos musicais (concertos, bailados,</w:t>
            </w:r>
          </w:p>
          <w:p w14:paraId="00B8C4A9" w14:textId="77777777" w:rsidR="00326ABA" w:rsidRDefault="0045742C" w:rsidP="7071A16E">
            <w:pPr>
              <w:pStyle w:val="PargrafodaLista"/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(A, B, C, D, E, F, G, I, J) </w:t>
            </w:r>
          </w:p>
        </w:tc>
        <w:tc>
          <w:tcPr>
            <w:tcW w:w="2694" w:type="dxa"/>
          </w:tcPr>
          <w:p w14:paraId="4B5D42E3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- Linguagens e textos </w:t>
            </w:r>
          </w:p>
          <w:p w14:paraId="53DBE0D9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354DB6BB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0167EBDE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0AD06584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77D31F77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G- Bem-estar, saúde e ambiente </w:t>
            </w:r>
          </w:p>
          <w:p w14:paraId="796B0B81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1AA5526B" w14:textId="77777777" w:rsidR="00326ABA" w:rsidRDefault="0045742C" w:rsidP="7071A16E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5357A4C4" w14:textId="77777777" w:rsidR="00326ABA" w:rsidRDefault="0045742C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417" w:type="dxa"/>
          </w:tcPr>
          <w:p w14:paraId="6458E17F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0CFAD5D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3A95A9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48C5C2C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7B8CD7E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7B01584" w14:textId="77777777" w:rsidR="00326ABA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365261" w14:textId="77777777" w:rsidR="00326ABA" w:rsidRDefault="0045742C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</w:tc>
        <w:tc>
          <w:tcPr>
            <w:tcW w:w="1843" w:type="dxa"/>
          </w:tcPr>
          <w:p w14:paraId="54031C84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69E685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7BD4BBD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40F802E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1B53B8D" w14:textId="77777777" w:rsidR="00326ABA" w:rsidRPr="007C70E2" w:rsidRDefault="00326ABA" w:rsidP="7071A16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7325A1F" w14:textId="77777777" w:rsidR="006A5818" w:rsidRPr="007C70E2" w:rsidRDefault="006A5818" w:rsidP="006A5818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1B83633" w14:textId="77777777" w:rsidR="006A5818" w:rsidRPr="007C70E2" w:rsidRDefault="006A5818" w:rsidP="006A581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3303FB53" w14:textId="77777777" w:rsidR="006A5818" w:rsidRPr="007C70E2" w:rsidRDefault="006A5818" w:rsidP="006A581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ACD6CDB" w14:textId="77777777" w:rsidR="006A5818" w:rsidRPr="007C70E2" w:rsidRDefault="006A5818" w:rsidP="006A581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5D5CEE5" w14:textId="77777777" w:rsidR="006A5818" w:rsidRPr="007C70E2" w:rsidRDefault="006A5818" w:rsidP="006A581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266F1005" w14:textId="77777777" w:rsidR="006A5818" w:rsidRPr="007C70E2" w:rsidRDefault="006A5818" w:rsidP="006A581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DC647CB" w14:textId="77777777" w:rsidR="006A5818" w:rsidRPr="007C70E2" w:rsidRDefault="006A5818" w:rsidP="006A581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0ABCDE29" w14:textId="77777777" w:rsidR="006A5818" w:rsidRPr="007C70E2" w:rsidRDefault="006A5818" w:rsidP="006A581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AA39334" w14:textId="77777777" w:rsidR="006A5818" w:rsidRPr="007C70E2" w:rsidRDefault="006A5818" w:rsidP="006A581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4052F03B" w14:textId="77777777" w:rsidR="006A5818" w:rsidRPr="007C70E2" w:rsidRDefault="006A5818" w:rsidP="006A5818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48D6E611" w14:textId="77777777" w:rsidR="006A5818" w:rsidRPr="007C70E2" w:rsidRDefault="006A5818" w:rsidP="006A581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774503D2" w14:textId="77777777" w:rsidR="006A5818" w:rsidRPr="007C70E2" w:rsidRDefault="006A5818" w:rsidP="006A5818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DB093D7" w14:textId="77777777" w:rsidR="006A5818" w:rsidRPr="007C70E2" w:rsidRDefault="006A5818" w:rsidP="006A581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6A245F04" w14:textId="77777777" w:rsidR="006A5818" w:rsidRPr="007C70E2" w:rsidRDefault="006A5818" w:rsidP="006A5818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105E1A56" w14:textId="77777777" w:rsidR="006A5818" w:rsidRPr="007C70E2" w:rsidRDefault="006A5818" w:rsidP="006A5818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5250EB7" w14:textId="77777777" w:rsidR="006A5818" w:rsidRPr="007C70E2" w:rsidRDefault="006A5818" w:rsidP="006A581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C70E2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2DE0143F" w14:textId="5F1B9676" w:rsidR="00326ABA" w:rsidRPr="007C70E2" w:rsidRDefault="00326ABA" w:rsidP="7071A16E">
            <w:pPr>
              <w:pStyle w:val="PargrafodaLista"/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</w:tc>
      </w:tr>
      <w:tr w:rsidR="00A33860" w14:paraId="40BBEA84" w14:textId="77777777" w:rsidTr="7071A16E">
        <w:trPr>
          <w:trHeight w:val="454"/>
        </w:trPr>
        <w:tc>
          <w:tcPr>
            <w:tcW w:w="14454" w:type="dxa"/>
            <w:gridSpan w:val="6"/>
            <w:shd w:val="clear" w:color="auto" w:fill="D9D9D9" w:themeFill="background1" w:themeFillShade="D9"/>
            <w:vAlign w:val="center"/>
          </w:tcPr>
          <w:p w14:paraId="35C77AB9" w14:textId="1791C512" w:rsidR="00A33860" w:rsidRDefault="00A33860" w:rsidP="7071A16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  <w:t>Competências (Conhecimentos, Capacidades e Atitudes</w:t>
            </w:r>
            <w:r w:rsidRPr="7071A16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)</w:t>
            </w:r>
          </w:p>
        </w:tc>
      </w:tr>
    </w:tbl>
    <w:p w14:paraId="2BDAE867" w14:textId="650DADBF" w:rsidR="00A33860" w:rsidRDefault="00A33860" w:rsidP="7071A16E">
      <w:pPr>
        <w:rPr>
          <w:sz w:val="20"/>
          <w:szCs w:val="20"/>
        </w:rPr>
      </w:pPr>
    </w:p>
    <w:p w14:paraId="1CF1F549" w14:textId="145622A3" w:rsidR="00326ABA" w:rsidRDefault="0045742C">
      <w:pPr>
        <w:rPr>
          <w:sz w:val="20"/>
          <w:szCs w:val="20"/>
        </w:rPr>
      </w:pPr>
      <w:r>
        <w:rPr>
          <w:sz w:val="20"/>
        </w:rPr>
        <w:t>A Cidadania e Desenvolvimento, sendo transversal será classificada nos respetivos domínios da disciplina.</w:t>
      </w:r>
    </w:p>
    <w:p w14:paraId="095BADD7" w14:textId="77777777" w:rsidR="00326ABA" w:rsidRDefault="00326ABA">
      <w:pPr>
        <w:rPr>
          <w:sz w:val="20"/>
          <w:szCs w:val="20"/>
        </w:rPr>
      </w:pPr>
    </w:p>
    <w:p w14:paraId="1A3B68AD" w14:textId="3AEC9F7C" w:rsidR="7071A16E" w:rsidRDefault="7071A16E" w:rsidP="7071A16E">
      <w:pPr>
        <w:rPr>
          <w:sz w:val="20"/>
          <w:szCs w:val="20"/>
        </w:rPr>
      </w:pPr>
    </w:p>
    <w:p w14:paraId="07EAE719" w14:textId="3BAB8CFE" w:rsidR="7071A16E" w:rsidRDefault="7071A16E" w:rsidP="7071A16E">
      <w:pPr>
        <w:rPr>
          <w:sz w:val="20"/>
          <w:szCs w:val="20"/>
        </w:rPr>
      </w:pPr>
    </w:p>
    <w:p w14:paraId="618759E0" w14:textId="4D38B22D" w:rsidR="7071A16E" w:rsidRDefault="7071A16E" w:rsidP="7071A16E">
      <w:pPr>
        <w:rPr>
          <w:sz w:val="20"/>
          <w:szCs w:val="20"/>
        </w:rPr>
      </w:pPr>
    </w:p>
    <w:tbl>
      <w:tblPr>
        <w:tblpPr w:leftFromText="141" w:rightFromText="141" w:vertAnchor="text" w:horzAnchor="margin" w:tblpY="-81"/>
        <w:tblW w:w="139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812"/>
        <w:gridCol w:w="1408"/>
        <w:gridCol w:w="3179"/>
        <w:gridCol w:w="1469"/>
        <w:gridCol w:w="2952"/>
      </w:tblGrid>
      <w:tr w:rsidR="00A33860" w14:paraId="32ABFE3B" w14:textId="77777777" w:rsidTr="7071A16E">
        <w:trPr>
          <w:trHeight w:val="450"/>
        </w:trPr>
        <w:tc>
          <w:tcPr>
            <w:tcW w:w="13950" w:type="dxa"/>
            <w:gridSpan w:val="6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3B93DDAD" w14:textId="77777777" w:rsidR="00A33860" w:rsidRDefault="00A33860" w:rsidP="7071A16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Níveis de Desempenho</w:t>
            </w:r>
          </w:p>
        </w:tc>
      </w:tr>
      <w:tr w:rsidR="00A33860" w14:paraId="4335FDB9" w14:textId="77777777" w:rsidTr="7071A16E">
        <w:tc>
          <w:tcPr>
            <w:tcW w:w="130" w:type="dxa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</w:tcPr>
          <w:p w14:paraId="0B44E2BF" w14:textId="77777777" w:rsidR="00A33860" w:rsidRDefault="00A33860" w:rsidP="7071A16E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6CBB6D89" w14:textId="77777777" w:rsidR="00A33860" w:rsidRDefault="00A33860" w:rsidP="7071A16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6D660ACA" w14:textId="77777777" w:rsidR="00A33860" w:rsidRDefault="00A33860" w:rsidP="7071A16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1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7EB8E87B" w14:textId="77777777" w:rsidR="00A33860" w:rsidRDefault="00A33860" w:rsidP="7071A16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6BBB5B1" w14:textId="77777777" w:rsidR="00A33860" w:rsidRDefault="00A33860" w:rsidP="7071A16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35F648" w14:textId="530EC3A2" w:rsidR="00A33860" w:rsidRDefault="003C44F5" w:rsidP="7071A16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A33860" w14:paraId="18572FEF" w14:textId="77777777" w:rsidTr="7071A16E">
        <w:tc>
          <w:tcPr>
            <w:tcW w:w="130" w:type="dxa"/>
            <w:vMerge/>
          </w:tcPr>
          <w:p w14:paraId="09538CAF" w14:textId="77777777" w:rsidR="00A33860" w:rsidRDefault="00A33860" w:rsidP="00A33860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1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6548CD52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34F9A206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67C994D9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3B602C6A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7394A157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27FE87B5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soluções diversificadas de forma a explorar, improvisar, transformar, selecionar e compor no movimento expressivo</w:t>
            </w:r>
          </w:p>
          <w:p w14:paraId="6AA90364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70F40EF5" w14:textId="5303D92F" w:rsidR="00A33860" w:rsidRDefault="007C70E2" w:rsidP="007C70E2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1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5DEEC1F7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2B940F67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6A1FA0C2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5A67111C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3F0848D2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3BDE7E79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>soluções diversificadas de forma a explorar, improvisar, transformar, selecionar e compor no movimento expressivo</w:t>
            </w:r>
          </w:p>
          <w:p w14:paraId="61A6CE28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73FCB71" w14:textId="4445AAAA" w:rsidR="00A33860" w:rsidRDefault="007C70E2" w:rsidP="007C70E2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56C9201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associadas às diferentes capacidades.</w:t>
            </w:r>
          </w:p>
          <w:p w14:paraId="712A160A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associadas às diferentes capacidades.</w:t>
            </w:r>
          </w:p>
          <w:p w14:paraId="769C6A20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69A04E6D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utiliza vocabulário e linguagem própria da disciplina.</w:t>
            </w:r>
          </w:p>
          <w:p w14:paraId="45ED8EBA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expressa de forma harmoniosa as suas capacidades de expressão artística/ corporal.</w:t>
            </w:r>
          </w:p>
          <w:p w14:paraId="45895B53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apresenta soluções diversificadas de forma a explorar, improvisar, transformar, selecionar e compor no movimento expressivo.</w:t>
            </w:r>
          </w:p>
          <w:p w14:paraId="41814C41" w14:textId="77777777" w:rsidR="00A33860" w:rsidRDefault="00A33860" w:rsidP="7071A16E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071A16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071A16E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3F8ADC5C" w14:textId="3F5CACC5" w:rsidR="00326ABA" w:rsidRPr="00A33860" w:rsidRDefault="00A33860" w:rsidP="00A33860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  <w:r w:rsidRPr="00F87BD7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0"/>
    </w:p>
    <w:tbl>
      <w:tblPr>
        <w:tblpPr w:leftFromText="141" w:rightFromText="141" w:vertAnchor="text" w:horzAnchor="margin" w:tblpY="23"/>
        <w:tblOverlap w:val="never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A33860" w:rsidRPr="00A33860" w14:paraId="403E91D6" w14:textId="77777777" w:rsidTr="000B49A0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20346A17" w14:textId="77777777" w:rsidR="00A33860" w:rsidRPr="00A33860" w:rsidRDefault="00A33860" w:rsidP="000B49A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1" w:name="_Hlk119938196"/>
            <w:r w:rsidRPr="00A33860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33860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A3386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15D6A643" w14:textId="77777777" w:rsidR="00A33860" w:rsidRPr="00A33860" w:rsidRDefault="00A33860" w:rsidP="000B49A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A33860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A3386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3386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66B50AC4" w14:textId="77777777" w:rsidR="00A33860" w:rsidRPr="00A33860" w:rsidRDefault="00A33860" w:rsidP="000B49A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A33860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A33860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A3386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A33860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A33860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4A6AE468" w14:textId="77777777" w:rsidR="00A33860" w:rsidRPr="00A33860" w:rsidRDefault="00A33860" w:rsidP="000B49A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A33860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33860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A3386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A3386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3386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01C95682" w14:textId="77777777" w:rsidR="00A33860" w:rsidRPr="00A33860" w:rsidRDefault="00A33860" w:rsidP="000B49A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A3386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33860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3386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A33860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24085BD8" w14:textId="77777777" w:rsidR="00A33860" w:rsidRPr="00A33860" w:rsidRDefault="00A33860" w:rsidP="000B49A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A33860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A3386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3386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A3386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A33860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6FB84429" w14:textId="77777777" w:rsidR="00A33860" w:rsidRPr="00A33860" w:rsidRDefault="00A33860" w:rsidP="000B49A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A33860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A3386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A3386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A3386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0B1BCFCF" w14:textId="77777777" w:rsidR="00A33860" w:rsidRPr="00A33860" w:rsidRDefault="00A33860" w:rsidP="000B49A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A33860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A3386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33860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44FFF5DD" w14:textId="77777777" w:rsidR="00A33860" w:rsidRPr="00A33860" w:rsidRDefault="00A33860" w:rsidP="000B49A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A33860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A3386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A3386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A3386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2A880BEF" w14:textId="77777777" w:rsidR="00A33860" w:rsidRPr="00A33860" w:rsidRDefault="00A33860" w:rsidP="000B49A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A33860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A33860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33860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A3386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3386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A3386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A3386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33860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1"/>
    </w:tbl>
    <w:p w14:paraId="56191C40" w14:textId="3617B7CD" w:rsidR="00A33860" w:rsidRDefault="00A33860" w:rsidP="7071A16E">
      <w:pPr>
        <w:rPr>
          <w:sz w:val="20"/>
          <w:szCs w:val="20"/>
        </w:rPr>
        <w:sectPr w:rsidR="00A33860" w:rsidSect="00A33860">
          <w:headerReference w:type="default" r:id="rId10"/>
          <w:footerReference w:type="default" r:id="rId11"/>
          <w:pgSz w:w="16838" w:h="11906" w:orient="landscape"/>
          <w:pgMar w:top="1418" w:right="1418" w:bottom="993" w:left="1361" w:header="680" w:footer="0" w:gutter="0"/>
          <w:cols w:space="720"/>
          <w:formProt w:val="0"/>
          <w:docGrid w:linePitch="360" w:charSpace="4096"/>
        </w:sectPr>
      </w:pPr>
    </w:p>
    <w:p w14:paraId="39D14AAD" w14:textId="77777777" w:rsidR="00326ABA" w:rsidRDefault="00326ABA" w:rsidP="007C70E2">
      <w:pPr>
        <w:rPr>
          <w:sz w:val="20"/>
          <w:szCs w:val="20"/>
        </w:rPr>
      </w:pPr>
    </w:p>
    <w:sectPr w:rsidR="00326ABA" w:rsidSect="00A33860">
      <w:headerReference w:type="default" r:id="rId12"/>
      <w:footerReference w:type="default" r:id="rId13"/>
      <w:pgSz w:w="16838" w:h="11906" w:orient="landscape"/>
      <w:pgMar w:top="0" w:right="1418" w:bottom="1418" w:left="1361" w:header="68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7ABB9" w14:textId="77777777" w:rsidR="00F528A4" w:rsidRDefault="00F528A4">
      <w:pPr>
        <w:spacing w:after="0" w:line="240" w:lineRule="auto"/>
      </w:pPr>
      <w:r>
        <w:separator/>
      </w:r>
    </w:p>
  </w:endnote>
  <w:endnote w:type="continuationSeparator" w:id="0">
    <w:p w14:paraId="3C220BF8" w14:textId="77777777" w:rsidR="00F528A4" w:rsidRDefault="00F52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85"/>
      <w:gridCol w:w="4685"/>
      <w:gridCol w:w="4685"/>
    </w:tblGrid>
    <w:tr w:rsidR="2674AD81" w14:paraId="0F3464A5" w14:textId="77777777" w:rsidTr="2674AD81">
      <w:trPr>
        <w:trHeight w:val="300"/>
      </w:trPr>
      <w:tc>
        <w:tcPr>
          <w:tcW w:w="4685" w:type="dxa"/>
        </w:tcPr>
        <w:p w14:paraId="5AA0F6E5" w14:textId="05913BA0" w:rsidR="2674AD81" w:rsidRDefault="2674AD81" w:rsidP="2674AD81">
          <w:pPr>
            <w:pStyle w:val="Cabealho"/>
            <w:ind w:left="-115"/>
          </w:pPr>
        </w:p>
      </w:tc>
      <w:tc>
        <w:tcPr>
          <w:tcW w:w="4685" w:type="dxa"/>
        </w:tcPr>
        <w:p w14:paraId="1E8CFB46" w14:textId="55489E7E" w:rsidR="2674AD81" w:rsidRDefault="2674AD81" w:rsidP="2674AD81">
          <w:pPr>
            <w:pStyle w:val="Cabealho"/>
            <w:jc w:val="center"/>
          </w:pPr>
        </w:p>
      </w:tc>
      <w:tc>
        <w:tcPr>
          <w:tcW w:w="4685" w:type="dxa"/>
        </w:tcPr>
        <w:p w14:paraId="329CA748" w14:textId="68AAFA3C" w:rsidR="2674AD81" w:rsidRDefault="2674AD81" w:rsidP="2674AD81">
          <w:pPr>
            <w:pStyle w:val="Cabealho"/>
            <w:ind w:right="-115"/>
            <w:jc w:val="right"/>
          </w:pPr>
        </w:p>
      </w:tc>
    </w:tr>
  </w:tbl>
  <w:p w14:paraId="5D30CFE2" w14:textId="3B276A45" w:rsidR="2674AD81" w:rsidRDefault="2674AD81" w:rsidP="2674AD8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85"/>
      <w:gridCol w:w="4685"/>
      <w:gridCol w:w="4685"/>
    </w:tblGrid>
    <w:tr w:rsidR="2674AD81" w14:paraId="509CC6C6" w14:textId="77777777" w:rsidTr="2674AD81">
      <w:trPr>
        <w:trHeight w:val="300"/>
      </w:trPr>
      <w:tc>
        <w:tcPr>
          <w:tcW w:w="4685" w:type="dxa"/>
        </w:tcPr>
        <w:p w14:paraId="1E4A918F" w14:textId="0BE2C58B" w:rsidR="2674AD81" w:rsidRDefault="2674AD81" w:rsidP="2674AD81">
          <w:pPr>
            <w:pStyle w:val="Cabealho"/>
            <w:ind w:left="-115"/>
          </w:pPr>
        </w:p>
      </w:tc>
      <w:tc>
        <w:tcPr>
          <w:tcW w:w="4685" w:type="dxa"/>
        </w:tcPr>
        <w:p w14:paraId="5ADAEECD" w14:textId="13E2A5FE" w:rsidR="2674AD81" w:rsidRDefault="2674AD81" w:rsidP="2674AD81">
          <w:pPr>
            <w:pStyle w:val="Cabealho"/>
            <w:jc w:val="center"/>
          </w:pPr>
        </w:p>
      </w:tc>
      <w:tc>
        <w:tcPr>
          <w:tcW w:w="4685" w:type="dxa"/>
        </w:tcPr>
        <w:p w14:paraId="6A6239B5" w14:textId="00A41294" w:rsidR="2674AD81" w:rsidRDefault="2674AD81" w:rsidP="2674AD81">
          <w:pPr>
            <w:pStyle w:val="Cabealho"/>
            <w:ind w:right="-115"/>
            <w:jc w:val="right"/>
          </w:pPr>
        </w:p>
      </w:tc>
    </w:tr>
  </w:tbl>
  <w:p w14:paraId="0B051304" w14:textId="527E51A6" w:rsidR="2674AD81" w:rsidRDefault="2674AD81" w:rsidP="2674AD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14EE5" w14:textId="77777777" w:rsidR="00F528A4" w:rsidRDefault="00F528A4">
      <w:pPr>
        <w:spacing w:after="0" w:line="240" w:lineRule="auto"/>
      </w:pPr>
      <w:r>
        <w:separator/>
      </w:r>
    </w:p>
  </w:footnote>
  <w:footnote w:type="continuationSeparator" w:id="0">
    <w:p w14:paraId="621D3060" w14:textId="77777777" w:rsidR="00F528A4" w:rsidRDefault="00F52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A2FCA" w14:textId="27C6E714" w:rsidR="00326ABA" w:rsidRDefault="007C70E2" w:rsidP="007C70E2">
    <w:pPr>
      <w:pStyle w:val="Cabealho"/>
      <w:tabs>
        <w:tab w:val="center" w:pos="7029"/>
        <w:tab w:val="left" w:pos="1261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2A7DDA" wp14:editId="7ACC5DCA">
              <wp:simplePos x="0" y="0"/>
              <wp:positionH relativeFrom="margin">
                <wp:posOffset>1025525</wp:posOffset>
              </wp:positionH>
              <wp:positionV relativeFrom="paragraph">
                <wp:posOffset>-210964</wp:posOffset>
              </wp:positionV>
              <wp:extent cx="7010400" cy="666259"/>
              <wp:effectExtent l="0" t="0" r="0" b="635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010400" cy="666259"/>
                        <a:chOff x="0" y="-93"/>
                        <a:chExt cx="11040" cy="1351"/>
                      </a:xfrm>
                    </wpg:grpSpPr>
                    <pic:pic xmlns:pic="http://schemas.openxmlformats.org/drawingml/2006/picture">
                      <pic:nvPicPr>
                        <pic:cNvPr id="1567466653" name="Imagem 15674666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27436160" name="Imagem 5274361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57432782" name="Imagem 175743278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98" y="328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30584277" name="Imagem 133058427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00" y="-93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60401842" name="Imagem 10604018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719FE0" id="Agrupar 1" o:spid="_x0000_s1026" style="position:absolute;margin-left:80.75pt;margin-top:-16.6pt;width:552pt;height:52.45pt;z-index:251659264;mso-position-horizontal-relative:margin;mso-width-relative:margin;mso-height-relative:margin" coordorigin=",-93" coordsize="11040,13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567466653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">
                <v:imagedata r:id="rId6" o:title=""/>
              </v:shape>
              <v:shape id="Imagem 527436160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">
                <v:imagedata r:id="rId7" o:title=""/>
              </v:shape>
              <v:shape id="Imagem 1757432782" o:spid="_x0000_s1029" type="#_x0000_t75" style="position:absolute;left:9098;top:328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">
                <v:imagedata r:id="rId8" o:title=""/>
              </v:shape>
              <v:shape id="Imagem 1330584277" o:spid="_x0000_s1030" type="#_x0000_t75" style="position:absolute;left:9900;top:-93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">
                <v:imagedata r:id="rId9" o:title=""/>
              </v:shape>
              <v:shape id="Imagem 1060401842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">
                <v:imagedata r:id="rId10" o:title="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13FDA20D" wp14:editId="02BEA433">
          <wp:simplePos x="0" y="0"/>
          <wp:positionH relativeFrom="column">
            <wp:posOffset>8039100</wp:posOffset>
          </wp:positionH>
          <wp:positionV relativeFrom="paragraph">
            <wp:posOffset>-213995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75094" w14:textId="208C42D1" w:rsidR="00326ABA" w:rsidRDefault="00326A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74B04AD"/>
    <w:multiLevelType w:val="multilevel"/>
    <w:tmpl w:val="121AF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abstractNum w:abstractNumId="2" w15:restartNumberingAfterBreak="0">
    <w:nsid w:val="343F1B03"/>
    <w:multiLevelType w:val="multilevel"/>
    <w:tmpl w:val="D8DAA5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D6D08BF"/>
    <w:multiLevelType w:val="multilevel"/>
    <w:tmpl w:val="65086F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D9627B5"/>
    <w:multiLevelType w:val="multilevel"/>
    <w:tmpl w:val="E49A66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28C5FD3"/>
    <w:multiLevelType w:val="multilevel"/>
    <w:tmpl w:val="CC4E54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1C84AA9"/>
    <w:multiLevelType w:val="multilevel"/>
    <w:tmpl w:val="D78A6472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53349719">
    <w:abstractNumId w:val="5"/>
  </w:num>
  <w:num w:numId="2" w16cid:durableId="1491753825">
    <w:abstractNumId w:val="2"/>
  </w:num>
  <w:num w:numId="3" w16cid:durableId="1680085434">
    <w:abstractNumId w:val="3"/>
  </w:num>
  <w:num w:numId="4" w16cid:durableId="742146635">
    <w:abstractNumId w:val="6"/>
  </w:num>
  <w:num w:numId="5" w16cid:durableId="2024017184">
    <w:abstractNumId w:val="1"/>
  </w:num>
  <w:num w:numId="6" w16cid:durableId="556085405">
    <w:abstractNumId w:val="4"/>
  </w:num>
  <w:num w:numId="7" w16cid:durableId="871115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ABA"/>
    <w:rsid w:val="00181AB5"/>
    <w:rsid w:val="00326ABA"/>
    <w:rsid w:val="00355D67"/>
    <w:rsid w:val="003C44F5"/>
    <w:rsid w:val="0045742C"/>
    <w:rsid w:val="005121B9"/>
    <w:rsid w:val="006A5818"/>
    <w:rsid w:val="007C70E2"/>
    <w:rsid w:val="00957910"/>
    <w:rsid w:val="00A33860"/>
    <w:rsid w:val="00B527CE"/>
    <w:rsid w:val="00BA71A1"/>
    <w:rsid w:val="00C44C5F"/>
    <w:rsid w:val="00E753E0"/>
    <w:rsid w:val="00EA432C"/>
    <w:rsid w:val="00F528A4"/>
    <w:rsid w:val="20DCC436"/>
    <w:rsid w:val="2674AD81"/>
    <w:rsid w:val="4D7F2E17"/>
    <w:rsid w:val="7071A16E"/>
    <w:rsid w:val="72EC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6A008"/>
  <w15:docId w15:val="{B42A58CC-6119-4618-B690-54C1DB7AE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895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EE1895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09583D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09583D"/>
    <w:rPr>
      <w:rFonts w:ascii="Calibri" w:eastAsia="Calibri" w:hAnsi="Calibri" w:cs="Times New Roman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EE18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qFormat/>
    <w:rsid w:val="00EE1895"/>
    <w:pPr>
      <w:ind w:left="720"/>
      <w:contextualSpacing/>
    </w:pPr>
    <w:rPr>
      <w:rFonts w:cstheme="minorBidi"/>
    </w:rPr>
  </w:style>
  <w:style w:type="paragraph" w:customStyle="1" w:styleId="PargrafodaLista1">
    <w:name w:val="Parágrafo da Lista1"/>
    <w:basedOn w:val="Normal"/>
    <w:uiPriority w:val="34"/>
    <w:qFormat/>
    <w:rsid w:val="00EE1895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09583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09583D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EE1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0"/>
    <w:basedOn w:val="Normal"/>
    <w:rsid w:val="00A33860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2C8E4D-87D6-4376-B2D9-E9C9FFDADA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0CF00F-8BBF-4797-ADA9-C7D2D0FE8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CA1E0C-9405-4AFE-BB85-78A64E51E9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1098</Words>
  <Characters>5933</Characters>
  <Application>Microsoft Office Word</Application>
  <DocSecurity>0</DocSecurity>
  <Lines>49</Lines>
  <Paragraphs>14</Paragraphs>
  <ScaleCrop>false</ScaleCrop>
  <Company>M. E. - GEPE</Company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Gonçalves</dc:creator>
  <dc:description/>
  <cp:lastModifiedBy>Marta Maria Mendes Santos</cp:lastModifiedBy>
  <cp:revision>18</cp:revision>
  <dcterms:created xsi:type="dcterms:W3CDTF">2020-10-10T20:47:00Z</dcterms:created>
  <dcterms:modified xsi:type="dcterms:W3CDTF">2025-12-02T19:03:00Z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