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81160" w14:textId="77777777" w:rsidR="00946B08" w:rsidRDefault="00946B08">
      <w:pPr>
        <w:spacing w:after="0" w:line="240" w:lineRule="auto"/>
        <w:jc w:val="center"/>
        <w:rPr>
          <w:rFonts w:ascii="Cambria" w:hAnsi="Cambria"/>
          <w:b/>
          <w:sz w:val="20"/>
        </w:rPr>
      </w:pPr>
    </w:p>
    <w:p w14:paraId="128F4D78" w14:textId="77777777" w:rsidR="00946B08" w:rsidRPr="000E5DE4" w:rsidRDefault="00797E40">
      <w:pPr>
        <w:tabs>
          <w:tab w:val="center" w:pos="4252"/>
          <w:tab w:val="right" w:pos="8504"/>
        </w:tabs>
        <w:spacing w:before="120"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0E5DE4">
        <w:rPr>
          <w:rFonts w:cstheme="minorBidi"/>
          <w:b/>
          <w:bCs/>
          <w:sz w:val="20"/>
          <w:szCs w:val="20"/>
        </w:rPr>
        <w:t>AGRUPAMENTO DE ESCOLAS DE ALVAIÁZERE</w:t>
      </w:r>
    </w:p>
    <w:p w14:paraId="1E9BB3E9" w14:textId="77777777" w:rsidR="00946B08" w:rsidRDefault="00797E40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0E5DE4">
        <w:rPr>
          <w:rFonts w:cstheme="minorBidi"/>
          <w:b/>
          <w:bCs/>
          <w:sz w:val="20"/>
          <w:szCs w:val="20"/>
        </w:rPr>
        <w:t>Sede: Escola Básica e Secundária Dr. Manuel Ribeiro Ferreira</w:t>
      </w:r>
    </w:p>
    <w:p w14:paraId="145F45EE" w14:textId="77777777" w:rsidR="000E5DE4" w:rsidRPr="000E5DE4" w:rsidRDefault="000E5DE4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</w:p>
    <w:p w14:paraId="5651B7C7" w14:textId="19815B4E" w:rsidR="00946B08" w:rsidRPr="000E5DE4" w:rsidRDefault="00945544">
      <w:pPr>
        <w:jc w:val="center"/>
        <w:rPr>
          <w:smallCaps/>
          <w:sz w:val="24"/>
          <w:szCs w:val="24"/>
        </w:rPr>
      </w:pPr>
      <w:r w:rsidRPr="000E5DE4">
        <w:rPr>
          <w:b/>
          <w:smallCaps/>
          <w:sz w:val="24"/>
          <w:szCs w:val="24"/>
          <w:u w:val="single"/>
        </w:rPr>
        <w:t xml:space="preserve">Referencial de Avaliação e Classificação da disciplina </w:t>
      </w:r>
      <w:r w:rsidR="00797E40" w:rsidRPr="000E5DE4">
        <w:rPr>
          <w:b/>
          <w:smallCaps/>
          <w:sz w:val="24"/>
          <w:szCs w:val="24"/>
          <w:u w:val="single"/>
        </w:rPr>
        <w:t>Expressão Artística Dramática/Teatro</w:t>
      </w:r>
      <w:r w:rsidR="00797E40" w:rsidRPr="000E5DE4">
        <w:rPr>
          <w:smallCaps/>
          <w:sz w:val="24"/>
          <w:szCs w:val="24"/>
        </w:rPr>
        <w:t xml:space="preserve"> - 1º Ciclo do Ensino Básico - 1º ano</w:t>
      </w:r>
    </w:p>
    <w:p w14:paraId="180427BC" w14:textId="77777777" w:rsidR="00946B08" w:rsidRPr="000E5DE4" w:rsidRDefault="00797E40">
      <w:pPr>
        <w:jc w:val="center"/>
        <w:rPr>
          <w:sz w:val="16"/>
          <w:szCs w:val="16"/>
        </w:rPr>
      </w:pPr>
      <w:r w:rsidRPr="000E5DE4">
        <w:rPr>
          <w:sz w:val="16"/>
          <w:szCs w:val="16"/>
        </w:rPr>
        <w:t>(Dec. Lei 55/2018, de 6 de julho; Portaria n.º 223-A/2018, de 3 de agosto)</w:t>
      </w:r>
    </w:p>
    <w:tbl>
      <w:tblPr>
        <w:tblStyle w:val="TabelacomGrelha"/>
        <w:tblW w:w="1502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650"/>
        <w:gridCol w:w="1815"/>
        <w:gridCol w:w="5182"/>
        <w:gridCol w:w="2977"/>
        <w:gridCol w:w="1463"/>
        <w:gridCol w:w="1939"/>
      </w:tblGrid>
      <w:tr w:rsidR="00946B08" w14:paraId="7EA1071D" w14:textId="77777777" w:rsidTr="032E78FF">
        <w:trPr>
          <w:trHeight w:val="510"/>
        </w:trPr>
        <w:tc>
          <w:tcPr>
            <w:tcW w:w="1650" w:type="dxa"/>
            <w:tcBorders>
              <w:right w:val="nil"/>
            </w:tcBorders>
            <w:shd w:val="clear" w:color="auto" w:fill="D9D9D9" w:themeFill="background1" w:themeFillShade="D9"/>
          </w:tcPr>
          <w:p w14:paraId="727513FC" w14:textId="77777777" w:rsidR="00946B08" w:rsidRDefault="00797E40">
            <w:pPr>
              <w:widowControl w:val="0"/>
              <w:spacing w:after="0" w:line="24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Domínios</w:t>
            </w:r>
          </w:p>
        </w:tc>
        <w:tc>
          <w:tcPr>
            <w:tcW w:w="1815" w:type="dxa"/>
            <w:shd w:val="clear" w:color="auto" w:fill="D9D9D9" w:themeFill="background1" w:themeFillShade="D9"/>
          </w:tcPr>
          <w:p w14:paraId="108CAFB3" w14:textId="7025AB2B" w:rsidR="00946B08" w:rsidRDefault="00797E40" w:rsidP="518817A2">
            <w:pPr>
              <w:widowControl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518817A2">
              <w:rPr>
                <w:b/>
                <w:bCs/>
                <w:sz w:val="20"/>
                <w:szCs w:val="20"/>
              </w:rPr>
              <w:t>Critérios</w:t>
            </w:r>
            <w:r w:rsidR="007A1B4E" w:rsidRPr="518817A2">
              <w:rPr>
                <w:b/>
                <w:bCs/>
                <w:sz w:val="20"/>
                <w:szCs w:val="20"/>
              </w:rPr>
              <w:t xml:space="preserve"> de Avaliação do RA</w:t>
            </w:r>
            <w:r w:rsidR="459A046A" w:rsidRPr="518817A2">
              <w:rPr>
                <w:b/>
                <w:bCs/>
                <w:sz w:val="20"/>
                <w:szCs w:val="20"/>
              </w:rPr>
              <w:t>C - AEA</w:t>
            </w:r>
          </w:p>
        </w:tc>
        <w:tc>
          <w:tcPr>
            <w:tcW w:w="5182" w:type="dxa"/>
            <w:shd w:val="clear" w:color="auto" w:fill="D9D9D9" w:themeFill="background1" w:themeFillShade="D9"/>
          </w:tcPr>
          <w:p w14:paraId="003D10F7" w14:textId="77777777" w:rsidR="00946B08" w:rsidRDefault="00797E40">
            <w:pPr>
              <w:widowControl w:val="0"/>
              <w:spacing w:after="0" w:line="24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Aprendizagens essenciais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41C08A47" w14:textId="77777777" w:rsidR="00946B08" w:rsidRDefault="00797E40">
            <w:pPr>
              <w:widowControl w:val="0"/>
              <w:spacing w:after="0" w:line="24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Descritores de desempenho do perfil dos alunos</w:t>
            </w:r>
          </w:p>
        </w:tc>
        <w:tc>
          <w:tcPr>
            <w:tcW w:w="1463" w:type="dxa"/>
            <w:shd w:val="clear" w:color="auto" w:fill="D9D9D9" w:themeFill="background1" w:themeFillShade="D9"/>
          </w:tcPr>
          <w:p w14:paraId="1285A8A1" w14:textId="77777777" w:rsidR="00946B08" w:rsidRDefault="00797E40">
            <w:pPr>
              <w:widowControl w:val="0"/>
              <w:spacing w:after="0" w:line="24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Ponderação</w:t>
            </w:r>
          </w:p>
        </w:tc>
        <w:tc>
          <w:tcPr>
            <w:tcW w:w="1939" w:type="dxa"/>
            <w:shd w:val="clear" w:color="auto" w:fill="D9D9D9" w:themeFill="background1" w:themeFillShade="D9"/>
          </w:tcPr>
          <w:p w14:paraId="2CA2DA64" w14:textId="0D4A26E9" w:rsidR="00946B08" w:rsidRDefault="00797E40">
            <w:pPr>
              <w:widowControl w:val="0"/>
              <w:spacing w:after="0" w:line="240" w:lineRule="auto"/>
              <w:jc w:val="center"/>
              <w:rPr>
                <w:b/>
                <w:bCs/>
                <w:sz w:val="20"/>
                <w:vertAlign w:val="superscript"/>
              </w:rPr>
            </w:pPr>
            <w:r>
              <w:rPr>
                <w:b/>
                <w:bCs/>
                <w:sz w:val="20"/>
              </w:rPr>
              <w:t xml:space="preserve">Processos de Recolha de Informação </w:t>
            </w:r>
          </w:p>
        </w:tc>
      </w:tr>
      <w:tr w:rsidR="007A1B4E" w14:paraId="02BC44E0" w14:textId="77777777" w:rsidTr="032E78FF">
        <w:trPr>
          <w:trHeight w:val="2280"/>
        </w:trPr>
        <w:tc>
          <w:tcPr>
            <w:tcW w:w="1650" w:type="dxa"/>
            <w:tcBorders>
              <w:right w:val="nil"/>
            </w:tcBorders>
          </w:tcPr>
          <w:p w14:paraId="029AED1C" w14:textId="77777777" w:rsidR="007A1B4E" w:rsidRDefault="007A1B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0C86EB2B" w14:textId="77777777" w:rsidR="007A1B4E" w:rsidRDefault="007A1B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EF8999B" w14:textId="77777777" w:rsidR="007A1B4E" w:rsidRDefault="007A1B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22996A2" w14:textId="77777777" w:rsidR="007A1B4E" w:rsidRDefault="007A1B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60848C72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Apropriação</w:t>
            </w:r>
          </w:p>
          <w:p w14:paraId="580CCD76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E</w:t>
            </w:r>
          </w:p>
          <w:p w14:paraId="7E331A81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Reflexão</w:t>
            </w:r>
            <w:r>
              <w:rPr>
                <w:sz w:val="20"/>
                <w:szCs w:val="20"/>
              </w:rPr>
              <w:t>.</w:t>
            </w:r>
          </w:p>
          <w:p w14:paraId="098CC39F" w14:textId="77777777" w:rsidR="007A1B4E" w:rsidRDefault="007A1B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78396EDE" w14:textId="77777777" w:rsidR="007A1B4E" w:rsidRDefault="007A1B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15" w:type="dxa"/>
          </w:tcPr>
          <w:p w14:paraId="4E5F3F1F" w14:textId="77777777" w:rsidR="007A1B4E" w:rsidRDefault="007A1B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3705677F" w14:textId="77777777" w:rsidR="007A1B4E" w:rsidRDefault="007A1B4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 Conhecimento</w:t>
            </w:r>
          </w:p>
          <w:p w14:paraId="656047CE" w14:textId="77777777" w:rsidR="007A1B4E" w:rsidRDefault="007A1B4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39AF8D6B" w14:textId="77777777" w:rsidR="007A1B4E" w:rsidRDefault="007A1B4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1ED104B6" w14:textId="77777777" w:rsidR="007A1B4E" w:rsidRDefault="007A1B4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53AE6E7E" w14:textId="77777777" w:rsidR="007A1B4E" w:rsidRDefault="007A1B4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65D1B056" w14:textId="77777777" w:rsidR="007A1B4E" w:rsidRDefault="007A1B4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 Rigor</w:t>
            </w:r>
          </w:p>
          <w:p w14:paraId="3866C7E8" w14:textId="77777777" w:rsidR="007A1B4E" w:rsidRDefault="007A1B4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5A0FE200" w14:textId="77777777" w:rsidR="007A1B4E" w:rsidRDefault="007A1B4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2E5E0839" w14:textId="77777777" w:rsidR="007A1B4E" w:rsidRDefault="007A1B4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686E2D99" w14:textId="77777777" w:rsidR="007A1B4E" w:rsidRDefault="007A1B4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65D83DF1" w14:textId="77777777" w:rsidR="007A1B4E" w:rsidRDefault="007A1B4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 Pertinência</w:t>
            </w:r>
          </w:p>
          <w:p w14:paraId="33CD2DF4" w14:textId="77777777" w:rsidR="007A1B4E" w:rsidRDefault="007A1B4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6168B697" w14:textId="77777777" w:rsidR="007A1B4E" w:rsidRDefault="007A1B4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0931AD9A" w14:textId="77777777" w:rsidR="007A1B4E" w:rsidRDefault="007A1B4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51DDB241" w14:textId="77777777" w:rsidR="007A1B4E" w:rsidRDefault="007A1B4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 Comunicação</w:t>
            </w:r>
          </w:p>
        </w:tc>
        <w:tc>
          <w:tcPr>
            <w:tcW w:w="5182" w:type="dxa"/>
          </w:tcPr>
          <w:p w14:paraId="410C4220" w14:textId="77777777" w:rsidR="007A1B4E" w:rsidRDefault="007A1B4E" w:rsidP="007A1B4E">
            <w:pPr>
              <w:pStyle w:val="Default"/>
              <w:widowControl w:val="0"/>
              <w:numPr>
                <w:ilvl w:val="0"/>
                <w:numId w:val="1"/>
              </w:numPr>
              <w:ind w:left="262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Identificar diferentes estilos e géneros convencionais de teatro (comédia, drama,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etc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). </w:t>
            </w:r>
          </w:p>
          <w:p w14:paraId="0E51AFA7" w14:textId="77777777" w:rsidR="007A1B4E" w:rsidRDefault="007A1B4E" w:rsidP="007A1B4E">
            <w:pPr>
              <w:pStyle w:val="Default"/>
              <w:widowControl w:val="0"/>
              <w:numPr>
                <w:ilvl w:val="0"/>
                <w:numId w:val="1"/>
              </w:numPr>
              <w:ind w:left="262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Reconhecer a dimensão multidisciplinar do teatro, identificando relações com outras artes e áreas de conhecimento.</w:t>
            </w:r>
          </w:p>
          <w:p w14:paraId="6ECC4DF7" w14:textId="77777777" w:rsidR="007A1B4E" w:rsidRDefault="007A1B4E" w:rsidP="007A1B4E">
            <w:pPr>
              <w:pStyle w:val="Default"/>
              <w:widowControl w:val="0"/>
              <w:numPr>
                <w:ilvl w:val="0"/>
                <w:numId w:val="1"/>
              </w:numPr>
              <w:ind w:left="262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Analisar os espetáculos/performances, recorrendo a vocabulário adequado e específico e articulando o conhecimento de aspetos contextuais (relativos ao texto, à montagem, ao momento da apresentação, etc.) com uma interpretação pessoal.</w:t>
            </w:r>
          </w:p>
          <w:p w14:paraId="2ED7F4B1" w14:textId="77777777" w:rsidR="007A1B4E" w:rsidRDefault="007A1B4E" w:rsidP="007A1B4E">
            <w:pPr>
              <w:pStyle w:val="Default"/>
              <w:widowControl w:val="0"/>
              <w:numPr>
                <w:ilvl w:val="0"/>
                <w:numId w:val="1"/>
              </w:numPr>
              <w:ind w:left="262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Identificar, em manifestações performativas, personagens, cenários, ambientes, situações cénicas, problemas e soluções da ação dramática.</w:t>
            </w:r>
          </w:p>
          <w:p w14:paraId="2DD2FCCC" w14:textId="77777777" w:rsidR="007A1B4E" w:rsidRDefault="007A1B4E" w:rsidP="007A1B4E">
            <w:pPr>
              <w:pStyle w:val="Default"/>
              <w:widowControl w:val="0"/>
              <w:numPr>
                <w:ilvl w:val="0"/>
                <w:numId w:val="1"/>
              </w:numPr>
              <w:ind w:left="262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Reconhecer diferentes formas de um ator usar a voz (altura, ritmo, intensidade) e o corpo (postura, gestos, expressões faciais) para caracterizar personagens e ambiências.</w:t>
            </w:r>
          </w:p>
        </w:tc>
        <w:tc>
          <w:tcPr>
            <w:tcW w:w="2977" w:type="dxa"/>
          </w:tcPr>
          <w:p w14:paraId="1238F76D" w14:textId="77777777" w:rsidR="007A1B4E" w:rsidRPr="00945544" w:rsidRDefault="007A1B4E" w:rsidP="032E78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45544">
              <w:rPr>
                <w:sz w:val="20"/>
                <w:szCs w:val="20"/>
              </w:rPr>
              <w:t xml:space="preserve">A- Linguagens e textos </w:t>
            </w:r>
          </w:p>
          <w:p w14:paraId="2E78D7DB" w14:textId="77777777" w:rsidR="007A1B4E" w:rsidRPr="00945544" w:rsidRDefault="007A1B4E" w:rsidP="032E78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45544">
              <w:rPr>
                <w:sz w:val="20"/>
                <w:szCs w:val="20"/>
              </w:rPr>
              <w:t xml:space="preserve">B- Informação e comunicação </w:t>
            </w:r>
          </w:p>
          <w:p w14:paraId="6CFDBC6E" w14:textId="77777777" w:rsidR="007A1B4E" w:rsidRPr="00945544" w:rsidRDefault="007A1B4E" w:rsidP="032E78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45544">
              <w:rPr>
                <w:sz w:val="20"/>
                <w:szCs w:val="20"/>
              </w:rPr>
              <w:t xml:space="preserve">C- Raciocínio e resolução de problemas </w:t>
            </w:r>
          </w:p>
          <w:p w14:paraId="5D32B9ED" w14:textId="77777777" w:rsidR="007A1B4E" w:rsidRPr="00945544" w:rsidRDefault="007A1B4E" w:rsidP="032E78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45544">
              <w:rPr>
                <w:sz w:val="20"/>
                <w:szCs w:val="20"/>
              </w:rPr>
              <w:t xml:space="preserve">D- Pensamento crítico e criativo </w:t>
            </w:r>
          </w:p>
          <w:p w14:paraId="7E139D93" w14:textId="77777777" w:rsidR="007A1B4E" w:rsidRPr="00945544" w:rsidRDefault="007A1B4E" w:rsidP="032E78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45544">
              <w:rPr>
                <w:sz w:val="20"/>
                <w:szCs w:val="20"/>
              </w:rPr>
              <w:t xml:space="preserve">E- Relacionamento interpessoal </w:t>
            </w:r>
          </w:p>
          <w:p w14:paraId="5191007F" w14:textId="77777777" w:rsidR="007A1B4E" w:rsidRPr="00945544" w:rsidRDefault="007A1B4E" w:rsidP="032E78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45544">
              <w:rPr>
                <w:sz w:val="20"/>
                <w:szCs w:val="20"/>
              </w:rPr>
              <w:t xml:space="preserve">F- Desenvolvimento pessoal e autonomia </w:t>
            </w:r>
          </w:p>
          <w:p w14:paraId="42CCD7C9" w14:textId="77777777" w:rsidR="007A1B4E" w:rsidRPr="00945544" w:rsidRDefault="007A1B4E" w:rsidP="032E78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45544">
              <w:rPr>
                <w:sz w:val="20"/>
                <w:szCs w:val="20"/>
              </w:rPr>
              <w:t xml:space="preserve">G- Bem-estar, saúde e ambiente </w:t>
            </w:r>
          </w:p>
          <w:p w14:paraId="477F1715" w14:textId="77777777" w:rsidR="007A1B4E" w:rsidRPr="00945544" w:rsidRDefault="007A1B4E" w:rsidP="032E78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45544">
              <w:rPr>
                <w:sz w:val="20"/>
                <w:szCs w:val="20"/>
              </w:rPr>
              <w:t xml:space="preserve">H- Sensibilidade estética e artística </w:t>
            </w:r>
          </w:p>
          <w:p w14:paraId="71A54B08" w14:textId="77777777" w:rsidR="007A1B4E" w:rsidRPr="00945544" w:rsidRDefault="007A1B4E" w:rsidP="032E78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45544">
              <w:rPr>
                <w:sz w:val="20"/>
                <w:szCs w:val="20"/>
              </w:rPr>
              <w:t xml:space="preserve">I- Saber científico, técnico e tecnológico </w:t>
            </w:r>
          </w:p>
          <w:p w14:paraId="6D3C59E7" w14:textId="77777777" w:rsidR="007A1B4E" w:rsidRPr="00945544" w:rsidRDefault="007A1B4E" w:rsidP="032E78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45544">
              <w:rPr>
                <w:sz w:val="20"/>
                <w:szCs w:val="20"/>
              </w:rPr>
              <w:t>J- Consciência e domínio do corpo</w:t>
            </w:r>
          </w:p>
        </w:tc>
        <w:tc>
          <w:tcPr>
            <w:tcW w:w="1463" w:type="dxa"/>
          </w:tcPr>
          <w:p w14:paraId="3F51F79E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6953640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54F0486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36D6944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76C0E5A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76F5276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30%</w:t>
            </w:r>
          </w:p>
          <w:p w14:paraId="14BB4273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EF0F77D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D535BB7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9" w:type="dxa"/>
            <w:vMerge w:val="restart"/>
          </w:tcPr>
          <w:p w14:paraId="71F24522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6531864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1B6A3FC" w14:textId="77777777" w:rsidR="007A1B4E" w:rsidRPr="008B5116" w:rsidRDefault="007A1B4E" w:rsidP="007A1B4E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</w:pPr>
            <w:r w:rsidRPr="008B5116">
              <w:rPr>
                <w:b/>
                <w:bCs/>
                <w:sz w:val="20"/>
                <w:szCs w:val="20"/>
              </w:rPr>
              <w:t>Questão aula</w:t>
            </w:r>
          </w:p>
          <w:p w14:paraId="06BDEA45" w14:textId="77777777" w:rsidR="007A1B4E" w:rsidRPr="008B5116" w:rsidRDefault="007A1B4E" w:rsidP="007A1B4E">
            <w:pPr>
              <w:pStyle w:val="ListParagraph0"/>
              <w:ind w:left="280" w:hanging="141"/>
              <w:contextualSpacing/>
            </w:pPr>
          </w:p>
          <w:p w14:paraId="3ED105F3" w14:textId="77777777" w:rsidR="007A1B4E" w:rsidRPr="008B5116" w:rsidRDefault="007A1B4E" w:rsidP="007A1B4E">
            <w:pPr>
              <w:pStyle w:val="ListParagraph0"/>
              <w:ind w:left="280" w:hanging="141"/>
              <w:contextualSpacing/>
            </w:pPr>
          </w:p>
          <w:p w14:paraId="73DE0D8C" w14:textId="77777777" w:rsidR="007A1B4E" w:rsidRPr="008B5116" w:rsidRDefault="007A1B4E" w:rsidP="007A1B4E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</w:pPr>
            <w:r w:rsidRPr="008B5116">
              <w:rPr>
                <w:b/>
                <w:sz w:val="20"/>
                <w:szCs w:val="20"/>
              </w:rPr>
              <w:t>Fichas</w:t>
            </w:r>
          </w:p>
          <w:p w14:paraId="28BA9EA2" w14:textId="77777777" w:rsidR="007A1B4E" w:rsidRPr="008B5116" w:rsidRDefault="007A1B4E" w:rsidP="007A1B4E">
            <w:pPr>
              <w:pStyle w:val="ListParagraph0"/>
              <w:ind w:left="280" w:hanging="141"/>
              <w:contextualSpacing/>
            </w:pPr>
          </w:p>
          <w:p w14:paraId="1A64808D" w14:textId="77777777" w:rsidR="007A1B4E" w:rsidRPr="008B5116" w:rsidRDefault="007A1B4E" w:rsidP="007A1B4E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</w:pPr>
            <w:r w:rsidRPr="008B5116">
              <w:rPr>
                <w:b/>
                <w:sz w:val="20"/>
                <w:szCs w:val="20"/>
              </w:rPr>
              <w:t>Grelhas de observação</w:t>
            </w:r>
          </w:p>
          <w:p w14:paraId="1CA45094" w14:textId="77777777" w:rsidR="007A1B4E" w:rsidRPr="008B5116" w:rsidRDefault="007A1B4E" w:rsidP="007A1B4E">
            <w:pPr>
              <w:pStyle w:val="ListParagraph0"/>
              <w:ind w:left="280" w:hanging="141"/>
              <w:contextualSpacing/>
            </w:pPr>
          </w:p>
          <w:p w14:paraId="66B40FCF" w14:textId="77777777" w:rsidR="007A1B4E" w:rsidRPr="008B5116" w:rsidRDefault="007A1B4E" w:rsidP="007A1B4E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</w:pPr>
            <w:r w:rsidRPr="008B5116">
              <w:rPr>
                <w:b/>
                <w:sz w:val="20"/>
                <w:szCs w:val="20"/>
              </w:rPr>
              <w:t>Recursos digitais</w:t>
            </w:r>
          </w:p>
          <w:p w14:paraId="24CF746F" w14:textId="77777777" w:rsidR="007A1B4E" w:rsidRPr="008B5116" w:rsidRDefault="007A1B4E" w:rsidP="007A1B4E">
            <w:pPr>
              <w:pStyle w:val="PargrafodaLista"/>
              <w:ind w:left="280" w:hanging="141"/>
              <w:rPr>
                <w:rFonts w:cs="Calibri"/>
              </w:rPr>
            </w:pPr>
          </w:p>
          <w:p w14:paraId="45B27FF2" w14:textId="77777777" w:rsidR="007A1B4E" w:rsidRPr="00E74FD1" w:rsidRDefault="007A1B4E" w:rsidP="007A1B4E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</w:pPr>
            <w:r>
              <w:rPr>
                <w:b/>
                <w:sz w:val="20"/>
                <w:szCs w:val="20"/>
              </w:rPr>
              <w:t>Apresentações orais</w:t>
            </w:r>
          </w:p>
          <w:p w14:paraId="6BE3348A" w14:textId="77777777" w:rsidR="007A1B4E" w:rsidRDefault="007A1B4E" w:rsidP="007A1B4E">
            <w:pPr>
              <w:pStyle w:val="ListParagraph0"/>
              <w:contextualSpacing/>
            </w:pPr>
          </w:p>
          <w:p w14:paraId="066372DE" w14:textId="77777777" w:rsidR="007A1B4E" w:rsidRPr="008B5116" w:rsidRDefault="007A1B4E" w:rsidP="007A1B4E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b/>
                <w:bCs/>
                <w:sz w:val="20"/>
                <w:szCs w:val="20"/>
              </w:rPr>
            </w:pPr>
            <w:r w:rsidRPr="008B5116">
              <w:rPr>
                <w:b/>
                <w:bCs/>
                <w:sz w:val="20"/>
                <w:szCs w:val="20"/>
              </w:rPr>
              <w:t>Produção escrita</w:t>
            </w:r>
          </w:p>
          <w:p w14:paraId="303A754F" w14:textId="77777777" w:rsidR="007A1B4E" w:rsidRPr="008B5116" w:rsidRDefault="007A1B4E" w:rsidP="007A1B4E">
            <w:pPr>
              <w:pStyle w:val="PargrafodaLista"/>
              <w:rPr>
                <w:rFonts w:cs="Calibri"/>
                <w:b/>
                <w:bCs/>
                <w:sz w:val="20"/>
                <w:szCs w:val="20"/>
              </w:rPr>
            </w:pPr>
          </w:p>
          <w:p w14:paraId="4DB31630" w14:textId="77777777" w:rsidR="007A1B4E" w:rsidRPr="008B5116" w:rsidRDefault="007A1B4E" w:rsidP="007A1B4E">
            <w:pPr>
              <w:pStyle w:val="ListParagraph0"/>
              <w:ind w:left="280"/>
              <w:contextualSpacing/>
              <w:rPr>
                <w:b/>
                <w:bCs/>
                <w:sz w:val="20"/>
                <w:szCs w:val="20"/>
              </w:rPr>
            </w:pPr>
          </w:p>
          <w:p w14:paraId="6A671C02" w14:textId="77777777" w:rsidR="007A1B4E" w:rsidRPr="008B5116" w:rsidRDefault="007A1B4E" w:rsidP="007A1B4E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b/>
                <w:bCs/>
                <w:sz w:val="20"/>
                <w:szCs w:val="20"/>
              </w:rPr>
            </w:pPr>
            <w:r w:rsidRPr="008B5116">
              <w:rPr>
                <w:b/>
                <w:bCs/>
                <w:sz w:val="20"/>
                <w:szCs w:val="20"/>
              </w:rPr>
              <w:t>Atividade prática</w:t>
            </w:r>
          </w:p>
          <w:p w14:paraId="7FB2A04A" w14:textId="77777777" w:rsidR="007A1B4E" w:rsidRDefault="007A1B4E" w:rsidP="007A1B4E">
            <w:pPr>
              <w:pStyle w:val="PargrafodaLista"/>
              <w:widowControl w:val="0"/>
              <w:spacing w:after="0" w:line="240" w:lineRule="auto"/>
              <w:ind w:right="-103"/>
              <w:jc w:val="both"/>
              <w:rPr>
                <w:sz w:val="20"/>
                <w:szCs w:val="20"/>
              </w:rPr>
            </w:pPr>
          </w:p>
        </w:tc>
      </w:tr>
      <w:tr w:rsidR="007A1B4E" w14:paraId="3EBB7936" w14:textId="77777777" w:rsidTr="032E78FF">
        <w:trPr>
          <w:trHeight w:val="1065"/>
        </w:trPr>
        <w:tc>
          <w:tcPr>
            <w:tcW w:w="1650" w:type="dxa"/>
            <w:tcBorders>
              <w:right w:val="nil"/>
            </w:tcBorders>
          </w:tcPr>
          <w:p w14:paraId="0BAB00F2" w14:textId="77777777" w:rsidR="007A1B4E" w:rsidRDefault="007A1B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3A5006E7" w14:textId="77777777" w:rsidR="007A1B4E" w:rsidRDefault="007A1B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B25A53A" w14:textId="77777777" w:rsidR="007A1B4E" w:rsidRDefault="007A1B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5E405A0A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Interpretação</w:t>
            </w:r>
          </w:p>
          <w:p w14:paraId="65CB25C5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e</w:t>
            </w:r>
          </w:p>
          <w:p w14:paraId="3D74E53C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Comunicação</w:t>
            </w:r>
          </w:p>
          <w:p w14:paraId="488B1380" w14:textId="77777777" w:rsidR="007A1B4E" w:rsidRDefault="007A1B4E">
            <w:pPr>
              <w:widowControl w:val="0"/>
              <w:spacing w:after="0" w:line="240" w:lineRule="auto"/>
              <w:rPr>
                <w:sz w:val="20"/>
                <w:szCs w:val="20"/>
                <w:u w:val="single"/>
              </w:rPr>
            </w:pPr>
          </w:p>
          <w:p w14:paraId="1A77F423" w14:textId="77777777" w:rsidR="007A1B4E" w:rsidRDefault="007A1B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06DDA601" w14:textId="77777777" w:rsidR="007A1B4E" w:rsidRDefault="007A1B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00362C30" w14:textId="77777777" w:rsidR="007A1B4E" w:rsidRDefault="007A1B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3949ED47" w14:textId="77777777" w:rsidR="007A1B4E" w:rsidRDefault="007A1B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</w:t>
            </w:r>
          </w:p>
          <w:p w14:paraId="64208D57" w14:textId="77777777" w:rsidR="007A1B4E" w:rsidRDefault="007A1B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4FDB34F2" w14:textId="77777777" w:rsidR="007A1B4E" w:rsidRDefault="007A1B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278B08CC" w14:textId="77777777" w:rsidR="007A1B4E" w:rsidRDefault="007A1B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</w:tcPr>
          <w:p w14:paraId="1BDD4EA2" w14:textId="77777777" w:rsidR="007A1B4E" w:rsidRDefault="007A1B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41E4C22" w14:textId="77777777" w:rsidR="007A1B4E" w:rsidRDefault="007A1B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Conhecimento</w:t>
            </w:r>
          </w:p>
          <w:p w14:paraId="695B7F6D" w14:textId="77777777" w:rsidR="007A1B4E" w:rsidRDefault="007A1B4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763478F2" w14:textId="77777777" w:rsidR="007A1B4E" w:rsidRDefault="007A1B4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5610E1E3" w14:textId="77777777" w:rsidR="007A1B4E" w:rsidRDefault="007A1B4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 Pertinência</w:t>
            </w:r>
          </w:p>
          <w:p w14:paraId="60B6929C" w14:textId="77777777" w:rsidR="007A1B4E" w:rsidRDefault="007A1B4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57236002" w14:textId="77777777" w:rsidR="007A1B4E" w:rsidRDefault="007A1B4E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14:paraId="032717CE" w14:textId="77777777" w:rsidR="007A1B4E" w:rsidRDefault="007A1B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 Comunicaçã</w:t>
            </w:r>
            <w:r>
              <w:rPr>
                <w:sz w:val="20"/>
                <w:szCs w:val="20"/>
              </w:rPr>
              <w:t>o</w:t>
            </w:r>
          </w:p>
        </w:tc>
        <w:tc>
          <w:tcPr>
            <w:tcW w:w="5182" w:type="dxa"/>
          </w:tcPr>
          <w:p w14:paraId="0DC8DC9B" w14:textId="77777777" w:rsidR="007A1B4E" w:rsidRDefault="007A1B4E" w:rsidP="007A1B4E">
            <w:pPr>
              <w:pStyle w:val="Default"/>
              <w:widowControl w:val="0"/>
              <w:numPr>
                <w:ilvl w:val="0"/>
                <w:numId w:val="3"/>
              </w:numPr>
              <w:ind w:left="262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Distinguir, pela experimentação e pela reflexão, jogo dramático, improvisação e representação.</w:t>
            </w:r>
          </w:p>
          <w:p w14:paraId="6DC3E493" w14:textId="77777777" w:rsidR="007A1B4E" w:rsidRDefault="007A1B4E" w:rsidP="007A1B4E">
            <w:pPr>
              <w:pStyle w:val="Default"/>
              <w:widowControl w:val="0"/>
              <w:numPr>
                <w:ilvl w:val="0"/>
                <w:numId w:val="3"/>
              </w:numPr>
              <w:ind w:left="262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Reconhecer, em produções próprias ou de outrem, as especificidades formais do texto dramático convencional: estrutura – monólogo ou diálogo; segmentação – cenas, atos, quadros, etc.; componentes textuais – falas e didascálias. </w:t>
            </w:r>
          </w:p>
          <w:p w14:paraId="0F24CA13" w14:textId="77777777" w:rsidR="007A1B4E" w:rsidRDefault="007A1B4E" w:rsidP="007A1B4E">
            <w:pPr>
              <w:pStyle w:val="Default"/>
              <w:widowControl w:val="0"/>
              <w:numPr>
                <w:ilvl w:val="0"/>
                <w:numId w:val="3"/>
              </w:numPr>
              <w:ind w:left="262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Exprimir opiniões pessoais e estabelecer relação entre acontecimentos da vida real e as situações dramáticas desenvolvidas em aula.</w:t>
            </w:r>
          </w:p>
        </w:tc>
        <w:tc>
          <w:tcPr>
            <w:tcW w:w="2977" w:type="dxa"/>
          </w:tcPr>
          <w:p w14:paraId="1168F952" w14:textId="77777777" w:rsidR="007A1B4E" w:rsidRPr="00945544" w:rsidRDefault="007A1B4E" w:rsidP="032E78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45544">
              <w:rPr>
                <w:sz w:val="20"/>
                <w:szCs w:val="20"/>
              </w:rPr>
              <w:t xml:space="preserve">A- Linguagens e textos </w:t>
            </w:r>
          </w:p>
          <w:p w14:paraId="03317E08" w14:textId="77777777" w:rsidR="007A1B4E" w:rsidRPr="00945544" w:rsidRDefault="007A1B4E" w:rsidP="032E78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45544">
              <w:rPr>
                <w:sz w:val="20"/>
                <w:szCs w:val="20"/>
              </w:rPr>
              <w:t xml:space="preserve">B- Informação e comunicação </w:t>
            </w:r>
          </w:p>
          <w:p w14:paraId="1CBCB813" w14:textId="77777777" w:rsidR="007A1B4E" w:rsidRPr="00945544" w:rsidRDefault="007A1B4E" w:rsidP="032E78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45544">
              <w:rPr>
                <w:sz w:val="20"/>
                <w:szCs w:val="20"/>
              </w:rPr>
              <w:t xml:space="preserve">C- Raciocínio e resolução de problemas </w:t>
            </w:r>
          </w:p>
          <w:p w14:paraId="0EEE691B" w14:textId="77777777" w:rsidR="007A1B4E" w:rsidRPr="00945544" w:rsidRDefault="007A1B4E" w:rsidP="032E78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45544">
              <w:rPr>
                <w:sz w:val="20"/>
                <w:szCs w:val="20"/>
              </w:rPr>
              <w:t xml:space="preserve">D- Pensamento crítico e criativo </w:t>
            </w:r>
          </w:p>
          <w:p w14:paraId="6B42DDC3" w14:textId="77777777" w:rsidR="007A1B4E" w:rsidRPr="00945544" w:rsidRDefault="007A1B4E" w:rsidP="032E78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45544">
              <w:rPr>
                <w:sz w:val="20"/>
                <w:szCs w:val="20"/>
              </w:rPr>
              <w:t xml:space="preserve">E- Relacionamento interpessoal </w:t>
            </w:r>
          </w:p>
          <w:p w14:paraId="7F428170" w14:textId="77777777" w:rsidR="007A1B4E" w:rsidRPr="00945544" w:rsidRDefault="007A1B4E" w:rsidP="032E78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45544">
              <w:rPr>
                <w:sz w:val="20"/>
                <w:szCs w:val="20"/>
              </w:rPr>
              <w:t xml:space="preserve">F- Desenvolvimento pessoal e autonomia </w:t>
            </w:r>
          </w:p>
          <w:p w14:paraId="356CB2C7" w14:textId="77777777" w:rsidR="007A1B4E" w:rsidRPr="00945544" w:rsidRDefault="007A1B4E" w:rsidP="032E78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45544">
              <w:rPr>
                <w:sz w:val="20"/>
                <w:szCs w:val="20"/>
              </w:rPr>
              <w:t xml:space="preserve">G- Bem-estar, saúde e ambiente </w:t>
            </w:r>
          </w:p>
          <w:p w14:paraId="26135755" w14:textId="77777777" w:rsidR="007A1B4E" w:rsidRPr="00945544" w:rsidRDefault="007A1B4E" w:rsidP="032E78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45544">
              <w:rPr>
                <w:sz w:val="20"/>
                <w:szCs w:val="20"/>
              </w:rPr>
              <w:t xml:space="preserve">H- Sensibilidade estética e </w:t>
            </w:r>
            <w:r w:rsidRPr="00945544">
              <w:rPr>
                <w:sz w:val="20"/>
                <w:szCs w:val="20"/>
              </w:rPr>
              <w:lastRenderedPageBreak/>
              <w:t xml:space="preserve">artística </w:t>
            </w:r>
          </w:p>
          <w:p w14:paraId="4F0A25F4" w14:textId="77777777" w:rsidR="007A1B4E" w:rsidRPr="00945544" w:rsidRDefault="007A1B4E" w:rsidP="032E78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45544">
              <w:rPr>
                <w:sz w:val="20"/>
                <w:szCs w:val="20"/>
              </w:rPr>
              <w:t xml:space="preserve">I- Saber científico, técnico e tecnológico </w:t>
            </w:r>
          </w:p>
          <w:p w14:paraId="535EE5D2" w14:textId="77777777" w:rsidR="007A1B4E" w:rsidRPr="00945544" w:rsidRDefault="007A1B4E" w:rsidP="032E78F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45544">
              <w:rPr>
                <w:sz w:val="20"/>
                <w:szCs w:val="20"/>
              </w:rPr>
              <w:t>J- Consciência e domínio do corpo</w:t>
            </w:r>
          </w:p>
        </w:tc>
        <w:tc>
          <w:tcPr>
            <w:tcW w:w="1463" w:type="dxa"/>
          </w:tcPr>
          <w:p w14:paraId="7AA37D81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D12C45B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403D910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2AAF3FC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35ED4BB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813B6AB" w14:textId="77777777" w:rsidR="007A1B4E" w:rsidRDefault="007A1B4E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35%</w:t>
            </w:r>
          </w:p>
        </w:tc>
        <w:tc>
          <w:tcPr>
            <w:tcW w:w="1939" w:type="dxa"/>
            <w:vMerge/>
          </w:tcPr>
          <w:p w14:paraId="3B40C467" w14:textId="77777777" w:rsidR="007A1B4E" w:rsidRDefault="007A1B4E" w:rsidP="007A1B4E">
            <w:pPr>
              <w:pStyle w:val="PargrafodaLista"/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946B08" w14:paraId="79A1F330" w14:textId="77777777" w:rsidTr="032E78FF">
        <w:trPr>
          <w:trHeight w:val="2381"/>
        </w:trPr>
        <w:tc>
          <w:tcPr>
            <w:tcW w:w="1650" w:type="dxa"/>
            <w:tcBorders>
              <w:right w:val="nil"/>
            </w:tcBorders>
          </w:tcPr>
          <w:p w14:paraId="3925E5A2" w14:textId="77777777" w:rsidR="00946B08" w:rsidRDefault="00946B08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7DE74998" w14:textId="77777777" w:rsidR="00946B08" w:rsidRDefault="00946B08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2CFF52F1" w14:textId="77777777" w:rsidR="00946B08" w:rsidRDefault="00946B08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5A1DB1CE" w14:textId="77777777" w:rsidR="00946B08" w:rsidRDefault="00946B08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403B05E6" w14:textId="77777777" w:rsidR="00946B08" w:rsidRDefault="00797E40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Experimentação</w:t>
            </w:r>
          </w:p>
          <w:p w14:paraId="335E2F22" w14:textId="77777777" w:rsidR="00946B08" w:rsidRDefault="00797E40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e</w:t>
            </w:r>
          </w:p>
          <w:p w14:paraId="3F42F861" w14:textId="77777777" w:rsidR="00946B08" w:rsidRDefault="00797E40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Criação</w:t>
            </w:r>
          </w:p>
          <w:p w14:paraId="073F7097" w14:textId="77777777" w:rsidR="00946B08" w:rsidRDefault="00946B08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815" w:type="dxa"/>
          </w:tcPr>
          <w:p w14:paraId="27CF120B" w14:textId="77777777" w:rsidR="00946B08" w:rsidRDefault="00797E40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 Pertinência</w:t>
            </w:r>
          </w:p>
          <w:p w14:paraId="4DF40AE2" w14:textId="77777777" w:rsidR="00946B08" w:rsidRDefault="00946B0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2652669B" w14:textId="77777777" w:rsidR="00946B08" w:rsidRDefault="00946B0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42370E5E" w14:textId="77777777" w:rsidR="00946B08" w:rsidRDefault="00946B0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552EFF9E" w14:textId="77777777" w:rsidR="00946B08" w:rsidRDefault="00946B0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07113794" w14:textId="77777777" w:rsidR="00946B08" w:rsidRDefault="00946B0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3A8DE0D0" w14:textId="77777777" w:rsidR="00946B08" w:rsidRDefault="00797E40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 Rigor</w:t>
            </w:r>
          </w:p>
          <w:p w14:paraId="6FF6604E" w14:textId="77777777" w:rsidR="00946B08" w:rsidRDefault="00946B0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59D97AE2" w14:textId="77777777" w:rsidR="00946B08" w:rsidRDefault="00946B0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074C1555" w14:textId="77777777" w:rsidR="00946B08" w:rsidRDefault="00946B0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0CDB2092" w14:textId="77777777" w:rsidR="00946B08" w:rsidRDefault="00946B0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4D7D277A" w14:textId="4E8BCC3A" w:rsidR="00946B08" w:rsidRDefault="00797E40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="007A1B4E">
              <w:rPr>
                <w:b/>
                <w:sz w:val="20"/>
                <w:szCs w:val="20"/>
              </w:rPr>
              <w:t>Conhecimento</w:t>
            </w:r>
          </w:p>
          <w:p w14:paraId="55605420" w14:textId="77777777" w:rsidR="00946B08" w:rsidRDefault="00946B0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6B884389" w14:textId="77777777" w:rsidR="00946B08" w:rsidRDefault="00946B0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6593DEE5" w14:textId="77777777" w:rsidR="00946B08" w:rsidRDefault="00946B0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74DAE868" w14:textId="77777777" w:rsidR="00946B08" w:rsidRDefault="00946B0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0D12C93B" w14:textId="77777777" w:rsidR="00946B08" w:rsidRDefault="00946B0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24BEA232" w14:textId="77777777" w:rsidR="00946B08" w:rsidRDefault="00797E40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 Comunicação</w:t>
            </w:r>
          </w:p>
        </w:tc>
        <w:tc>
          <w:tcPr>
            <w:tcW w:w="5182" w:type="dxa"/>
          </w:tcPr>
          <w:p w14:paraId="40610FC3" w14:textId="77777777" w:rsidR="00946B08" w:rsidRDefault="00797E40" w:rsidP="007A1B4E">
            <w:pPr>
              <w:pStyle w:val="Default"/>
              <w:widowControl w:val="0"/>
              <w:numPr>
                <w:ilvl w:val="0"/>
                <w:numId w:val="2"/>
              </w:numPr>
              <w:ind w:left="262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Explorar as possibilidades motoras e expressivas do corpo em diferentes atividades (de movimento livre ou orientado, criação de personagens, etc.). </w:t>
            </w:r>
          </w:p>
          <w:p w14:paraId="66A67D23" w14:textId="77777777" w:rsidR="00946B08" w:rsidRDefault="00797E40" w:rsidP="007A1B4E">
            <w:pPr>
              <w:pStyle w:val="Default"/>
              <w:widowControl w:val="0"/>
              <w:numPr>
                <w:ilvl w:val="0"/>
                <w:numId w:val="2"/>
              </w:numPr>
              <w:ind w:left="262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Adequar as possibilidades expressivas da voz a diferentes contextos e situações de comunicação, tendo em atenção a respiração, aspetos da técnica vocal (articulação, dicção, projeção, etc.). </w:t>
            </w:r>
          </w:p>
          <w:p w14:paraId="1C1B84A1" w14:textId="77777777" w:rsidR="00946B08" w:rsidRDefault="00797E40" w:rsidP="007A1B4E">
            <w:pPr>
              <w:pStyle w:val="Default"/>
              <w:widowControl w:val="0"/>
              <w:numPr>
                <w:ilvl w:val="0"/>
                <w:numId w:val="2"/>
              </w:numPr>
              <w:ind w:left="262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Transformar o espaço com recurso a elementos plásticos/cenográficos e tecnológicos produtores de signos (formas, imagens, luz, som, etc.).</w:t>
            </w:r>
          </w:p>
          <w:p w14:paraId="66BBD0F4" w14:textId="77777777" w:rsidR="00946B08" w:rsidRDefault="00797E40" w:rsidP="007A1B4E">
            <w:pPr>
              <w:pStyle w:val="Default"/>
              <w:widowControl w:val="0"/>
              <w:numPr>
                <w:ilvl w:val="0"/>
                <w:numId w:val="2"/>
              </w:numPr>
              <w:ind w:left="262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Transformar objetos (adereços, formas animadas, etc.), experimentando intencionalmente diferentes materiais e técnicas (recurso a partes articuladas, variação de cor, forma e volume, etc.) para obter efeitos distintos. </w:t>
            </w:r>
          </w:p>
          <w:p w14:paraId="4E4C10E2" w14:textId="77777777" w:rsidR="00946B08" w:rsidRDefault="00797E40" w:rsidP="007A1B4E">
            <w:pPr>
              <w:pStyle w:val="Default"/>
              <w:widowControl w:val="0"/>
              <w:numPr>
                <w:ilvl w:val="0"/>
                <w:numId w:val="2"/>
              </w:numPr>
              <w:ind w:left="262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Construir personagens, em situações distintas e com diferentes finalidades. </w:t>
            </w:r>
          </w:p>
          <w:p w14:paraId="57308BB0" w14:textId="77777777" w:rsidR="00946B08" w:rsidRDefault="00797E40" w:rsidP="007A1B4E">
            <w:pPr>
              <w:pStyle w:val="Default"/>
              <w:widowControl w:val="0"/>
              <w:numPr>
                <w:ilvl w:val="0"/>
                <w:numId w:val="2"/>
              </w:numPr>
              <w:ind w:left="262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Produzir, sozinho e em grupo, pequenas cenas a partir de dados reais ou fictícios, através de processos espontâneos e/ou preparados, antecipando e explorando intencionalmente formas de “entrada”, de progressão na ação e de “saída”. </w:t>
            </w:r>
          </w:p>
          <w:p w14:paraId="7C6BB3C1" w14:textId="77777777" w:rsidR="00946B08" w:rsidRDefault="00797E40" w:rsidP="007A1B4E">
            <w:pPr>
              <w:pStyle w:val="Default"/>
              <w:widowControl w:val="0"/>
              <w:numPr>
                <w:ilvl w:val="0"/>
                <w:numId w:val="2"/>
              </w:numPr>
              <w:ind w:left="262" w:hanging="284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Defender, oralmente e/ou em situações de prática experimental, as opções de movimento e escolhas vocais utilizados para comunicar uma ideia.</w:t>
            </w:r>
          </w:p>
        </w:tc>
        <w:tc>
          <w:tcPr>
            <w:tcW w:w="2977" w:type="dxa"/>
          </w:tcPr>
          <w:p w14:paraId="4ADBE4A1" w14:textId="77777777" w:rsidR="00946B08" w:rsidRDefault="00797E4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A- Linguagens e textos </w:t>
            </w:r>
          </w:p>
          <w:p w14:paraId="70DED585" w14:textId="77777777" w:rsidR="00946B08" w:rsidRDefault="00797E4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B- Informação e comunicação </w:t>
            </w:r>
          </w:p>
          <w:p w14:paraId="2FB231C6" w14:textId="77777777" w:rsidR="00946B08" w:rsidRDefault="00797E4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C- Raciocínio e resolução de problemas </w:t>
            </w:r>
          </w:p>
          <w:p w14:paraId="622C467B" w14:textId="77777777" w:rsidR="00946B08" w:rsidRDefault="00797E4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D- Pensamento crítico e criativo </w:t>
            </w:r>
          </w:p>
          <w:p w14:paraId="5798B672" w14:textId="77777777" w:rsidR="00946B08" w:rsidRDefault="00797E4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 Relacionamento interpessoal </w:t>
            </w:r>
          </w:p>
          <w:p w14:paraId="189C247C" w14:textId="77777777" w:rsidR="00946B08" w:rsidRDefault="00797E4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F- Desenvolvimento pessoal e autonomia </w:t>
            </w:r>
          </w:p>
          <w:p w14:paraId="39306032" w14:textId="77777777" w:rsidR="00946B08" w:rsidRDefault="00797E4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G- Bem-estar, saúde e ambiente </w:t>
            </w:r>
          </w:p>
          <w:p w14:paraId="0FE72C05" w14:textId="77777777" w:rsidR="00946B08" w:rsidRDefault="00797E4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H- Sensibilidade estética e artística </w:t>
            </w:r>
          </w:p>
          <w:p w14:paraId="329064BA" w14:textId="77777777" w:rsidR="00946B08" w:rsidRDefault="00797E4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I- Saber científico, técnico e tecnológico </w:t>
            </w:r>
          </w:p>
          <w:p w14:paraId="68751427" w14:textId="77777777" w:rsidR="00946B08" w:rsidRDefault="00797E4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J- Consciência e domínio do corpo</w:t>
            </w:r>
          </w:p>
        </w:tc>
        <w:tc>
          <w:tcPr>
            <w:tcW w:w="1463" w:type="dxa"/>
          </w:tcPr>
          <w:p w14:paraId="6E92FB2D" w14:textId="77777777" w:rsidR="00946B08" w:rsidRDefault="00946B08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7BAD37A" w14:textId="77777777" w:rsidR="00946B08" w:rsidRDefault="00946B08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54FB8F9" w14:textId="77777777" w:rsidR="00946B08" w:rsidRDefault="00946B08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0E781781" w14:textId="77777777" w:rsidR="00946B08" w:rsidRDefault="00946B08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02A6AD5" w14:textId="77777777" w:rsidR="00946B08" w:rsidRDefault="00946B08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6514558" w14:textId="77777777" w:rsidR="00946B08" w:rsidRDefault="00797E40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35%</w:t>
            </w:r>
          </w:p>
        </w:tc>
        <w:tc>
          <w:tcPr>
            <w:tcW w:w="1939" w:type="dxa"/>
          </w:tcPr>
          <w:p w14:paraId="561B8AA0" w14:textId="77777777" w:rsidR="00946B08" w:rsidRDefault="00946B08" w:rsidP="007A1B4E">
            <w:pPr>
              <w:pStyle w:val="PargrafodaLista"/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7A1B4E" w14:paraId="6F3C1812" w14:textId="77777777" w:rsidTr="032E78FF">
        <w:trPr>
          <w:trHeight w:val="278"/>
        </w:trPr>
        <w:tc>
          <w:tcPr>
            <w:tcW w:w="15026" w:type="dxa"/>
            <w:gridSpan w:val="6"/>
            <w:shd w:val="clear" w:color="auto" w:fill="D9D9D9" w:themeFill="background1" w:themeFillShade="D9"/>
          </w:tcPr>
          <w:p w14:paraId="5EDD6A19" w14:textId="41E4147D" w:rsidR="007A1B4E" w:rsidRPr="007A1B4E" w:rsidRDefault="007A1B4E" w:rsidP="007A1B4E">
            <w:pPr>
              <w:jc w:val="center"/>
              <w:rPr>
                <w:b/>
                <w:bCs/>
                <w:sz w:val="20"/>
                <w:szCs w:val="20"/>
              </w:rPr>
            </w:pPr>
            <w:r w:rsidRPr="007A1B4E">
              <w:rPr>
                <w:b/>
                <w:bCs/>
                <w:sz w:val="20"/>
                <w:szCs w:val="20"/>
              </w:rPr>
              <w:t>COMPETÊNCIAS (CONHECIMENTOS, CAPACIDADES E ATITUDES)</w:t>
            </w:r>
          </w:p>
        </w:tc>
      </w:tr>
    </w:tbl>
    <w:p w14:paraId="54FB7B30" w14:textId="77777777" w:rsidR="00946B08" w:rsidRDefault="00797E40">
      <w:pPr>
        <w:rPr>
          <w:sz w:val="20"/>
          <w:szCs w:val="20"/>
        </w:rPr>
        <w:sectPr w:rsidR="00946B08" w:rsidSect="007A1B4E">
          <w:headerReference w:type="default" r:id="rId11"/>
          <w:footerReference w:type="default" r:id="rId12"/>
          <w:pgSz w:w="16838" w:h="11906" w:orient="landscape"/>
          <w:pgMar w:top="426" w:right="1134" w:bottom="1134" w:left="1134" w:header="709" w:footer="0" w:gutter="0"/>
          <w:cols w:space="720"/>
          <w:formProt w:val="0"/>
          <w:docGrid w:linePitch="360" w:charSpace="4096"/>
        </w:sectPr>
      </w:pPr>
      <w:r>
        <w:rPr>
          <w:sz w:val="20"/>
          <w:szCs w:val="20"/>
        </w:rPr>
        <w:t>A Cidadania e Desenvolvimento, sendo transversal será classificada nos respetivos domínios da disciplina.</w:t>
      </w:r>
    </w:p>
    <w:tbl>
      <w:tblPr>
        <w:tblW w:w="14882" w:type="dxa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0"/>
        <w:gridCol w:w="4971"/>
        <w:gridCol w:w="1134"/>
        <w:gridCol w:w="4536"/>
        <w:gridCol w:w="1134"/>
        <w:gridCol w:w="2977"/>
      </w:tblGrid>
      <w:tr w:rsidR="00946B08" w14:paraId="5A54B356" w14:textId="77777777" w:rsidTr="007A1B4E">
        <w:trPr>
          <w:trHeight w:val="450"/>
        </w:trPr>
        <w:tc>
          <w:tcPr>
            <w:tcW w:w="14882" w:type="dxa"/>
            <w:gridSpan w:val="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72EBC796" w14:textId="4246E3DC" w:rsidR="00946B08" w:rsidRDefault="007A1B4E">
            <w:pPr>
              <w:pStyle w:val="Contedodatabela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lastRenderedPageBreak/>
              <w:t xml:space="preserve">Níveis </w:t>
            </w:r>
            <w:r w:rsidR="00797E40">
              <w:rPr>
                <w:rFonts w:cs="Calibri"/>
                <w:b/>
                <w:bCs/>
                <w:sz w:val="24"/>
                <w:szCs w:val="24"/>
              </w:rPr>
              <w:t>de Desempenho</w:t>
            </w:r>
          </w:p>
        </w:tc>
      </w:tr>
      <w:tr w:rsidR="00946B08" w14:paraId="745103E4" w14:textId="77777777" w:rsidTr="007A1B4E">
        <w:tc>
          <w:tcPr>
            <w:tcW w:w="1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70CF2B" w14:textId="77777777" w:rsidR="00946B08" w:rsidRDefault="00946B08">
            <w:pPr>
              <w:pStyle w:val="Contedodatabela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4971" w:type="dxa"/>
            <w:tcBorders>
              <w:left w:val="single" w:sz="2" w:space="0" w:color="000000"/>
              <w:bottom w:val="single" w:sz="2" w:space="0" w:color="000000"/>
            </w:tcBorders>
          </w:tcPr>
          <w:p w14:paraId="48C89829" w14:textId="77777777" w:rsidR="00946B08" w:rsidRDefault="00797E40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Satisfaz Muito Bem/Muito Bom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52823A54" w14:textId="77777777" w:rsidR="00946B08" w:rsidRDefault="00797E40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Intermédio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690495C2" w14:textId="77777777" w:rsidR="00946B08" w:rsidRDefault="00797E40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Satisfaz/Suficiente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6FF22D3C" w14:textId="77777777" w:rsidR="00946B08" w:rsidRDefault="00797E40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Intermédio</w:t>
            </w:r>
          </w:p>
        </w:tc>
        <w:tc>
          <w:tcPr>
            <w:tcW w:w="29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BE3701" w14:textId="7B6B18B6" w:rsidR="00946B08" w:rsidRDefault="004A16D9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Insuficiente</w:t>
            </w:r>
          </w:p>
        </w:tc>
      </w:tr>
      <w:tr w:rsidR="00946B08" w14:paraId="45FA1950" w14:textId="77777777" w:rsidTr="007A1B4E">
        <w:tc>
          <w:tcPr>
            <w:tcW w:w="1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0F3C8F" w14:textId="77777777" w:rsidR="00946B08" w:rsidRDefault="00946B08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971" w:type="dxa"/>
            <w:tcBorders>
              <w:left w:val="single" w:sz="2" w:space="0" w:color="000000"/>
              <w:bottom w:val="single" w:sz="2" w:space="0" w:color="000000"/>
            </w:tcBorders>
          </w:tcPr>
          <w:p w14:paraId="5A93282B" w14:textId="77777777" w:rsidR="00946B08" w:rsidRDefault="00797E40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Conhece </w:t>
            </w:r>
            <w:r>
              <w:rPr>
                <w:rFonts w:eastAsia="Calibri" w:cs="Calibri"/>
                <w:b/>
                <w:sz w:val="20"/>
                <w:szCs w:val="20"/>
              </w:rPr>
              <w:t>muito</w:t>
            </w:r>
            <w:r>
              <w:rPr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b/>
                <w:sz w:val="20"/>
                <w:szCs w:val="20"/>
              </w:rPr>
              <w:t>bem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5A78DAE0" w14:textId="77777777" w:rsidR="00946B08" w:rsidRDefault="00797E40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Compreende </w:t>
            </w:r>
            <w:r>
              <w:rPr>
                <w:rFonts w:eastAsia="Calibri" w:cs="Calibri"/>
                <w:b/>
                <w:sz w:val="20"/>
                <w:szCs w:val="20"/>
              </w:rPr>
              <w:t>muito</w:t>
            </w:r>
            <w:r>
              <w:rPr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b/>
                <w:sz w:val="20"/>
                <w:szCs w:val="20"/>
              </w:rPr>
              <w:t>bem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6971BABC" w14:textId="77777777" w:rsidR="00946B08" w:rsidRDefault="00797E40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Aplica </w:t>
            </w:r>
            <w:r>
              <w:rPr>
                <w:rFonts w:eastAsia="Calibri" w:cs="Calibri"/>
                <w:b/>
                <w:sz w:val="20"/>
                <w:szCs w:val="20"/>
              </w:rPr>
              <w:t>muito</w:t>
            </w:r>
            <w:r>
              <w:rPr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b/>
                <w:sz w:val="20"/>
                <w:szCs w:val="20"/>
              </w:rPr>
              <w:t>bem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4B15A5B3" w14:textId="77777777" w:rsidR="00946B08" w:rsidRDefault="00797E40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Utiliza </w:t>
            </w:r>
            <w:r>
              <w:rPr>
                <w:rFonts w:eastAsia="Calibri" w:cs="Calibri"/>
                <w:b/>
                <w:sz w:val="20"/>
                <w:szCs w:val="20"/>
              </w:rPr>
              <w:t>sempre</w:t>
            </w:r>
            <w:r>
              <w:rPr>
                <w:rFonts w:eastAsia="Calibri" w:cs="Calibri"/>
                <w:sz w:val="20"/>
                <w:szCs w:val="20"/>
              </w:rPr>
              <w:t xml:space="preserve"> o vocabulário e linguagem própria da disciplina.</w:t>
            </w:r>
          </w:p>
          <w:p w14:paraId="188290FB" w14:textId="77777777" w:rsidR="00946B08" w:rsidRDefault="00797E40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Expressa </w:t>
            </w:r>
            <w:r>
              <w:rPr>
                <w:rFonts w:eastAsia="Calibri" w:cs="Calibri"/>
                <w:b/>
                <w:sz w:val="20"/>
                <w:szCs w:val="20"/>
              </w:rPr>
              <w:t>sempre</w:t>
            </w:r>
            <w:r>
              <w:rPr>
                <w:rFonts w:eastAsia="Calibri" w:cs="Calibri"/>
                <w:sz w:val="20"/>
                <w:szCs w:val="20"/>
              </w:rPr>
              <w:t xml:space="preserve"> de forma harmoniosa as suas capacidades de expressão artística/ corporal.</w:t>
            </w:r>
          </w:p>
          <w:p w14:paraId="6400B590" w14:textId="77777777" w:rsidR="00946B08" w:rsidRDefault="00797E40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Apresenta </w:t>
            </w:r>
            <w:r>
              <w:rPr>
                <w:rFonts w:eastAsia="Calibri" w:cs="Calibri"/>
                <w:b/>
                <w:sz w:val="20"/>
                <w:szCs w:val="20"/>
              </w:rPr>
              <w:t>sempre</w:t>
            </w:r>
            <w:r>
              <w:rPr>
                <w:rFonts w:eastAsia="Calibri" w:cs="Calibri"/>
                <w:sz w:val="20"/>
                <w:szCs w:val="20"/>
              </w:rPr>
              <w:t xml:space="preserve"> soluções diversificadas de forma a explorar, improvisar, transformar, selecionar e compor no movimento expressivo</w:t>
            </w:r>
          </w:p>
          <w:p w14:paraId="0A4240FD" w14:textId="77777777" w:rsidR="00946B08" w:rsidRDefault="00797E40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Mobiliza </w:t>
            </w:r>
            <w:r>
              <w:rPr>
                <w:rFonts w:eastAsia="Calibri" w:cs="Calibri"/>
                <w:b/>
                <w:sz w:val="20"/>
                <w:szCs w:val="20"/>
              </w:rPr>
              <w:t>sempre</w:t>
            </w:r>
            <w:r>
              <w:rPr>
                <w:rFonts w:eastAsia="Calibri" w:cs="Calibri"/>
                <w:sz w:val="20"/>
                <w:szCs w:val="20"/>
              </w:rPr>
              <w:t xml:space="preserve"> os conhecimentos de forma critica e criativa para resolver problemas usando recursos e saberes diversificados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2AC3DE10" w14:textId="26CCFB2C" w:rsidR="00946B08" w:rsidRDefault="000E5DE4">
            <w:pPr>
              <w:pStyle w:val="Contedodatabela"/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372ACF79" w14:textId="77777777" w:rsidR="00946B08" w:rsidRDefault="00797E40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Conhece </w:t>
            </w:r>
            <w:r>
              <w:rPr>
                <w:rFonts w:eastAsia="Calibri" w:cs="Calibri"/>
                <w:b/>
                <w:sz w:val="20"/>
                <w:szCs w:val="20"/>
              </w:rPr>
              <w:t>satisfatoriamente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00662FA0" w14:textId="77777777" w:rsidR="00946B08" w:rsidRDefault="00797E40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Compreende </w:t>
            </w:r>
            <w:r>
              <w:rPr>
                <w:rFonts w:eastAsia="Calibri" w:cs="Calibri"/>
                <w:b/>
                <w:sz w:val="20"/>
                <w:szCs w:val="20"/>
              </w:rPr>
              <w:t>satisfatoriamente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6B3DB85B" w14:textId="77777777" w:rsidR="00946B08" w:rsidRDefault="00797E40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Aplica </w:t>
            </w:r>
            <w:r>
              <w:rPr>
                <w:rFonts w:eastAsia="Calibri" w:cs="Calibri"/>
                <w:b/>
                <w:sz w:val="20"/>
                <w:szCs w:val="20"/>
              </w:rPr>
              <w:t xml:space="preserve">satisfatoriamente </w:t>
            </w:r>
            <w:r>
              <w:rPr>
                <w:rFonts w:eastAsia="Calibri" w:cs="Calibri"/>
                <w:sz w:val="20"/>
                <w:szCs w:val="20"/>
              </w:rPr>
              <w:t>os conceitos, procedimentos, técnicas associadas às diferentes capacidades.</w:t>
            </w:r>
          </w:p>
          <w:p w14:paraId="39D673D8" w14:textId="77777777" w:rsidR="00946B08" w:rsidRDefault="00797E40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Utiliza </w:t>
            </w:r>
            <w:r>
              <w:rPr>
                <w:rFonts w:eastAsia="Calibri" w:cs="Calibri"/>
                <w:b/>
                <w:sz w:val="20"/>
                <w:szCs w:val="20"/>
              </w:rPr>
              <w:t>ocasionalmente</w:t>
            </w:r>
            <w:r>
              <w:rPr>
                <w:rFonts w:eastAsia="Calibri" w:cs="Calibri"/>
                <w:sz w:val="20"/>
                <w:szCs w:val="20"/>
              </w:rPr>
              <w:t xml:space="preserve"> o vocabulário e linguagem própria da disciplina.</w:t>
            </w:r>
          </w:p>
          <w:p w14:paraId="73270633" w14:textId="77777777" w:rsidR="00946B08" w:rsidRDefault="00797E40">
            <w:pPr>
              <w:pStyle w:val="PargrafodaLista"/>
              <w:widowControl w:val="0"/>
              <w:numPr>
                <w:ilvl w:val="0"/>
                <w:numId w:val="7"/>
              </w:numPr>
              <w:tabs>
                <w:tab w:val="clear" w:pos="720"/>
                <w:tab w:val="left" w:pos="971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Expressa </w:t>
            </w:r>
            <w:r>
              <w:rPr>
                <w:rFonts w:eastAsia="Calibri" w:cs="Calibri"/>
                <w:b/>
                <w:sz w:val="20"/>
                <w:szCs w:val="20"/>
              </w:rPr>
              <w:t>ocasionalmente</w:t>
            </w:r>
            <w:r>
              <w:rPr>
                <w:rFonts w:eastAsia="Calibri" w:cs="Calibri"/>
                <w:sz w:val="20"/>
                <w:szCs w:val="20"/>
              </w:rPr>
              <w:t xml:space="preserve"> de forma harmoniosa as suas capacidades de expressão artística/ corporal.</w:t>
            </w:r>
          </w:p>
          <w:p w14:paraId="3B25BF79" w14:textId="77777777" w:rsidR="00946B08" w:rsidRDefault="00797E40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Apresenta </w:t>
            </w:r>
            <w:r>
              <w:rPr>
                <w:rFonts w:eastAsia="Calibri" w:cs="Calibri"/>
                <w:b/>
                <w:sz w:val="20"/>
                <w:szCs w:val="20"/>
              </w:rPr>
              <w:t xml:space="preserve">ocasionalmente </w:t>
            </w:r>
            <w:r>
              <w:rPr>
                <w:rFonts w:eastAsia="Calibri" w:cs="Calibri"/>
                <w:sz w:val="20"/>
                <w:szCs w:val="20"/>
              </w:rPr>
              <w:t>soluções diversificadas de forma a explorar, improvisar, transformar, selecionar e compor no movimento expressivo</w:t>
            </w:r>
          </w:p>
          <w:p w14:paraId="322F62FE" w14:textId="77777777" w:rsidR="00946B08" w:rsidRDefault="00797E40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Mobiliza </w:t>
            </w:r>
            <w:r>
              <w:rPr>
                <w:rFonts w:eastAsia="Calibri" w:cs="Calibri"/>
                <w:b/>
                <w:sz w:val="20"/>
                <w:szCs w:val="20"/>
              </w:rPr>
              <w:t>ocasionalmente</w:t>
            </w:r>
            <w:r>
              <w:rPr>
                <w:rFonts w:eastAsia="Calibri" w:cs="Calibri"/>
                <w:sz w:val="20"/>
                <w:szCs w:val="20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5EF5828A" w14:textId="7380BFC3" w:rsidR="00946B08" w:rsidRDefault="000E5DE4">
            <w:pPr>
              <w:pStyle w:val="Contedodatabela"/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29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DC0ED" w14:textId="77777777" w:rsidR="00946B08" w:rsidRDefault="00797E40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conhece os conceitos, procedimentos, técnicas associadas às diferentes capacidades.</w:t>
            </w:r>
          </w:p>
          <w:p w14:paraId="3DFF00F1" w14:textId="77777777" w:rsidR="00946B08" w:rsidRDefault="00797E40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compreende os conceitos, procedimentos, técnicas associadas às diferentes capacidades.</w:t>
            </w:r>
          </w:p>
          <w:p w14:paraId="7AD3E3E8" w14:textId="77777777" w:rsidR="00946B08" w:rsidRDefault="00797E40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aplica</w:t>
            </w:r>
            <w:r>
              <w:rPr>
                <w:rFonts w:eastAsia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sz w:val="20"/>
                <w:szCs w:val="20"/>
              </w:rPr>
              <w:t>os conceitos, procedimentos, técnicas associadas às diferentes capacidades.</w:t>
            </w:r>
          </w:p>
          <w:p w14:paraId="2DDB2AA0" w14:textId="77777777" w:rsidR="00946B08" w:rsidRDefault="00797E40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utiliza vocabulário e linguagem própria da disciplina.</w:t>
            </w:r>
          </w:p>
          <w:p w14:paraId="4BFF12F7" w14:textId="77777777" w:rsidR="00946B08" w:rsidRDefault="00797E40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expressa de forma harmoniosa as suas capacidades de expressão artística/ corporal.</w:t>
            </w:r>
          </w:p>
          <w:p w14:paraId="13877B94" w14:textId="77777777" w:rsidR="00946B08" w:rsidRDefault="00797E40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apresenta soluções diversificadas de forma a explorar, improvisar, transformar, selecionar e compor no movimento expressivo.</w:t>
            </w:r>
          </w:p>
          <w:p w14:paraId="4F9C9B2E" w14:textId="77777777" w:rsidR="00946B08" w:rsidRDefault="00797E40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mobiliza os conhecimentos de forma critica e criativa para resolver problemas usando recursos e saberes diversificados.</w:t>
            </w:r>
          </w:p>
        </w:tc>
      </w:tr>
    </w:tbl>
    <w:tbl>
      <w:tblPr>
        <w:tblpPr w:leftFromText="141" w:rightFromText="141" w:vertAnchor="text" w:horzAnchor="margin" w:tblpY="280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7A1B4E" w:rsidRPr="00F87BD7" w14:paraId="6481A2C5" w14:textId="77777777" w:rsidTr="000B49A0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59B2BD44" w14:textId="77777777" w:rsidR="007A1B4E" w:rsidRPr="00F87BD7" w:rsidRDefault="007A1B4E" w:rsidP="000B49A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3913BE68" w14:textId="77777777" w:rsidR="007A1B4E" w:rsidRPr="00F87BD7" w:rsidRDefault="007A1B4E" w:rsidP="000B49A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457C7A6A" w14:textId="77777777" w:rsidR="007A1B4E" w:rsidRPr="00F87BD7" w:rsidRDefault="007A1B4E" w:rsidP="000B49A0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F87B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F87BD7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53711E28" w14:textId="77777777" w:rsidR="007A1B4E" w:rsidRPr="00F87BD7" w:rsidRDefault="007A1B4E" w:rsidP="000B49A0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359EC2B8" w14:textId="77777777" w:rsidR="007A1B4E" w:rsidRPr="00F87BD7" w:rsidRDefault="007A1B4E" w:rsidP="000B49A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F87B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26A0CCAF" w14:textId="77777777" w:rsidR="007A1B4E" w:rsidRPr="00F87BD7" w:rsidRDefault="007A1B4E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01D92620" w14:textId="77777777" w:rsidR="007A1B4E" w:rsidRPr="00F87BD7" w:rsidRDefault="007A1B4E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02985738" w14:textId="77777777" w:rsidR="007A1B4E" w:rsidRPr="00F87BD7" w:rsidRDefault="007A1B4E" w:rsidP="000B49A0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2956BEAA" w14:textId="77777777" w:rsidR="007A1B4E" w:rsidRPr="00F87BD7" w:rsidRDefault="007A1B4E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7FDD3686" w14:textId="77777777" w:rsidR="007A1B4E" w:rsidRPr="00F87BD7" w:rsidRDefault="007A1B4E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</w:tbl>
    <w:p w14:paraId="2E28FFA6" w14:textId="77777777" w:rsidR="007A1B4E" w:rsidRPr="00F16867" w:rsidRDefault="007A1B4E" w:rsidP="007A1B4E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bookmarkStart w:id="0" w:name="_Hlk113897358"/>
      <w:r w:rsidRPr="00F87BD7">
        <w:rPr>
          <w:rFonts w:ascii="Arial" w:eastAsia="Calibri" w:hAnsi="Arial" w:cs="Arial"/>
          <w:b/>
          <w:bCs/>
          <w:smallCaps/>
          <w:sz w:val="16"/>
          <w:szCs w:val="16"/>
        </w:rPr>
        <w:t>Áreas de Competências do Perfil dos alunos (ACPA)</w:t>
      </w:r>
      <w:bookmarkEnd w:id="0"/>
    </w:p>
    <w:p w14:paraId="26A9F798" w14:textId="77777777" w:rsidR="00946B08" w:rsidRDefault="00946B08">
      <w:pPr>
        <w:rPr>
          <w:sz w:val="20"/>
          <w:szCs w:val="20"/>
        </w:rPr>
      </w:pPr>
    </w:p>
    <w:sectPr w:rsidR="00946B08">
      <w:headerReference w:type="default" r:id="rId13"/>
      <w:footerReference w:type="default" r:id="rId14"/>
      <w:pgSz w:w="16838" w:h="11906" w:orient="landscape"/>
      <w:pgMar w:top="1304" w:right="1134" w:bottom="1304" w:left="1134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B0C8E" w14:textId="77777777" w:rsidR="00C6144E" w:rsidRDefault="00C6144E">
      <w:pPr>
        <w:spacing w:after="0" w:line="240" w:lineRule="auto"/>
      </w:pPr>
      <w:r>
        <w:separator/>
      </w:r>
    </w:p>
  </w:endnote>
  <w:endnote w:type="continuationSeparator" w:id="0">
    <w:p w14:paraId="6C291C2A" w14:textId="77777777" w:rsidR="00C6144E" w:rsidRDefault="00C61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032E78FF" w14:paraId="40E1C12F" w14:textId="77777777" w:rsidTr="032E78FF">
      <w:trPr>
        <w:trHeight w:val="300"/>
      </w:trPr>
      <w:tc>
        <w:tcPr>
          <w:tcW w:w="4855" w:type="dxa"/>
        </w:tcPr>
        <w:p w14:paraId="2F42D373" w14:textId="04ED1BD7" w:rsidR="032E78FF" w:rsidRDefault="032E78FF" w:rsidP="032E78FF">
          <w:pPr>
            <w:pStyle w:val="Cabealho"/>
            <w:ind w:left="-115"/>
          </w:pPr>
        </w:p>
      </w:tc>
      <w:tc>
        <w:tcPr>
          <w:tcW w:w="4855" w:type="dxa"/>
        </w:tcPr>
        <w:p w14:paraId="0C25FCB9" w14:textId="4539E63B" w:rsidR="032E78FF" w:rsidRDefault="032E78FF" w:rsidP="032E78FF">
          <w:pPr>
            <w:pStyle w:val="Cabealho"/>
            <w:jc w:val="center"/>
          </w:pPr>
        </w:p>
      </w:tc>
      <w:tc>
        <w:tcPr>
          <w:tcW w:w="4855" w:type="dxa"/>
        </w:tcPr>
        <w:p w14:paraId="5A2D10D6" w14:textId="39A5A430" w:rsidR="032E78FF" w:rsidRDefault="032E78FF" w:rsidP="032E78FF">
          <w:pPr>
            <w:pStyle w:val="Cabealho"/>
            <w:ind w:right="-115"/>
            <w:jc w:val="right"/>
          </w:pPr>
        </w:p>
      </w:tc>
    </w:tr>
  </w:tbl>
  <w:p w14:paraId="29012202" w14:textId="2940AF20" w:rsidR="032E78FF" w:rsidRDefault="032E78FF" w:rsidP="032E78F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032E78FF" w14:paraId="48CBABA9" w14:textId="77777777" w:rsidTr="032E78FF">
      <w:trPr>
        <w:trHeight w:val="300"/>
      </w:trPr>
      <w:tc>
        <w:tcPr>
          <w:tcW w:w="4855" w:type="dxa"/>
        </w:tcPr>
        <w:p w14:paraId="04F60BF4" w14:textId="47A58217" w:rsidR="032E78FF" w:rsidRDefault="032E78FF" w:rsidP="032E78FF">
          <w:pPr>
            <w:pStyle w:val="Cabealho"/>
            <w:ind w:left="-115"/>
          </w:pPr>
        </w:p>
      </w:tc>
      <w:tc>
        <w:tcPr>
          <w:tcW w:w="4855" w:type="dxa"/>
        </w:tcPr>
        <w:p w14:paraId="0F10EFC1" w14:textId="5230C9EB" w:rsidR="032E78FF" w:rsidRDefault="032E78FF" w:rsidP="032E78FF">
          <w:pPr>
            <w:pStyle w:val="Cabealho"/>
            <w:jc w:val="center"/>
          </w:pPr>
        </w:p>
      </w:tc>
      <w:tc>
        <w:tcPr>
          <w:tcW w:w="4855" w:type="dxa"/>
        </w:tcPr>
        <w:p w14:paraId="5D07BA71" w14:textId="158378FE" w:rsidR="032E78FF" w:rsidRDefault="032E78FF" w:rsidP="032E78FF">
          <w:pPr>
            <w:pStyle w:val="Cabealho"/>
            <w:ind w:right="-115"/>
            <w:jc w:val="right"/>
          </w:pPr>
        </w:p>
      </w:tc>
    </w:tr>
  </w:tbl>
  <w:p w14:paraId="443AB66D" w14:textId="27705E0A" w:rsidR="032E78FF" w:rsidRDefault="032E78FF" w:rsidP="032E78F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CBC2B" w14:textId="77777777" w:rsidR="00C6144E" w:rsidRDefault="00C6144E">
      <w:pPr>
        <w:spacing w:after="0" w:line="240" w:lineRule="auto"/>
      </w:pPr>
      <w:r>
        <w:separator/>
      </w:r>
    </w:p>
  </w:footnote>
  <w:footnote w:type="continuationSeparator" w:id="0">
    <w:p w14:paraId="28E29157" w14:textId="77777777" w:rsidR="00C6144E" w:rsidRDefault="00C61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546A2" w14:textId="2BFDAC90" w:rsidR="00946B08" w:rsidRDefault="000E5DE4" w:rsidP="032E78FF">
    <w:pPr>
      <w:pStyle w:val="Cabealho"/>
      <w:jc w:val="cent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3191CEB" wp14:editId="169BB325">
              <wp:simplePos x="0" y="0"/>
              <wp:positionH relativeFrom="margin">
                <wp:posOffset>285750</wp:posOffset>
              </wp:positionH>
              <wp:positionV relativeFrom="paragraph">
                <wp:posOffset>-307312</wp:posOffset>
              </wp:positionV>
              <wp:extent cx="8678545" cy="683024"/>
              <wp:effectExtent l="0" t="0" r="8255" b="3175"/>
              <wp:wrapNone/>
              <wp:docPr id="741359304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8678545" cy="683024"/>
                        <a:chOff x="0" y="58"/>
                        <a:chExt cx="13667" cy="1385"/>
                      </a:xfrm>
                    </wpg:grpSpPr>
                    <pic:pic xmlns:pic="http://schemas.openxmlformats.org/drawingml/2006/picture">
                      <pic:nvPicPr>
                        <pic:cNvPr id="2063675625" name="Imagem 20636756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58710911" name="Imagem 9587109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53850027" name="Imagem 20538500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122" y="637"/>
                          <a:ext cx="1545" cy="8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30729617" name="Imagem 16307296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026" y="78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09050205" name="Imagem 100905020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47" y="142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23D0A2" id="Agrupar 1" o:spid="_x0000_s1026" style="position:absolute;margin-left:22.5pt;margin-top:-24.2pt;width:683.35pt;height:53.8pt;z-index:251660288;mso-position-horizontal-relative:margin;mso-width-relative:margin;mso-height-relative:margin" coordorigin=",58" coordsize="13667,138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063675625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">
                <v:imagedata r:id="rId6" o:title=""/>
              </v:shape>
              <v:shape id="Imagem 958710911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">
                <v:imagedata r:id="rId7" o:title=""/>
              </v:shape>
              <v:shape id="Imagem 2053850027" o:spid="_x0000_s1029" type="#_x0000_t75" style="position:absolute;left:12122;top:637;width:1545;height: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">
                <v:imagedata r:id="rId8" o:title=""/>
              </v:shape>
              <v:shape id="Imagem 1630729617" o:spid="_x0000_s1030" type="#_x0000_t75" style="position:absolute;left:12026;top:78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">
                <v:imagedata r:id="rId9" o:title=""/>
              </v:shape>
              <v:shape id="Imagem 1009050205" o:spid="_x0000_s1031" type="#_x0000_t75" style="position:absolute;left:5247;top:142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">
                <v:imagedata r:id="rId10" o:title=""/>
              </v:shape>
              <w10:wrap anchorx="margin"/>
            </v:group>
          </w:pict>
        </mc:Fallback>
      </mc:AlternateContent>
    </w:r>
    <w:r>
      <w:rPr>
        <w:rFonts w:cstheme="minorBidi"/>
        <w:b/>
        <w:bCs/>
        <w:noProof/>
        <w:sz w:val="20"/>
        <w:szCs w:val="20"/>
      </w:rPr>
      <w:drawing>
        <wp:anchor distT="0" distB="0" distL="114300" distR="114300" simplePos="0" relativeHeight="251664384" behindDoc="0" locked="0" layoutInCell="1" allowOverlap="1" wp14:anchorId="73EA015F" wp14:editId="3DD1CC55">
          <wp:simplePos x="0" y="0"/>
          <wp:positionH relativeFrom="column">
            <wp:posOffset>9174480</wp:posOffset>
          </wp:positionH>
          <wp:positionV relativeFrom="paragraph">
            <wp:posOffset>-282575</wp:posOffset>
          </wp:positionV>
          <wp:extent cx="440055" cy="567155"/>
          <wp:effectExtent l="0" t="0" r="0" b="4445"/>
          <wp:wrapNone/>
          <wp:docPr id="169491103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055" cy="567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209D24" w14:textId="3B1B2606" w:rsidR="00780DDC" w:rsidRDefault="00780DDC" w:rsidP="032E78FF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5EDF9" w14:textId="08B9A8A0" w:rsidR="00946B08" w:rsidRDefault="000E5DE4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A3806CF" wp14:editId="0874F390">
              <wp:simplePos x="0" y="0"/>
              <wp:positionH relativeFrom="margin">
                <wp:posOffset>445770</wp:posOffset>
              </wp:positionH>
              <wp:positionV relativeFrom="paragraph">
                <wp:posOffset>-305435</wp:posOffset>
              </wp:positionV>
              <wp:extent cx="8679180" cy="725931"/>
              <wp:effectExtent l="0" t="0" r="7620" b="0"/>
              <wp:wrapNone/>
              <wp:docPr id="973537819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8679180" cy="725931"/>
                        <a:chOff x="0" y="-93"/>
                        <a:chExt cx="13668" cy="1472"/>
                      </a:xfrm>
                    </wpg:grpSpPr>
                    <pic:pic xmlns:pic="http://schemas.openxmlformats.org/drawingml/2006/picture">
                      <pic:nvPicPr>
                        <pic:cNvPr id="294989881" name="Imagem 29498988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8187382" name="Imagem 13818738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10231984" name="Imagem 41023198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943" y="479"/>
                          <a:ext cx="1725" cy="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49455181" name="Imagem 54945518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290" y="-93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62813823" name="Imagem 16628138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27" y="58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A19CC6" id="Agrupar 1" o:spid="_x0000_s1026" style="position:absolute;margin-left:35.1pt;margin-top:-24.05pt;width:683.4pt;height:57.15pt;z-index:251662336;mso-position-horizontal-relative:margin;mso-width-relative:margin;mso-height-relative:margin" coordorigin=",-93" coordsize="13668,147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94989881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">
                <v:imagedata r:id="rId6" o:title=""/>
              </v:shape>
              <v:shape id="Imagem 138187382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">
                <v:imagedata r:id="rId7" o:title=""/>
              </v:shape>
              <v:shape id="Imagem 410231984" o:spid="_x0000_s1029" type="#_x0000_t75" style="position:absolute;left:11943;top:479;width:1725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">
                <v:imagedata r:id="rId8" o:title=""/>
              </v:shape>
              <v:shape id="Imagem 549455181" o:spid="_x0000_s1030" type="#_x0000_t75" style="position:absolute;left:12290;top:-93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">
                <v:imagedata r:id="rId9" o:title=""/>
              </v:shape>
              <v:shape id="Imagem 1662813823" o:spid="_x0000_s1031" type="#_x0000_t75" style="position:absolute;left:4827;top:58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">
                <v:imagedata r:id="rId10" o:title=""/>
              </v:shape>
              <w10:wrap anchorx="margin"/>
            </v:group>
          </w:pict>
        </mc:Fallback>
      </mc:AlternateContent>
    </w:r>
    <w:r>
      <w:rPr>
        <w:rFonts w:cstheme="minorBidi"/>
        <w:b/>
        <w:bCs/>
        <w:noProof/>
        <w:sz w:val="20"/>
        <w:szCs w:val="20"/>
      </w:rPr>
      <w:drawing>
        <wp:anchor distT="0" distB="0" distL="114300" distR="114300" simplePos="0" relativeHeight="251666432" behindDoc="0" locked="0" layoutInCell="1" allowOverlap="1" wp14:anchorId="6A2E25B8" wp14:editId="5586C5A2">
          <wp:simplePos x="0" y="0"/>
          <wp:positionH relativeFrom="column">
            <wp:posOffset>9098280</wp:posOffset>
          </wp:positionH>
          <wp:positionV relativeFrom="paragraph">
            <wp:posOffset>-305435</wp:posOffset>
          </wp:positionV>
          <wp:extent cx="440055" cy="567155"/>
          <wp:effectExtent l="0" t="0" r="0" b="4445"/>
          <wp:wrapNone/>
          <wp:docPr id="157874539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055" cy="567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numFmt w:val="bullet"/>
      <w:lvlText w:val=""/>
      <w:lvlJc w:val="left"/>
      <w:pPr>
        <w:tabs>
          <w:tab w:val="num" w:pos="0"/>
        </w:tabs>
        <w:ind w:left="829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80" w:hanging="360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18" w:hanging="360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56" w:hanging="360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533" w:hanging="360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671" w:hanging="360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810" w:hanging="360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948" w:hanging="360"/>
      </w:pPr>
      <w:rPr>
        <w:rFonts w:ascii="Symbol" w:hAnsi="Symbol" w:cs="Symbol"/>
        <w:lang w:val="pt-PT" w:eastAsia="en-US" w:bidi="ar-SA"/>
      </w:rPr>
    </w:lvl>
  </w:abstractNum>
  <w:abstractNum w:abstractNumId="1" w15:restartNumberingAfterBreak="0">
    <w:nsid w:val="154E13AA"/>
    <w:multiLevelType w:val="multilevel"/>
    <w:tmpl w:val="0B8AEF42"/>
    <w:lvl w:ilvl="0">
      <w:start w:val="1"/>
      <w:numFmt w:val="bullet"/>
      <w:lvlText w:val=""/>
      <w:lvlJc w:val="left"/>
      <w:pPr>
        <w:tabs>
          <w:tab w:val="num" w:pos="0"/>
        </w:tabs>
        <w:ind w:left="7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6B531A5"/>
    <w:multiLevelType w:val="multilevel"/>
    <w:tmpl w:val="982654B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87B0773"/>
    <w:multiLevelType w:val="multilevel"/>
    <w:tmpl w:val="0F84B7C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955231A"/>
    <w:multiLevelType w:val="multilevel"/>
    <w:tmpl w:val="C6F2E56E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ABD3092"/>
    <w:multiLevelType w:val="multilevel"/>
    <w:tmpl w:val="410A797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54C28A6"/>
    <w:multiLevelType w:val="multilevel"/>
    <w:tmpl w:val="29AE423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EF70C87"/>
    <w:multiLevelType w:val="multilevel"/>
    <w:tmpl w:val="95869F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37616D6"/>
    <w:multiLevelType w:val="multilevel"/>
    <w:tmpl w:val="7B54D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</w:abstractNum>
  <w:num w:numId="1" w16cid:durableId="1803231178">
    <w:abstractNumId w:val="6"/>
  </w:num>
  <w:num w:numId="2" w16cid:durableId="225341674">
    <w:abstractNumId w:val="1"/>
  </w:num>
  <w:num w:numId="3" w16cid:durableId="655690213">
    <w:abstractNumId w:val="5"/>
  </w:num>
  <w:num w:numId="4" w16cid:durableId="1776435533">
    <w:abstractNumId w:val="2"/>
  </w:num>
  <w:num w:numId="5" w16cid:durableId="105198910">
    <w:abstractNumId w:val="3"/>
  </w:num>
  <w:num w:numId="6" w16cid:durableId="956180525">
    <w:abstractNumId w:val="4"/>
  </w:num>
  <w:num w:numId="7" w16cid:durableId="196312147">
    <w:abstractNumId w:val="8"/>
  </w:num>
  <w:num w:numId="8" w16cid:durableId="1564442205">
    <w:abstractNumId w:val="7"/>
  </w:num>
  <w:num w:numId="9" w16cid:durableId="1951282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B08"/>
    <w:rsid w:val="00016E8D"/>
    <w:rsid w:val="0002714D"/>
    <w:rsid w:val="000B5850"/>
    <w:rsid w:val="000C4375"/>
    <w:rsid w:val="000E5DE4"/>
    <w:rsid w:val="00416D47"/>
    <w:rsid w:val="004A16D9"/>
    <w:rsid w:val="00733BA5"/>
    <w:rsid w:val="00780DDC"/>
    <w:rsid w:val="00797E40"/>
    <w:rsid w:val="007A1B4E"/>
    <w:rsid w:val="00921413"/>
    <w:rsid w:val="00945544"/>
    <w:rsid w:val="00946B08"/>
    <w:rsid w:val="00B42B8A"/>
    <w:rsid w:val="00C6144E"/>
    <w:rsid w:val="00E14370"/>
    <w:rsid w:val="00F60119"/>
    <w:rsid w:val="032E78FF"/>
    <w:rsid w:val="459A046A"/>
    <w:rsid w:val="518817A2"/>
    <w:rsid w:val="5D53F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BA70D7"/>
  <w15:docId w15:val="{C91DC0D6-45BC-4802-AB41-92ABD05B8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48C"/>
    <w:pPr>
      <w:spacing w:after="200" w:line="276" w:lineRule="auto"/>
    </w:pPr>
    <w:rPr>
      <w:rFonts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8D148C"/>
    <w:rPr>
      <w:rFonts w:ascii="Tahoma" w:eastAsia="Calibri" w:hAnsi="Tahoma" w:cs="Tahoma"/>
      <w:sz w:val="16"/>
      <w:szCs w:val="16"/>
    </w:rPr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416C51"/>
    <w:rPr>
      <w:rFonts w:ascii="Calibri" w:eastAsia="Calibri" w:hAnsi="Calibri" w:cs="Times New Roman"/>
    </w:rPr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416C51"/>
    <w:rPr>
      <w:rFonts w:ascii="Calibri" w:eastAsia="Calibri" w:hAnsi="Calibri" w:cs="Times New Roman"/>
    </w:rPr>
  </w:style>
  <w:style w:type="character" w:customStyle="1" w:styleId="WW8Num1z0">
    <w:name w:val="WW8Num1z0"/>
    <w:qFormat/>
    <w:rPr>
      <w:rFonts w:ascii="Symbol" w:eastAsia="Calibri" w:hAnsi="Symbol" w:cs="Symbol"/>
      <w:kern w:val="0"/>
      <w:sz w:val="22"/>
      <w:szCs w:val="22"/>
      <w:lang w:val="pt-PT" w:eastAsia="en-US" w:bidi="ar-SA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eastAsia="Calibri" w:hAnsi="Symbol" w:cs="OpenSymbol;Arial Unicode MS"/>
      <w:kern w:val="0"/>
      <w:sz w:val="22"/>
      <w:szCs w:val="22"/>
      <w:lang w:val="pt-PT" w:eastAsia="en-US" w:bidi="ar-S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8D148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45759C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qFormat/>
    <w:rsid w:val="00A661A1"/>
    <w:pPr>
      <w:ind w:left="720"/>
      <w:contextualSpacing/>
    </w:pPr>
  </w:style>
  <w:style w:type="paragraph" w:customStyle="1" w:styleId="PargrafodaLista1">
    <w:name w:val="Parágrafo da Lista1"/>
    <w:basedOn w:val="Normal"/>
    <w:uiPriority w:val="34"/>
    <w:qFormat/>
    <w:rsid w:val="00D52E2B"/>
    <w:pPr>
      <w:ind w:left="720"/>
      <w:contextualSpacing/>
      <w:jc w:val="both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arter"/>
    <w:uiPriority w:val="99"/>
    <w:unhideWhenUsed/>
    <w:rsid w:val="00416C5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arter"/>
    <w:uiPriority w:val="99"/>
    <w:unhideWhenUsed/>
    <w:rsid w:val="00416C51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TabelacomGrelha">
    <w:name w:val="Table Grid"/>
    <w:basedOn w:val="Tabelanormal"/>
    <w:uiPriority w:val="59"/>
    <w:rsid w:val="00294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0">
    <w:name w:val="List Paragraph0"/>
    <w:basedOn w:val="Normal"/>
    <w:rsid w:val="007A1B4E"/>
    <w:pPr>
      <w:widowControl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E0FE48-19FE-4C9F-8D70-66197F577B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7C71C8-EB25-4EBB-A4F9-683EBE66B6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043D03-0178-4682-9967-DD7C334B9C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ED534EA-2B61-429D-BB2C-43E7959636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1127</Words>
  <Characters>6091</Characters>
  <Application>Microsoft Office Word</Application>
  <DocSecurity>0</DocSecurity>
  <Lines>50</Lines>
  <Paragraphs>14</Paragraphs>
  <ScaleCrop>false</ScaleCrop>
  <Company>M. E. - GEPE</Company>
  <LinksUpToDate>false</LinksUpToDate>
  <CharactersWithSpaces>7204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Grácio</dc:creator>
  <dc:description/>
  <cp:lastModifiedBy>Marta Maria Mendes Santos</cp:lastModifiedBy>
  <cp:revision>11</cp:revision>
  <dcterms:created xsi:type="dcterms:W3CDTF">2022-11-22T23:27:00Z</dcterms:created>
  <dcterms:modified xsi:type="dcterms:W3CDTF">2025-12-02T15:48:00Z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0x0101000BE11A6DEC7DF549A635CF7526A0A69C</vt:lpwstr>
  </property>
</Properties>
</file>