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EF126" w14:textId="19B20DE3" w:rsidR="00E512BF" w:rsidRDefault="00000000">
      <w:pPr>
        <w:spacing w:after="0" w:line="240" w:lineRule="auto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pict w14:anchorId="5ECB6B18">
          <v:rect id="_x0000_i1025" style="width:0;height:1.5pt" o:hralign="center" o:hrstd="t" o:hr="t" fillcolor="#a0a0a0" stroked="f"/>
        </w:pict>
      </w:r>
    </w:p>
    <w:p w14:paraId="0CDCF0A7" w14:textId="79A1ED7B" w:rsidR="00E512BF" w:rsidRPr="000922F5" w:rsidRDefault="00D66F17">
      <w:pPr>
        <w:jc w:val="center"/>
        <w:rPr>
          <w:b/>
          <w:bCs/>
          <w:smallCaps/>
          <w:sz w:val="24"/>
          <w:szCs w:val="24"/>
        </w:rPr>
      </w:pPr>
      <w:r w:rsidRPr="000922F5">
        <w:rPr>
          <w:b/>
          <w:bCs/>
          <w:smallCaps/>
          <w:sz w:val="24"/>
          <w:szCs w:val="24"/>
        </w:rPr>
        <w:t xml:space="preserve">Referencial de Avaliação e Classificação da disciplina </w:t>
      </w:r>
      <w:r w:rsidR="00C46ED2" w:rsidRPr="000922F5">
        <w:rPr>
          <w:b/>
          <w:bCs/>
          <w:smallCaps/>
          <w:sz w:val="24"/>
          <w:szCs w:val="24"/>
        </w:rPr>
        <w:t xml:space="preserve">de Expressão Artística </w:t>
      </w:r>
      <w:proofErr w:type="gramStart"/>
      <w:r w:rsidR="00C46ED2" w:rsidRPr="000922F5">
        <w:rPr>
          <w:b/>
          <w:bCs/>
          <w:smallCaps/>
          <w:sz w:val="24"/>
          <w:szCs w:val="24"/>
        </w:rPr>
        <w:t>-  Artes</w:t>
      </w:r>
      <w:proofErr w:type="gramEnd"/>
      <w:r w:rsidR="00C46ED2" w:rsidRPr="000922F5">
        <w:rPr>
          <w:b/>
          <w:bCs/>
          <w:smallCaps/>
          <w:sz w:val="24"/>
          <w:szCs w:val="24"/>
        </w:rPr>
        <w:t xml:space="preserve"> Visuais - 1º Ciclo do Ensino Básico - 1º ano</w:t>
      </w:r>
    </w:p>
    <w:p w14:paraId="13090100" w14:textId="77777777" w:rsidR="00E512BF" w:rsidRPr="00D01DFB" w:rsidRDefault="00C46ED2">
      <w:pPr>
        <w:jc w:val="center"/>
        <w:rPr>
          <w:sz w:val="16"/>
          <w:szCs w:val="16"/>
        </w:rPr>
      </w:pPr>
      <w:r w:rsidRPr="00D01DFB">
        <w:rPr>
          <w:sz w:val="16"/>
          <w:szCs w:val="16"/>
        </w:rPr>
        <w:t>(Dec. Lei 55/2018, de 6 de julho; Portaria n.º 223-A/2018, de 3 de agosto)</w:t>
      </w:r>
    </w:p>
    <w:tbl>
      <w:tblPr>
        <w:tblStyle w:val="TabelacomGrelha"/>
        <w:tblW w:w="1519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6663"/>
        <w:gridCol w:w="2268"/>
        <w:gridCol w:w="1417"/>
        <w:gridCol w:w="1870"/>
      </w:tblGrid>
      <w:tr w:rsidR="00E512BF" w14:paraId="171CB2DC" w14:textId="77777777" w:rsidTr="535F594E">
        <w:tc>
          <w:tcPr>
            <w:tcW w:w="1418" w:type="dxa"/>
            <w:tcBorders>
              <w:right w:val="nil"/>
            </w:tcBorders>
            <w:shd w:val="clear" w:color="auto" w:fill="D9D9D9" w:themeFill="background1" w:themeFillShade="D9"/>
          </w:tcPr>
          <w:p w14:paraId="5B7817AB" w14:textId="77777777" w:rsidR="00E512BF" w:rsidRPr="00A74B13" w:rsidRDefault="00C46ED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mallCaps/>
              </w:rPr>
            </w:pPr>
            <w:r w:rsidRPr="00A74B13">
              <w:rPr>
                <w:rFonts w:cstheme="minorHAnsi"/>
                <w:b/>
                <w:bCs/>
                <w:smallCaps/>
              </w:rPr>
              <w:t>Domínios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930DD94" w14:textId="12EAABA2" w:rsidR="00E512BF" w:rsidRPr="00A74B13" w:rsidRDefault="00A74B13" w:rsidP="535F594E">
            <w:pPr>
              <w:widowControl w:val="0"/>
              <w:spacing w:after="0" w:line="240" w:lineRule="auto"/>
              <w:jc w:val="center"/>
              <w:rPr>
                <w:rFonts w:cstheme="minorBidi"/>
                <w:b/>
                <w:bCs/>
                <w:smallCaps/>
              </w:rPr>
            </w:pPr>
            <w:r w:rsidRPr="535F594E">
              <w:rPr>
                <w:rFonts w:eastAsia="Calibri" w:cstheme="minorBidi"/>
                <w:b/>
                <w:bCs/>
                <w:smallCaps/>
              </w:rPr>
              <w:t>Critérios de Avaliação do RA</w:t>
            </w:r>
            <w:r w:rsidR="733ACC4A" w:rsidRPr="535F594E">
              <w:rPr>
                <w:rFonts w:eastAsia="Calibri" w:cstheme="minorBidi"/>
                <w:b/>
                <w:bCs/>
                <w:smallCaps/>
              </w:rPr>
              <w:t>C</w:t>
            </w:r>
            <w:r w:rsidRPr="535F594E">
              <w:rPr>
                <w:rFonts w:eastAsia="Calibri" w:cstheme="minorBidi"/>
                <w:b/>
                <w:bCs/>
                <w:smallCaps/>
              </w:rPr>
              <w:t xml:space="preserve"> - AEA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52B1442A" w14:textId="2A15611B" w:rsidR="00E512BF" w:rsidRPr="00A74B13" w:rsidRDefault="00A74B13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mallCaps/>
              </w:rPr>
            </w:pPr>
            <w:r w:rsidRPr="00A74B13">
              <w:rPr>
                <w:rFonts w:eastAsia="Calibri" w:cstheme="minorHAnsi"/>
                <w:b/>
                <w:bCs/>
                <w:smallCaps/>
              </w:rPr>
              <w:t>Descritores de desempenho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590F172" w14:textId="2C0A6EC7" w:rsidR="00E512BF" w:rsidRPr="00A74B13" w:rsidRDefault="00C46ED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mallCaps/>
              </w:rPr>
            </w:pPr>
            <w:r w:rsidRPr="00A74B13">
              <w:rPr>
                <w:rFonts w:cstheme="minorHAnsi"/>
                <w:b/>
                <w:bCs/>
                <w:smallCaps/>
              </w:rPr>
              <w:t>Descritores do perfil do aluno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548B9BB9" w14:textId="58951B48" w:rsidR="00E512BF" w:rsidRPr="00A74B13" w:rsidRDefault="00C46ED2" w:rsidP="535F594E">
            <w:pPr>
              <w:widowControl w:val="0"/>
              <w:spacing w:after="0" w:line="240" w:lineRule="auto"/>
              <w:jc w:val="center"/>
              <w:rPr>
                <w:rFonts w:cstheme="minorBidi"/>
                <w:b/>
                <w:bCs/>
                <w:smallCaps/>
              </w:rPr>
            </w:pPr>
            <w:r w:rsidRPr="535F594E">
              <w:rPr>
                <w:rFonts w:cstheme="minorBidi"/>
                <w:b/>
                <w:bCs/>
                <w:smallCaps/>
              </w:rPr>
              <w:t xml:space="preserve"> ponderação</w:t>
            </w:r>
          </w:p>
        </w:tc>
        <w:tc>
          <w:tcPr>
            <w:tcW w:w="1870" w:type="dxa"/>
            <w:shd w:val="clear" w:color="auto" w:fill="D9D9D9" w:themeFill="background1" w:themeFillShade="D9"/>
          </w:tcPr>
          <w:p w14:paraId="0AE1E50C" w14:textId="06E86695" w:rsidR="00E512BF" w:rsidRPr="00A74B13" w:rsidRDefault="00C46ED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mallCaps/>
                <w:vertAlign w:val="superscript"/>
              </w:rPr>
            </w:pPr>
            <w:r w:rsidRPr="00A74B13">
              <w:rPr>
                <w:rFonts w:cstheme="minorHAnsi"/>
                <w:b/>
                <w:bCs/>
                <w:smallCaps/>
              </w:rPr>
              <w:t xml:space="preserve">Processos de recolha de informação </w:t>
            </w:r>
          </w:p>
        </w:tc>
      </w:tr>
      <w:tr w:rsidR="00E512BF" w14:paraId="524A93FD" w14:textId="77777777" w:rsidTr="535F594E">
        <w:tc>
          <w:tcPr>
            <w:tcW w:w="1418" w:type="dxa"/>
            <w:tcBorders>
              <w:right w:val="nil"/>
            </w:tcBorders>
          </w:tcPr>
          <w:p w14:paraId="43066FEC" w14:textId="77777777" w:rsidR="00E512BF" w:rsidRDefault="00E512B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69008DF1" w14:textId="77777777" w:rsidR="00E512BF" w:rsidRDefault="00E512BF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55525541" w14:textId="77777777" w:rsidR="00E512BF" w:rsidRDefault="00E512BF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529D7E5F" w14:textId="77777777" w:rsidR="00E512BF" w:rsidRDefault="00E512BF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7F05E198" w14:textId="77777777" w:rsidR="00E512BF" w:rsidRDefault="00E512BF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1FAC7151" w14:textId="77777777" w:rsidR="00E512BF" w:rsidRDefault="00E512BF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3583F5E3" w14:textId="77777777" w:rsidR="00E512BF" w:rsidRDefault="00E512BF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227CC78E" w14:textId="77777777" w:rsidR="00E512BF" w:rsidRDefault="00E512BF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28004E02" w14:textId="77777777" w:rsidR="00E512BF" w:rsidRDefault="00C46ED2">
            <w:pPr>
              <w:widowControl w:val="0"/>
              <w:spacing w:after="0" w:line="240" w:lineRule="auto"/>
              <w:jc w:val="center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Apropriação</w:t>
            </w:r>
          </w:p>
          <w:p w14:paraId="2EBD57C7" w14:textId="77777777" w:rsidR="00E512BF" w:rsidRDefault="00C46ED2">
            <w:pPr>
              <w:widowControl w:val="0"/>
              <w:spacing w:after="0" w:line="240" w:lineRule="auto"/>
              <w:jc w:val="center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e</w:t>
            </w:r>
          </w:p>
          <w:p w14:paraId="30DD37D9" w14:textId="77777777" w:rsidR="00E512BF" w:rsidRDefault="00C46ED2">
            <w:pPr>
              <w:widowControl w:val="0"/>
              <w:spacing w:after="0" w:line="240" w:lineRule="auto"/>
              <w:jc w:val="center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Reflexão</w:t>
            </w:r>
          </w:p>
          <w:p w14:paraId="31B44F68" w14:textId="77777777" w:rsidR="00E512BF" w:rsidRDefault="00C46ED2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D571EDF" w14:textId="77777777" w:rsidR="00E512BF" w:rsidRDefault="00C46ED2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424845E6" w14:textId="77777777" w:rsidR="00E512BF" w:rsidRDefault="00C46ED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Conhecimento</w:t>
            </w:r>
          </w:p>
          <w:p w14:paraId="69AE702E" w14:textId="77777777" w:rsidR="00E512BF" w:rsidRDefault="00E512BF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64127691" w14:textId="77777777" w:rsidR="00E512BF" w:rsidRDefault="00E512BF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335B7B0F" w14:textId="77777777" w:rsidR="00E512BF" w:rsidRDefault="00E512BF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78CB4E1" w14:textId="77777777" w:rsidR="00E512BF" w:rsidRDefault="00C46ED2">
            <w:pPr>
              <w:widowControl w:val="0"/>
              <w:spacing w:after="0" w:line="240" w:lineRule="auto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 Pertinência</w:t>
            </w:r>
          </w:p>
          <w:p w14:paraId="4C04120D" w14:textId="77777777" w:rsidR="00E512BF" w:rsidRDefault="00E512BF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3354F4B" w14:textId="77777777" w:rsidR="00E512BF" w:rsidRDefault="00E512BF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3F2FD088" w14:textId="77777777" w:rsidR="00E512BF" w:rsidRDefault="00E512BF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85FB48B" w14:textId="77777777" w:rsidR="00E512BF" w:rsidRDefault="00C46ED2">
            <w:pPr>
              <w:widowControl w:val="0"/>
              <w:spacing w:after="0" w:line="240" w:lineRule="auto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 Rigor</w:t>
            </w:r>
          </w:p>
          <w:p w14:paraId="7A9E08BE" w14:textId="77777777" w:rsidR="00E512BF" w:rsidRDefault="00E512BF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1BC24F78" w14:textId="77777777" w:rsidR="00E512BF" w:rsidRDefault="00E512BF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086F7E8C" w14:textId="77777777" w:rsidR="00E512BF" w:rsidRDefault="00E512BF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38566D11" w14:textId="77777777" w:rsidR="00E512BF" w:rsidRDefault="00C46ED2">
            <w:pPr>
              <w:widowControl w:val="0"/>
              <w:spacing w:after="0" w:line="240" w:lineRule="auto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 Comunicação</w:t>
            </w:r>
          </w:p>
        </w:tc>
        <w:tc>
          <w:tcPr>
            <w:tcW w:w="6663" w:type="dxa"/>
          </w:tcPr>
          <w:p w14:paraId="66A30575" w14:textId="77777777" w:rsidR="00E512BF" w:rsidRDefault="00C46ED2" w:rsidP="00A74B13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ind w:left="3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Observar os diferentes universos visuais, tanto do património local como global (obras e artefactos de arte – pintura, escultura, desenho, assemblage, colagem, fotografia, instalação, </w:t>
            </w:r>
            <w:proofErr w:type="spellStart"/>
            <w:r>
              <w:rPr>
                <w:sz w:val="20"/>
                <w:szCs w:val="20"/>
              </w:rPr>
              <w:t>land´art</w:t>
            </w:r>
            <w:proofErr w:type="spellEnd"/>
            <w:r>
              <w:rPr>
                <w:sz w:val="20"/>
                <w:szCs w:val="20"/>
              </w:rPr>
              <w:t>, banda desenhada, design, arquitetura, artesanato, multimédia, linguagens cinematográficas, entre outros), utilizando um vocabulário específico e adequado. Mobilizar a linguagem elementar das artes visuais (cor, forma, linha, textura, padrão, proporção e desproporção, plano, luz, espaço, volume, movimento, ritmo, matéria, entre outros), integrada em diferentes contextos culturais (movimentos artísticos, épocas e geografias).</w:t>
            </w:r>
            <w:r>
              <w:rPr>
                <w:b/>
                <w:sz w:val="20"/>
                <w:szCs w:val="20"/>
              </w:rPr>
              <w:t xml:space="preserve"> (</w:t>
            </w:r>
            <w:proofErr w:type="gramStart"/>
            <w:r>
              <w:rPr>
                <w:b/>
                <w:sz w:val="20"/>
                <w:szCs w:val="20"/>
              </w:rPr>
              <w:t>A,B</w:t>
            </w:r>
            <w:proofErr w:type="gramEnd"/>
            <w:r>
              <w:rPr>
                <w:b/>
                <w:sz w:val="20"/>
                <w:szCs w:val="20"/>
              </w:rPr>
              <w:t>,</w:t>
            </w:r>
            <w:proofErr w:type="gramStart"/>
            <w:r>
              <w:rPr>
                <w:b/>
                <w:sz w:val="20"/>
                <w:szCs w:val="20"/>
              </w:rPr>
              <w:t>C,D</w:t>
            </w:r>
            <w:proofErr w:type="gramEnd"/>
            <w:r>
              <w:rPr>
                <w:b/>
                <w:sz w:val="20"/>
                <w:szCs w:val="20"/>
              </w:rPr>
              <w:t>,</w:t>
            </w:r>
            <w:proofErr w:type="gramStart"/>
            <w:r>
              <w:rPr>
                <w:b/>
                <w:sz w:val="20"/>
                <w:szCs w:val="20"/>
              </w:rPr>
              <w:t>E,F</w:t>
            </w:r>
            <w:proofErr w:type="gramEnd"/>
            <w:r>
              <w:rPr>
                <w:b/>
                <w:sz w:val="20"/>
                <w:szCs w:val="20"/>
              </w:rPr>
              <w:t>,</w:t>
            </w:r>
            <w:proofErr w:type="gramStart"/>
            <w:r>
              <w:rPr>
                <w:b/>
                <w:sz w:val="20"/>
                <w:szCs w:val="20"/>
              </w:rPr>
              <w:t>G,H</w:t>
            </w:r>
            <w:proofErr w:type="gramEnd"/>
            <w:r>
              <w:rPr>
                <w:b/>
                <w:sz w:val="20"/>
                <w:szCs w:val="20"/>
              </w:rPr>
              <w:t>, I, J)</w:t>
            </w:r>
          </w:p>
        </w:tc>
        <w:tc>
          <w:tcPr>
            <w:tcW w:w="2268" w:type="dxa"/>
          </w:tcPr>
          <w:p w14:paraId="17154301" w14:textId="77777777" w:rsidR="00E512BF" w:rsidRDefault="00C46ED2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A- Linguagens e textos </w:t>
            </w:r>
          </w:p>
          <w:p w14:paraId="25B84D9D" w14:textId="77777777" w:rsidR="00E512BF" w:rsidRDefault="00C46ED2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B- Informação e comunicação </w:t>
            </w:r>
          </w:p>
          <w:p w14:paraId="2A86481E" w14:textId="77777777" w:rsidR="00E512BF" w:rsidRDefault="00C46ED2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C- Raciocínio e resolução de problemas </w:t>
            </w:r>
          </w:p>
          <w:p w14:paraId="7C8976B2" w14:textId="77777777" w:rsidR="00E512BF" w:rsidRDefault="00C46ED2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D- Pensamento crítico e criativo </w:t>
            </w:r>
          </w:p>
          <w:p w14:paraId="409B75A9" w14:textId="77777777" w:rsidR="00E512BF" w:rsidRDefault="00C46ED2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 Relacionamento interpessoal </w:t>
            </w:r>
          </w:p>
          <w:p w14:paraId="26FDBCEC" w14:textId="77777777" w:rsidR="00E512BF" w:rsidRDefault="00C46ED2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F- Desenvolvimento pessoal e autonomia </w:t>
            </w:r>
          </w:p>
          <w:p w14:paraId="6F456C1E" w14:textId="77777777" w:rsidR="00E512BF" w:rsidRDefault="00C46ED2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G- Bem-estar, saúde e ambiente </w:t>
            </w:r>
          </w:p>
          <w:p w14:paraId="5551B88D" w14:textId="77777777" w:rsidR="00E512BF" w:rsidRDefault="00C46ED2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 Sensibilidade estética e artística </w:t>
            </w:r>
          </w:p>
          <w:p w14:paraId="3B21EA97" w14:textId="77777777" w:rsidR="00E512BF" w:rsidRDefault="00C46ED2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I- Saber científico, técnico e tecnológico </w:t>
            </w:r>
          </w:p>
          <w:p w14:paraId="1F3175E1" w14:textId="77777777" w:rsidR="00E512BF" w:rsidRDefault="00C46ED2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J- Consciência e domínio do corpo</w:t>
            </w:r>
          </w:p>
        </w:tc>
        <w:tc>
          <w:tcPr>
            <w:tcW w:w="1417" w:type="dxa"/>
          </w:tcPr>
          <w:p w14:paraId="4783F61B" w14:textId="77777777" w:rsidR="00E512BF" w:rsidRDefault="00E512BF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C853A95" w14:textId="77777777" w:rsidR="00E512BF" w:rsidRDefault="00E512BF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E2538A1" w14:textId="77777777" w:rsidR="00E512BF" w:rsidRDefault="00E512BF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4FA2B71" w14:textId="77777777" w:rsidR="00E512BF" w:rsidRDefault="00E512BF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C61554F" w14:textId="77777777" w:rsidR="00E512BF" w:rsidRDefault="00E512BF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D128793" w14:textId="77777777" w:rsidR="00E512BF" w:rsidRDefault="00E512BF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AE7DE01" w14:textId="77777777" w:rsidR="00E512BF" w:rsidRDefault="00E512BF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C3CB0C5" w14:textId="77777777" w:rsidR="00E512BF" w:rsidRDefault="00C46ED2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  <w:p w14:paraId="0F563855" w14:textId="77777777" w:rsidR="00E512BF" w:rsidRDefault="00E512B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70" w:type="dxa"/>
          </w:tcPr>
          <w:p w14:paraId="79BBC248" w14:textId="77777777" w:rsidR="00E512BF" w:rsidRDefault="00E512BF" w:rsidP="00A74B13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33194735" w14:textId="77777777" w:rsidR="00E512BF" w:rsidRDefault="00E512BF" w:rsidP="00A74B13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CD8A40" w14:textId="02175E28" w:rsidR="00E512BF" w:rsidRPr="000922F5" w:rsidRDefault="00C46ED2" w:rsidP="00A74B13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eastAsia="Times New Roman" w:cs="Arial"/>
                <w:bCs/>
                <w:sz w:val="20"/>
                <w:szCs w:val="20"/>
                <w:lang w:eastAsia="pt-PT"/>
              </w:rPr>
            </w:pPr>
            <w:r w:rsidRPr="000922F5">
              <w:rPr>
                <w:rFonts w:eastAsia="Times New Roman" w:cs="Arial"/>
                <w:bCs/>
                <w:sz w:val="20"/>
                <w:szCs w:val="20"/>
                <w:lang w:eastAsia="pt-PT"/>
              </w:rPr>
              <w:t>Grelhas de observação</w:t>
            </w:r>
          </w:p>
          <w:p w14:paraId="5583C9EB" w14:textId="05E3E9B0" w:rsidR="00A74B13" w:rsidRPr="000922F5" w:rsidRDefault="00A74B13" w:rsidP="00A74B13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Cs/>
                <w:sz w:val="20"/>
                <w:szCs w:val="20"/>
                <w:lang w:eastAsia="pt-PT"/>
              </w:rPr>
            </w:pPr>
          </w:p>
          <w:p w14:paraId="4A1DF644" w14:textId="7A7D6431" w:rsidR="00A74B13" w:rsidRPr="000922F5" w:rsidRDefault="00A74B13" w:rsidP="00A74B13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Cs/>
                <w:sz w:val="20"/>
                <w:szCs w:val="20"/>
                <w:lang w:eastAsia="pt-PT"/>
              </w:rPr>
            </w:pPr>
          </w:p>
          <w:p w14:paraId="3779B5AB" w14:textId="77777777" w:rsidR="00A74B13" w:rsidRPr="000922F5" w:rsidRDefault="00A74B13" w:rsidP="00A74B13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Cs/>
                <w:sz w:val="20"/>
                <w:szCs w:val="20"/>
                <w:lang w:eastAsia="pt-PT"/>
              </w:rPr>
            </w:pPr>
          </w:p>
          <w:p w14:paraId="473DBCD3" w14:textId="533B435A" w:rsidR="00E512BF" w:rsidRPr="000922F5" w:rsidRDefault="00C46ED2" w:rsidP="00A74B13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eastAsia="Times New Roman" w:cs="Arial"/>
                <w:bCs/>
                <w:sz w:val="20"/>
                <w:szCs w:val="20"/>
                <w:lang w:eastAsia="pt-PT"/>
              </w:rPr>
            </w:pPr>
            <w:r w:rsidRPr="000922F5">
              <w:rPr>
                <w:rFonts w:eastAsia="Times New Roman" w:cs="Arial"/>
                <w:bCs/>
                <w:sz w:val="20"/>
                <w:szCs w:val="20"/>
                <w:lang w:eastAsia="pt-PT"/>
              </w:rPr>
              <w:t>Apresentações orais</w:t>
            </w:r>
          </w:p>
          <w:p w14:paraId="2393B28E" w14:textId="2CD994F9" w:rsidR="00A74B13" w:rsidRPr="000922F5" w:rsidRDefault="00A74B13" w:rsidP="00A74B13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Cs/>
                <w:sz w:val="20"/>
                <w:szCs w:val="20"/>
                <w:lang w:eastAsia="pt-PT"/>
              </w:rPr>
            </w:pPr>
          </w:p>
          <w:p w14:paraId="3234F27E" w14:textId="3447A40A" w:rsidR="00A74B13" w:rsidRPr="000922F5" w:rsidRDefault="00A74B13" w:rsidP="00A74B13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Cs/>
                <w:sz w:val="20"/>
                <w:szCs w:val="20"/>
                <w:lang w:eastAsia="pt-PT"/>
              </w:rPr>
            </w:pPr>
          </w:p>
          <w:p w14:paraId="3B6CEC6C" w14:textId="5661960A" w:rsidR="00A74B13" w:rsidRPr="000922F5" w:rsidRDefault="00A74B13" w:rsidP="00A74B13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Cs/>
                <w:sz w:val="20"/>
                <w:szCs w:val="20"/>
                <w:lang w:eastAsia="pt-PT"/>
              </w:rPr>
            </w:pPr>
            <w:r w:rsidRPr="000922F5">
              <w:rPr>
                <w:rFonts w:eastAsia="Times New Roman" w:cs="Arial"/>
                <w:bCs/>
                <w:sz w:val="20"/>
                <w:szCs w:val="20"/>
                <w:lang w:eastAsia="pt-PT"/>
              </w:rPr>
              <w:t>Recursos digitais</w:t>
            </w:r>
          </w:p>
          <w:p w14:paraId="78C5E7BA" w14:textId="5B57D290" w:rsidR="00A74B13" w:rsidRPr="000922F5" w:rsidRDefault="00A74B13" w:rsidP="00A74B13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Cs/>
                <w:sz w:val="20"/>
                <w:szCs w:val="20"/>
                <w:lang w:eastAsia="pt-PT"/>
              </w:rPr>
            </w:pPr>
          </w:p>
          <w:p w14:paraId="5335D23A" w14:textId="06431766" w:rsidR="00A74B13" w:rsidRPr="000922F5" w:rsidRDefault="00A74B13" w:rsidP="00A74B13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Cs/>
                <w:sz w:val="20"/>
                <w:szCs w:val="20"/>
                <w:lang w:eastAsia="pt-PT"/>
              </w:rPr>
            </w:pPr>
            <w:r w:rsidRPr="000922F5">
              <w:rPr>
                <w:rFonts w:eastAsia="Times New Roman" w:cs="Arial"/>
                <w:bCs/>
                <w:sz w:val="20"/>
                <w:szCs w:val="20"/>
                <w:lang w:eastAsia="pt-PT"/>
              </w:rPr>
              <w:t>Produção escrita</w:t>
            </w:r>
          </w:p>
          <w:p w14:paraId="56E553C7" w14:textId="36CBDB0E" w:rsidR="00A74B13" w:rsidRPr="000922F5" w:rsidRDefault="00A74B13" w:rsidP="00A74B13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Cs/>
                <w:sz w:val="20"/>
                <w:szCs w:val="20"/>
                <w:lang w:eastAsia="pt-PT"/>
              </w:rPr>
            </w:pPr>
          </w:p>
          <w:p w14:paraId="459F8B5E" w14:textId="1DD66612" w:rsidR="00A74B13" w:rsidRPr="000922F5" w:rsidRDefault="00A74B13" w:rsidP="00A74B13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Cs/>
                <w:sz w:val="20"/>
                <w:szCs w:val="20"/>
                <w:lang w:eastAsia="pt-PT"/>
              </w:rPr>
            </w:pPr>
            <w:r w:rsidRPr="000922F5">
              <w:rPr>
                <w:rFonts w:eastAsia="Times New Roman" w:cs="Arial"/>
                <w:bCs/>
                <w:sz w:val="20"/>
                <w:szCs w:val="20"/>
                <w:lang w:eastAsia="pt-PT"/>
              </w:rPr>
              <w:t>Atividade prática</w:t>
            </w:r>
          </w:p>
          <w:p w14:paraId="45167524" w14:textId="0998AD30" w:rsidR="00A74B13" w:rsidRPr="000922F5" w:rsidRDefault="00A74B13" w:rsidP="00A74B13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Cs/>
                <w:sz w:val="20"/>
                <w:szCs w:val="20"/>
                <w:lang w:eastAsia="pt-PT"/>
              </w:rPr>
            </w:pPr>
          </w:p>
          <w:p w14:paraId="4138CC60" w14:textId="3C0455E9" w:rsidR="00A74B13" w:rsidRPr="000922F5" w:rsidRDefault="00A74B13" w:rsidP="00A74B13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Cs/>
                <w:sz w:val="20"/>
                <w:szCs w:val="20"/>
                <w:lang w:eastAsia="pt-PT"/>
              </w:rPr>
            </w:pPr>
            <w:r w:rsidRPr="000922F5">
              <w:rPr>
                <w:rFonts w:eastAsia="Times New Roman" w:cs="Arial"/>
                <w:bCs/>
                <w:sz w:val="20"/>
                <w:szCs w:val="20"/>
                <w:lang w:eastAsia="pt-PT"/>
              </w:rPr>
              <w:t>Fichas</w:t>
            </w:r>
          </w:p>
          <w:p w14:paraId="0D60A350" w14:textId="4F65FB78" w:rsidR="00A74B13" w:rsidRPr="000922F5" w:rsidRDefault="00A74B13" w:rsidP="00A74B13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Cs/>
                <w:sz w:val="20"/>
                <w:szCs w:val="20"/>
                <w:lang w:eastAsia="pt-PT"/>
              </w:rPr>
            </w:pPr>
          </w:p>
          <w:p w14:paraId="166D0868" w14:textId="0EBF67F5" w:rsidR="00A74B13" w:rsidRPr="000922F5" w:rsidRDefault="00A74B13" w:rsidP="00A74B13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Cs/>
                <w:sz w:val="20"/>
                <w:szCs w:val="20"/>
                <w:lang w:eastAsia="pt-PT"/>
              </w:rPr>
            </w:pPr>
            <w:r w:rsidRPr="000922F5">
              <w:rPr>
                <w:rFonts w:eastAsia="Times New Roman" w:cs="Arial"/>
                <w:bCs/>
                <w:sz w:val="20"/>
                <w:szCs w:val="20"/>
                <w:lang w:eastAsia="pt-PT"/>
              </w:rPr>
              <w:t>Questão-aula</w:t>
            </w:r>
          </w:p>
          <w:p w14:paraId="2681C2FF" w14:textId="77777777" w:rsidR="00E512BF" w:rsidRDefault="00E512BF" w:rsidP="00A74B13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B226A08" w14:textId="77777777" w:rsidR="00E512BF" w:rsidRDefault="00E512BF" w:rsidP="00A74B13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A74B13" w14:paraId="64FA4E69" w14:textId="77777777" w:rsidTr="535F594E">
        <w:trPr>
          <w:trHeight w:val="2670"/>
        </w:trPr>
        <w:tc>
          <w:tcPr>
            <w:tcW w:w="1418" w:type="dxa"/>
            <w:tcBorders>
              <w:right w:val="nil"/>
            </w:tcBorders>
          </w:tcPr>
          <w:p w14:paraId="121C3E02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6083982F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33722B86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3DFC9576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Interpretação</w:t>
            </w:r>
          </w:p>
          <w:p w14:paraId="1DFEAB48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</w:t>
            </w:r>
          </w:p>
          <w:p w14:paraId="4DFDB3B6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Comunicação</w:t>
            </w:r>
          </w:p>
          <w:p w14:paraId="18E41CB2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022D8866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27D65938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65297A9B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0351852C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>
              <w:rPr>
                <w:rFonts w:eastAsia="Calibri"/>
                <w:b/>
                <w:sz w:val="20"/>
                <w:szCs w:val="20"/>
              </w:rPr>
              <w:t>Comunicação</w:t>
            </w:r>
          </w:p>
          <w:p w14:paraId="696E9BEF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3610D72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4D4DB54A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>
              <w:rPr>
                <w:rFonts w:eastAsia="Calibri"/>
                <w:b/>
                <w:sz w:val="20"/>
                <w:szCs w:val="20"/>
              </w:rPr>
              <w:t>Pertinência</w:t>
            </w:r>
          </w:p>
          <w:p w14:paraId="3930C0C8" w14:textId="77777777" w:rsidR="00A74B13" w:rsidRDefault="00A74B13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14:paraId="1E609DE3" w14:textId="77777777" w:rsidR="00A74B13" w:rsidRDefault="00A74B13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14:paraId="7B95D026" w14:textId="77777777" w:rsidR="00A74B13" w:rsidRDefault="00A74B13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14:paraId="3D5F34F8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- Rigor</w:t>
            </w:r>
          </w:p>
          <w:p w14:paraId="087FEEFB" w14:textId="77777777" w:rsidR="00A74B13" w:rsidRDefault="00A74B13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14:paraId="2EFFC157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- Conhecimento</w:t>
            </w:r>
          </w:p>
        </w:tc>
        <w:tc>
          <w:tcPr>
            <w:tcW w:w="6663" w:type="dxa"/>
          </w:tcPr>
          <w:p w14:paraId="24A8FC40" w14:textId="77777777" w:rsidR="00A74B13" w:rsidRDefault="00A74B13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Dialogar sobre o que vê e sente, de modo a construir múltiplos discursos e leituras da(s) realidade(s).</w:t>
            </w:r>
          </w:p>
          <w:p w14:paraId="01E1EE55" w14:textId="77777777" w:rsidR="00A74B13" w:rsidRDefault="00A74B13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Compreender a intencionalidade dos símbolos e dos sistemas de comunicação visual.</w:t>
            </w:r>
          </w:p>
          <w:p w14:paraId="5380E681" w14:textId="77777777" w:rsidR="00A74B13" w:rsidRDefault="00A74B13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Apreciar as diferentes manifestações artísticas e outras realidades visuais.</w:t>
            </w:r>
          </w:p>
          <w:p w14:paraId="1317C27A" w14:textId="77777777" w:rsidR="00A74B13" w:rsidRDefault="00A74B13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Perceber as razões e os processos para o desenvolvimento do(s) gosto(s): </w:t>
            </w:r>
          </w:p>
          <w:p w14:paraId="118C841C" w14:textId="77777777" w:rsidR="00A74B13" w:rsidRDefault="00A74B13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escolher, sintetizar, tomar decisões, argumentar e formar juízos críticos. </w:t>
            </w:r>
          </w:p>
          <w:p w14:paraId="56B4EC14" w14:textId="77777777" w:rsidR="00A74B13" w:rsidRDefault="00A74B13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Captar a expressividade contida na linguagem das imagens e/ou outras narrativas visuais. Transformar os conhecimentos adquiridos em novos modos de apreciação do mundo, através da comparação de imagens e/ou objetos. </w:t>
            </w:r>
            <w:r>
              <w:rPr>
                <w:b/>
                <w:sz w:val="20"/>
                <w:szCs w:val="20"/>
              </w:rPr>
              <w:t>(</w:t>
            </w:r>
            <w:proofErr w:type="gramStart"/>
            <w:r>
              <w:rPr>
                <w:b/>
                <w:sz w:val="20"/>
                <w:szCs w:val="20"/>
              </w:rPr>
              <w:t>A,B</w:t>
            </w:r>
            <w:proofErr w:type="gramEnd"/>
            <w:r>
              <w:rPr>
                <w:b/>
                <w:sz w:val="20"/>
                <w:szCs w:val="20"/>
              </w:rPr>
              <w:t>,</w:t>
            </w:r>
            <w:proofErr w:type="gramStart"/>
            <w:r>
              <w:rPr>
                <w:b/>
                <w:sz w:val="20"/>
                <w:szCs w:val="20"/>
              </w:rPr>
              <w:t>C,D</w:t>
            </w:r>
            <w:proofErr w:type="gramEnd"/>
            <w:r>
              <w:rPr>
                <w:b/>
                <w:sz w:val="20"/>
                <w:szCs w:val="20"/>
              </w:rPr>
              <w:t>,</w:t>
            </w:r>
            <w:proofErr w:type="gramStart"/>
            <w:r>
              <w:rPr>
                <w:b/>
                <w:sz w:val="20"/>
                <w:szCs w:val="20"/>
              </w:rPr>
              <w:t>E,F</w:t>
            </w:r>
            <w:proofErr w:type="gramEnd"/>
            <w:r>
              <w:rPr>
                <w:b/>
                <w:sz w:val="20"/>
                <w:szCs w:val="20"/>
              </w:rPr>
              <w:t>,</w:t>
            </w:r>
            <w:proofErr w:type="gramStart"/>
            <w:r>
              <w:rPr>
                <w:b/>
                <w:sz w:val="20"/>
                <w:szCs w:val="20"/>
              </w:rPr>
              <w:t>G,H</w:t>
            </w:r>
            <w:proofErr w:type="gramEnd"/>
            <w:r>
              <w:rPr>
                <w:b/>
                <w:sz w:val="20"/>
                <w:szCs w:val="20"/>
              </w:rPr>
              <w:t>, I, J)</w:t>
            </w:r>
          </w:p>
        </w:tc>
        <w:tc>
          <w:tcPr>
            <w:tcW w:w="2268" w:type="dxa"/>
          </w:tcPr>
          <w:p w14:paraId="75D1A729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A- Linguagens e textos </w:t>
            </w:r>
          </w:p>
          <w:p w14:paraId="0706BF51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B- Informação e comunicação </w:t>
            </w:r>
          </w:p>
          <w:p w14:paraId="28E63DCD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C- Raciocínio e resolução de problemas </w:t>
            </w:r>
          </w:p>
          <w:p w14:paraId="23DD9DDE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D- Pensamento crítico e criativo </w:t>
            </w:r>
          </w:p>
          <w:p w14:paraId="07FE1090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 Relacionamento interpessoal </w:t>
            </w:r>
          </w:p>
          <w:p w14:paraId="38CE1FA8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F- Desenvolvimento pessoal e autonomia </w:t>
            </w:r>
          </w:p>
          <w:p w14:paraId="56A14479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G- Bem-estar, saúde e ambiente </w:t>
            </w:r>
          </w:p>
          <w:p w14:paraId="03CCCB00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 Sensibilidade estética e artística </w:t>
            </w:r>
          </w:p>
          <w:p w14:paraId="629467D6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I- Saber científico, técnico e tecnológico </w:t>
            </w:r>
          </w:p>
          <w:p w14:paraId="7260565B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J- Consciência e domínio do corpo</w:t>
            </w:r>
          </w:p>
        </w:tc>
        <w:tc>
          <w:tcPr>
            <w:tcW w:w="1417" w:type="dxa"/>
          </w:tcPr>
          <w:p w14:paraId="74DDC430" w14:textId="77777777" w:rsidR="00A74B13" w:rsidRDefault="00A74B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ABC4B43" w14:textId="77777777" w:rsidR="00A74B13" w:rsidRDefault="00A74B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4A043D9" w14:textId="77777777" w:rsidR="00A74B13" w:rsidRDefault="00A74B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3357B513" w14:textId="77777777" w:rsidR="00A74B13" w:rsidRDefault="00A74B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46CA5A31" w14:textId="77777777" w:rsidR="00A74B13" w:rsidRDefault="00A74B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5BF2DDCB" w14:textId="77777777" w:rsidR="00A74B13" w:rsidRDefault="00A74B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F33A657" w14:textId="77777777" w:rsidR="00A74B13" w:rsidRDefault="00A74B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35%</w:t>
            </w:r>
          </w:p>
        </w:tc>
        <w:tc>
          <w:tcPr>
            <w:tcW w:w="1870" w:type="dxa"/>
            <w:vMerge w:val="restart"/>
          </w:tcPr>
          <w:p w14:paraId="0CB584CF" w14:textId="0092FB1D" w:rsidR="00A74B13" w:rsidRDefault="00A74B13" w:rsidP="00A74B13">
            <w:pPr>
              <w:pStyle w:val="PargrafodaLista"/>
              <w:widowControl w:val="0"/>
              <w:spacing w:after="0" w:line="240" w:lineRule="auto"/>
              <w:ind w:left="0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</w:p>
          <w:p w14:paraId="21B833AC" w14:textId="77777777" w:rsidR="00A74B13" w:rsidRDefault="00A74B13" w:rsidP="00A74B13">
            <w:pPr>
              <w:pStyle w:val="PargrafodaLista"/>
              <w:widowControl w:val="0"/>
              <w:spacing w:after="0" w:line="240" w:lineRule="auto"/>
              <w:ind w:left="0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</w:p>
          <w:p w14:paraId="2AB4C122" w14:textId="77777777" w:rsidR="00A74B13" w:rsidRDefault="00A74B13" w:rsidP="00A74B13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7361F736" w14:textId="77777777" w:rsidR="00A74B13" w:rsidRDefault="00A74B13" w:rsidP="00A74B13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1055C5DC" w14:textId="77777777" w:rsidR="00A74B13" w:rsidRDefault="00A74B13" w:rsidP="00A74B13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0C80498A" w14:textId="77777777" w:rsidR="00A74B13" w:rsidRDefault="00A74B13" w:rsidP="00A74B13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3091DF57" w14:textId="77777777" w:rsidR="00A74B13" w:rsidRDefault="00A74B13" w:rsidP="00A74B13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45944A7C" w14:textId="77777777" w:rsidR="00A74B13" w:rsidRDefault="00A74B13" w:rsidP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74B13" w14:paraId="30764FDA" w14:textId="77777777" w:rsidTr="535F594E">
        <w:trPr>
          <w:trHeight w:val="1247"/>
        </w:trPr>
        <w:tc>
          <w:tcPr>
            <w:tcW w:w="1418" w:type="dxa"/>
            <w:tcBorders>
              <w:right w:val="nil"/>
            </w:tcBorders>
          </w:tcPr>
          <w:p w14:paraId="719F0A67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7D5EFFB6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4084D158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425FE9EC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749DCB1D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64860335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0435E2D9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Experimentação</w:t>
            </w:r>
          </w:p>
          <w:p w14:paraId="224C4319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e</w:t>
            </w:r>
          </w:p>
          <w:p w14:paraId="62B6EC9F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Criação</w:t>
            </w:r>
          </w:p>
          <w:p w14:paraId="1EA08819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0F91F5FC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6D968249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42111E22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25BDE2AF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00AE0F5F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3090610A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2DE798F2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28E358DD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34D4E96B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670B88DF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408EB0C9" w14:textId="77777777" w:rsidR="00A74B13" w:rsidRDefault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559" w:type="dxa"/>
          </w:tcPr>
          <w:p w14:paraId="3D20E20A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</w:p>
          <w:p w14:paraId="318C7D5D" w14:textId="77777777" w:rsidR="00A74B13" w:rsidRDefault="00A74B13">
            <w:pPr>
              <w:widowControl w:val="0"/>
              <w:spacing w:after="0" w:line="240" w:lineRule="auto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Comunicação</w:t>
            </w:r>
          </w:p>
          <w:p w14:paraId="75B2298E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</w:p>
          <w:p w14:paraId="4EF12572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</w:p>
          <w:p w14:paraId="14365FCE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</w:p>
          <w:p w14:paraId="05063011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</w:p>
          <w:p w14:paraId="596EA190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</w:p>
          <w:p w14:paraId="043903A8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</w:p>
          <w:p w14:paraId="1A4DFE8E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</w:p>
          <w:p w14:paraId="3D2B3BBE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</w:p>
          <w:p w14:paraId="3E9FBDAB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</w:p>
          <w:p w14:paraId="113C1434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</w:p>
          <w:p w14:paraId="48DFC284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-Pertinência</w:t>
            </w:r>
          </w:p>
          <w:p w14:paraId="4B362190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</w:p>
          <w:p w14:paraId="3B03DB1C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</w:p>
          <w:p w14:paraId="1DF99FA9" w14:textId="77777777" w:rsidR="00A74B13" w:rsidRDefault="00A74B13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Rigor</w:t>
            </w:r>
          </w:p>
        </w:tc>
        <w:tc>
          <w:tcPr>
            <w:tcW w:w="6663" w:type="dxa"/>
          </w:tcPr>
          <w:p w14:paraId="0C6ECBBF" w14:textId="77777777" w:rsidR="00A74B13" w:rsidRDefault="00A74B13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Integrar a linguagem das artes visuais, assim como várias técnicas de expressão (pintura; desenho - incluindo esboços, </w:t>
            </w:r>
            <w:proofErr w:type="gramStart"/>
            <w:r>
              <w:rPr>
                <w:sz w:val="20"/>
                <w:szCs w:val="20"/>
              </w:rPr>
              <w:t>esquemas, e itinerários</w:t>
            </w:r>
            <w:proofErr w:type="gramEnd"/>
            <w:r>
              <w:rPr>
                <w:sz w:val="20"/>
                <w:szCs w:val="20"/>
              </w:rPr>
              <w:t xml:space="preserve">; técnica mista; assemblage; </w:t>
            </w:r>
            <w:proofErr w:type="spellStart"/>
            <w:r>
              <w:rPr>
                <w:sz w:val="20"/>
                <w:szCs w:val="20"/>
              </w:rPr>
              <w:t>land´art</w:t>
            </w:r>
            <w:proofErr w:type="spellEnd"/>
            <w:r>
              <w:rPr>
                <w:sz w:val="20"/>
                <w:szCs w:val="20"/>
              </w:rPr>
              <w:t xml:space="preserve">; escultura; maqueta; fotografia, entre outras) nas suas experimentações: físicas e/ou digitais. </w:t>
            </w:r>
          </w:p>
          <w:p w14:paraId="118B1E74" w14:textId="77777777" w:rsidR="00A74B13" w:rsidRDefault="00A74B13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Experimentar possibilidades expressivas dos materiais (carvão vegetal, pasta de modelar, barro, pastel seco, tinta cenográfica, pincéis e trinchas, rolos, papéis de formatos e características diversas, entre outros) e das diferentes técnicas, adequando o seu uso a diferentes contextos e situações.</w:t>
            </w:r>
          </w:p>
          <w:p w14:paraId="211C073C" w14:textId="77777777" w:rsidR="00A74B13" w:rsidRDefault="00A74B13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Escolher técnicas e materiais de acordo com a intenção expressiva das suas produções plásticas. </w:t>
            </w:r>
          </w:p>
          <w:p w14:paraId="4B4E3A06" w14:textId="77777777" w:rsidR="00A74B13" w:rsidRDefault="00A74B13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Manifestar capacidades expressivas e criativas nas suas produções </w:t>
            </w:r>
            <w:r>
              <w:rPr>
                <w:sz w:val="20"/>
                <w:szCs w:val="20"/>
              </w:rPr>
              <w:lastRenderedPageBreak/>
              <w:t xml:space="preserve">plásticas, evidenciando os conhecimentos adquiridos. </w:t>
            </w:r>
          </w:p>
          <w:p w14:paraId="1314DEFC" w14:textId="77777777" w:rsidR="00A74B13" w:rsidRDefault="00A74B13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Utilizar vários processos de registo de ideias (ex.: diários gráficos), de planeamento (ex.: projeto, portfólio) e de trabalho (ex.: individual, em grupo e em rede). </w:t>
            </w:r>
          </w:p>
          <w:p w14:paraId="22BB251E" w14:textId="77777777" w:rsidR="00A74B13" w:rsidRDefault="00A74B13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Apreciar os seus trabalhos e os dos seus colegas, mobilizando diferentes critérios de argumentação. </w:t>
            </w:r>
            <w:r>
              <w:rPr>
                <w:b/>
                <w:sz w:val="20"/>
                <w:szCs w:val="20"/>
              </w:rPr>
              <w:t>(</w:t>
            </w:r>
            <w:proofErr w:type="gramStart"/>
            <w:r>
              <w:rPr>
                <w:b/>
                <w:sz w:val="20"/>
                <w:szCs w:val="20"/>
              </w:rPr>
              <w:t>A,B</w:t>
            </w:r>
            <w:proofErr w:type="gramEnd"/>
            <w:r>
              <w:rPr>
                <w:b/>
                <w:sz w:val="20"/>
                <w:szCs w:val="20"/>
              </w:rPr>
              <w:t>,</w:t>
            </w:r>
            <w:proofErr w:type="gramStart"/>
            <w:r>
              <w:rPr>
                <w:b/>
                <w:sz w:val="20"/>
                <w:szCs w:val="20"/>
              </w:rPr>
              <w:t>C,D</w:t>
            </w:r>
            <w:proofErr w:type="gramEnd"/>
            <w:r>
              <w:rPr>
                <w:b/>
                <w:sz w:val="20"/>
                <w:szCs w:val="20"/>
              </w:rPr>
              <w:t>,</w:t>
            </w:r>
            <w:proofErr w:type="gramStart"/>
            <w:r>
              <w:rPr>
                <w:b/>
                <w:sz w:val="20"/>
                <w:szCs w:val="20"/>
              </w:rPr>
              <w:t>E,F</w:t>
            </w:r>
            <w:proofErr w:type="gramEnd"/>
            <w:r>
              <w:rPr>
                <w:b/>
                <w:sz w:val="20"/>
                <w:szCs w:val="20"/>
              </w:rPr>
              <w:t>,</w:t>
            </w:r>
            <w:proofErr w:type="gramStart"/>
            <w:r>
              <w:rPr>
                <w:b/>
                <w:sz w:val="20"/>
                <w:szCs w:val="20"/>
              </w:rPr>
              <w:t>G,H</w:t>
            </w:r>
            <w:proofErr w:type="gramEnd"/>
            <w:r>
              <w:rPr>
                <w:b/>
                <w:sz w:val="20"/>
                <w:szCs w:val="20"/>
              </w:rPr>
              <w:t>, I, J)</w:t>
            </w:r>
          </w:p>
        </w:tc>
        <w:tc>
          <w:tcPr>
            <w:tcW w:w="2268" w:type="dxa"/>
          </w:tcPr>
          <w:p w14:paraId="008BB2E3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A- Linguagens e textos </w:t>
            </w:r>
          </w:p>
          <w:p w14:paraId="0A5A70C8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B- Informação e comunicação </w:t>
            </w:r>
          </w:p>
          <w:p w14:paraId="4AA5529E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C- Raciocínio e resolução de problemas </w:t>
            </w:r>
          </w:p>
          <w:p w14:paraId="435F51F3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D- Pensamento crítico e criativo </w:t>
            </w:r>
          </w:p>
          <w:p w14:paraId="3AD7B1A4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 Relacionamento interpessoal </w:t>
            </w:r>
          </w:p>
          <w:p w14:paraId="7FC6BCA9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F- Desenvolvimento pessoal e autonomia </w:t>
            </w:r>
          </w:p>
          <w:p w14:paraId="0640A8AB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G- Bem-estar, saúde e </w:t>
            </w:r>
            <w:r>
              <w:rPr>
                <w:sz w:val="20"/>
                <w:szCs w:val="20"/>
              </w:rPr>
              <w:lastRenderedPageBreak/>
              <w:t xml:space="preserve">ambiente </w:t>
            </w:r>
          </w:p>
          <w:p w14:paraId="7993529A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 Sensibilidade estética e artística </w:t>
            </w:r>
          </w:p>
          <w:p w14:paraId="23D4DDC6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I- Saber científico, técnico e tecnológico </w:t>
            </w:r>
          </w:p>
          <w:p w14:paraId="384CCA46" w14:textId="77777777" w:rsidR="00A74B13" w:rsidRDefault="00A74B13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J- Consciência e domínio do corpo</w:t>
            </w:r>
          </w:p>
        </w:tc>
        <w:tc>
          <w:tcPr>
            <w:tcW w:w="1417" w:type="dxa"/>
          </w:tcPr>
          <w:p w14:paraId="74F8B4FF" w14:textId="77777777" w:rsidR="00A74B13" w:rsidRDefault="00A74B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444851D" w14:textId="77777777" w:rsidR="00A74B13" w:rsidRDefault="00A74B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53B3615B" w14:textId="77777777" w:rsidR="00A74B13" w:rsidRDefault="00A74B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3AAC643" w14:textId="77777777" w:rsidR="00A74B13" w:rsidRDefault="00A74B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6984C8E3" w14:textId="77777777" w:rsidR="00A74B13" w:rsidRDefault="00A74B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61B906C" w14:textId="77777777" w:rsidR="00A74B13" w:rsidRDefault="00A74B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A803E8D" w14:textId="77777777" w:rsidR="00A74B13" w:rsidRDefault="00A74B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4EC6D5A" w14:textId="77777777" w:rsidR="00A74B13" w:rsidRDefault="00A74B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D2C1680" w14:textId="77777777" w:rsidR="00A74B13" w:rsidRDefault="00A74B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F67E945" w14:textId="77777777" w:rsidR="00A74B13" w:rsidRDefault="00A74B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35%</w:t>
            </w:r>
          </w:p>
        </w:tc>
        <w:tc>
          <w:tcPr>
            <w:tcW w:w="1870" w:type="dxa"/>
            <w:vMerge/>
          </w:tcPr>
          <w:p w14:paraId="2168118F" w14:textId="77777777" w:rsidR="00A74B13" w:rsidRDefault="00A74B13" w:rsidP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C18A6" w14:paraId="57598948" w14:textId="77777777" w:rsidTr="535F594E">
        <w:trPr>
          <w:trHeight w:val="438"/>
        </w:trPr>
        <w:tc>
          <w:tcPr>
            <w:tcW w:w="15195" w:type="dxa"/>
            <w:gridSpan w:val="6"/>
            <w:shd w:val="clear" w:color="auto" w:fill="D9D9D9" w:themeFill="background1" w:themeFillShade="D9"/>
          </w:tcPr>
          <w:p w14:paraId="0C87F89E" w14:textId="67B098E3" w:rsidR="00BC18A6" w:rsidRDefault="00BC18A6" w:rsidP="00A74B13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109DE">
              <w:rPr>
                <w:rFonts w:ascii="Arial" w:hAnsi="Arial" w:cs="Arial"/>
                <w:b/>
                <w:bCs/>
                <w:smallCaps/>
                <w:szCs w:val="20"/>
                <w:shd w:val="clear" w:color="auto" w:fill="D9D9D9"/>
              </w:rPr>
              <w:t>Competências (Conhecimentos, Capacidades e Atitudes</w:t>
            </w:r>
            <w:r w:rsidRPr="002109DE">
              <w:rPr>
                <w:rFonts w:ascii="Arial" w:hAnsi="Arial" w:cs="Arial"/>
                <w:b/>
                <w:bCs/>
                <w:smallCaps/>
                <w:szCs w:val="20"/>
              </w:rPr>
              <w:t>)</w:t>
            </w:r>
          </w:p>
        </w:tc>
      </w:tr>
    </w:tbl>
    <w:p w14:paraId="511D8F6E" w14:textId="202917A4" w:rsidR="00BC18A6" w:rsidRDefault="00BC18A6" w:rsidP="5A4C8D98">
      <w:pPr>
        <w:rPr>
          <w:sz w:val="20"/>
          <w:szCs w:val="20"/>
        </w:rPr>
      </w:pPr>
    </w:p>
    <w:tbl>
      <w:tblPr>
        <w:tblW w:w="14740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0"/>
        <w:gridCol w:w="4688"/>
        <w:gridCol w:w="1134"/>
        <w:gridCol w:w="4111"/>
        <w:gridCol w:w="1134"/>
        <w:gridCol w:w="3543"/>
      </w:tblGrid>
      <w:tr w:rsidR="00E512BF" w14:paraId="444483D3" w14:textId="77777777" w:rsidTr="00A74B13">
        <w:trPr>
          <w:trHeight w:val="450"/>
        </w:trPr>
        <w:tc>
          <w:tcPr>
            <w:tcW w:w="14740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77279322" w14:textId="3630E45C" w:rsidR="00E512BF" w:rsidRDefault="00A74B13">
            <w:pPr>
              <w:pStyle w:val="Contedodatabela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 xml:space="preserve">Níveis </w:t>
            </w:r>
            <w:r w:rsidR="00C46ED2">
              <w:rPr>
                <w:rFonts w:cs="Calibri"/>
                <w:b/>
                <w:bCs/>
                <w:sz w:val="24"/>
                <w:szCs w:val="24"/>
              </w:rPr>
              <w:t>de Desempenho</w:t>
            </w:r>
          </w:p>
        </w:tc>
      </w:tr>
      <w:tr w:rsidR="00E512BF" w14:paraId="073B418E" w14:textId="77777777" w:rsidTr="000922F5">
        <w:tc>
          <w:tcPr>
            <w:tcW w:w="1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8214E4" w14:textId="77777777" w:rsidR="00E512BF" w:rsidRDefault="00E512BF">
            <w:pPr>
              <w:pStyle w:val="Contedodatabela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4688" w:type="dxa"/>
            <w:tcBorders>
              <w:left w:val="single" w:sz="2" w:space="0" w:color="000000"/>
              <w:bottom w:val="single" w:sz="2" w:space="0" w:color="000000"/>
            </w:tcBorders>
          </w:tcPr>
          <w:p w14:paraId="00681D23" w14:textId="77777777" w:rsidR="00E512BF" w:rsidRDefault="00C46ED2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Satisfaz Muito Bem/Muito Bom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353284EF" w14:textId="77777777" w:rsidR="00E512BF" w:rsidRDefault="00C46ED2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Intermédio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</w:tcBorders>
          </w:tcPr>
          <w:p w14:paraId="6E2287A9" w14:textId="77777777" w:rsidR="00E512BF" w:rsidRDefault="00C46ED2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Satisfaz/Suficiente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3DBB4785" w14:textId="77777777" w:rsidR="00E512BF" w:rsidRDefault="00C46ED2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Intermédio</w:t>
            </w:r>
          </w:p>
        </w:tc>
        <w:tc>
          <w:tcPr>
            <w:tcW w:w="35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38D29" w14:textId="71FCAA3D" w:rsidR="00E512BF" w:rsidRDefault="008666BC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E512BF" w14:paraId="0B1D06CF" w14:textId="77777777" w:rsidTr="000922F5">
        <w:tc>
          <w:tcPr>
            <w:tcW w:w="1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4E8808" w14:textId="77777777" w:rsidR="00E512BF" w:rsidRDefault="00E512BF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68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14:paraId="6AC54B28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Conhece </w:t>
            </w:r>
            <w:r>
              <w:rPr>
                <w:rFonts w:eastAsia="Calibri" w:cs="Calibri"/>
                <w:b/>
                <w:sz w:val="20"/>
                <w:szCs w:val="20"/>
              </w:rPr>
              <w:t>muito</w:t>
            </w:r>
            <w:r>
              <w:rPr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b/>
                <w:sz w:val="20"/>
                <w:szCs w:val="20"/>
              </w:rPr>
              <w:t>bem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2DE13CD6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Compreende </w:t>
            </w:r>
            <w:r>
              <w:rPr>
                <w:rFonts w:eastAsia="Calibri" w:cs="Calibri"/>
                <w:b/>
                <w:sz w:val="20"/>
                <w:szCs w:val="20"/>
              </w:rPr>
              <w:t>muito</w:t>
            </w:r>
            <w:r>
              <w:rPr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b/>
                <w:sz w:val="20"/>
                <w:szCs w:val="20"/>
              </w:rPr>
              <w:t>bem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34E7A899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Aplica </w:t>
            </w:r>
            <w:r>
              <w:rPr>
                <w:rFonts w:eastAsia="Calibri" w:cs="Calibri"/>
                <w:b/>
                <w:sz w:val="20"/>
                <w:szCs w:val="20"/>
              </w:rPr>
              <w:t>muito</w:t>
            </w:r>
            <w:r>
              <w:rPr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b/>
                <w:sz w:val="20"/>
                <w:szCs w:val="20"/>
              </w:rPr>
              <w:t>bem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363BBAAB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Utiliza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o vocabulário e linguagem própria da disciplina.</w:t>
            </w:r>
          </w:p>
          <w:p w14:paraId="2C74F7BB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Expressa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de forma harmoniosa as suas capacidades de expressão artística/ corporal.</w:t>
            </w:r>
          </w:p>
          <w:p w14:paraId="1E5090F6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Apresenta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soluções diversificadas de forma a explorar, improvisar, transformar, selecionar e compor no movimento expressivo</w:t>
            </w:r>
          </w:p>
          <w:p w14:paraId="13D5E08C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Mobiliza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os conhecimentos de forma critica e criativa para resolver problemas usando recursos e </w:t>
            </w:r>
            <w:r>
              <w:rPr>
                <w:rFonts w:eastAsia="Calibri" w:cs="Calibri"/>
                <w:sz w:val="20"/>
                <w:szCs w:val="20"/>
              </w:rPr>
              <w:lastRenderedPageBreak/>
              <w:t>saberes diversificados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D9D9D9" w:themeFill="background1" w:themeFillShade="D9"/>
          </w:tcPr>
          <w:p w14:paraId="0F1410A9" w14:textId="4EE57FF2" w:rsidR="00E512BF" w:rsidRDefault="000922F5">
            <w:pPr>
              <w:pStyle w:val="Contedodatabela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lastRenderedPageBreak/>
              <w:t>(integra descritores do nível anterior e do nível seguinte)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14:paraId="0FCFE6E8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Conhece </w:t>
            </w:r>
            <w:r>
              <w:rPr>
                <w:rFonts w:eastAsia="Calibri" w:cs="Calibri"/>
                <w:b/>
                <w:sz w:val="20"/>
                <w:szCs w:val="20"/>
              </w:rPr>
              <w:t>satisfatoriamente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35DA1F02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Compreende </w:t>
            </w:r>
            <w:r>
              <w:rPr>
                <w:rFonts w:eastAsia="Calibri" w:cs="Calibri"/>
                <w:b/>
                <w:sz w:val="20"/>
                <w:szCs w:val="20"/>
              </w:rPr>
              <w:t>satisfatoriamente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0BE46992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Aplica </w:t>
            </w:r>
            <w:r>
              <w:rPr>
                <w:rFonts w:eastAsia="Calibri" w:cs="Calibri"/>
                <w:b/>
                <w:sz w:val="20"/>
                <w:szCs w:val="20"/>
              </w:rPr>
              <w:t xml:space="preserve">satisfatoriamente </w:t>
            </w:r>
            <w:r>
              <w:rPr>
                <w:rFonts w:eastAsia="Calibri" w:cs="Calibri"/>
                <w:sz w:val="20"/>
                <w:szCs w:val="20"/>
              </w:rPr>
              <w:t>os conceitos, procedimentos, técnicas associadas às diferentes capacidades.</w:t>
            </w:r>
          </w:p>
          <w:p w14:paraId="54B2B159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Utiliza </w:t>
            </w:r>
            <w:r>
              <w:rPr>
                <w:rFonts w:eastAsia="Calibri" w:cs="Calibri"/>
                <w:b/>
                <w:sz w:val="20"/>
                <w:szCs w:val="20"/>
              </w:rPr>
              <w:t>ocasionalmente</w:t>
            </w:r>
            <w:r>
              <w:rPr>
                <w:rFonts w:eastAsia="Calibri" w:cs="Calibri"/>
                <w:sz w:val="20"/>
                <w:szCs w:val="20"/>
              </w:rPr>
              <w:t xml:space="preserve"> o vocabulário e linguagem própria da disciplina.</w:t>
            </w:r>
          </w:p>
          <w:p w14:paraId="664A7CB8" w14:textId="77777777" w:rsidR="00E512BF" w:rsidRDefault="00C46ED2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clear" w:pos="720"/>
                <w:tab w:val="left" w:pos="971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Expressa </w:t>
            </w:r>
            <w:r>
              <w:rPr>
                <w:rFonts w:eastAsia="Calibri" w:cs="Calibri"/>
                <w:b/>
                <w:sz w:val="20"/>
                <w:szCs w:val="20"/>
              </w:rPr>
              <w:t>ocasionalmente</w:t>
            </w:r>
            <w:r>
              <w:rPr>
                <w:rFonts w:eastAsia="Calibri" w:cs="Calibri"/>
                <w:sz w:val="20"/>
                <w:szCs w:val="20"/>
              </w:rPr>
              <w:t xml:space="preserve"> de forma harmoniosa as suas capacidades de expressão artística/ corporal.</w:t>
            </w:r>
          </w:p>
          <w:p w14:paraId="529F936E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Apresenta </w:t>
            </w:r>
            <w:r>
              <w:rPr>
                <w:rFonts w:eastAsia="Calibri" w:cs="Calibri"/>
                <w:b/>
                <w:sz w:val="20"/>
                <w:szCs w:val="20"/>
              </w:rPr>
              <w:t xml:space="preserve">ocasionalmente </w:t>
            </w:r>
            <w:r>
              <w:rPr>
                <w:rFonts w:eastAsia="Calibri" w:cs="Calibri"/>
                <w:sz w:val="20"/>
                <w:szCs w:val="20"/>
              </w:rPr>
              <w:t xml:space="preserve">soluções diversificadas de forma a explorar, improvisar, </w:t>
            </w:r>
            <w:r>
              <w:rPr>
                <w:rFonts w:eastAsia="Calibri" w:cs="Calibri"/>
                <w:sz w:val="20"/>
                <w:szCs w:val="20"/>
              </w:rPr>
              <w:lastRenderedPageBreak/>
              <w:t>transformar, selecionar e compor no movimento expressivo</w:t>
            </w:r>
          </w:p>
          <w:p w14:paraId="4EE7D513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Mobiliza </w:t>
            </w:r>
            <w:r>
              <w:rPr>
                <w:rFonts w:eastAsia="Calibri" w:cs="Calibri"/>
                <w:b/>
                <w:sz w:val="20"/>
                <w:szCs w:val="20"/>
              </w:rPr>
              <w:t>ocasionalmente</w:t>
            </w:r>
            <w:r>
              <w:rPr>
                <w:rFonts w:eastAsia="Calibri" w:cs="Calibri"/>
                <w:sz w:val="20"/>
                <w:szCs w:val="20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D9D9D9" w:themeFill="background1" w:themeFillShade="D9"/>
          </w:tcPr>
          <w:p w14:paraId="2EE62C3F" w14:textId="4BD77F9D" w:rsidR="00E512BF" w:rsidRDefault="000922F5">
            <w:pPr>
              <w:pStyle w:val="Contedodatabela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lastRenderedPageBreak/>
              <w:t>(integra descritores do nível anterior e do nível seguinte)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3C2768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conhece os conceitos, procedimentos, técnicas associadas às diferentes capacidades.</w:t>
            </w:r>
          </w:p>
          <w:p w14:paraId="51C0954D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compreende os conceitos, procedimentos, técnicas associadas às diferentes capacidades.</w:t>
            </w:r>
          </w:p>
          <w:p w14:paraId="642C809D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aplica</w:t>
            </w:r>
            <w:r>
              <w:rPr>
                <w:rFonts w:eastAsia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sz w:val="20"/>
                <w:szCs w:val="20"/>
              </w:rPr>
              <w:t>os conceitos, procedimentos, técnicas associadas às diferentes capacidades.</w:t>
            </w:r>
          </w:p>
          <w:p w14:paraId="1A4EF87B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utiliza vocabulário e linguagem própria da disciplina.</w:t>
            </w:r>
          </w:p>
          <w:p w14:paraId="629F3A4F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expressa de forma harmoniosa as suas capacidades de expressão artística/ corporal.</w:t>
            </w:r>
          </w:p>
          <w:p w14:paraId="118CC850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apresenta soluções diversificadas de forma a explorar, improvisar, </w:t>
            </w:r>
            <w:r>
              <w:rPr>
                <w:rFonts w:eastAsia="Calibri" w:cs="Calibri"/>
                <w:sz w:val="20"/>
                <w:szCs w:val="20"/>
              </w:rPr>
              <w:lastRenderedPageBreak/>
              <w:t>transformar, selecionar e compor no movimento expressivo.</w:t>
            </w:r>
          </w:p>
          <w:p w14:paraId="60ED4FD8" w14:textId="77777777" w:rsidR="00E512BF" w:rsidRDefault="00C46ED2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mobiliza os conhecimentos de forma critica e criativa para resolver problemas usando recursos e saberes diversificados.</w:t>
            </w:r>
          </w:p>
        </w:tc>
      </w:tr>
    </w:tbl>
    <w:p w14:paraId="739AF7E8" w14:textId="5F617929" w:rsidR="00E512BF" w:rsidRDefault="00E512BF">
      <w:pPr>
        <w:rPr>
          <w:sz w:val="20"/>
        </w:rPr>
      </w:pPr>
    </w:p>
    <w:tbl>
      <w:tblPr>
        <w:tblpPr w:leftFromText="141" w:rightFromText="141" w:vertAnchor="text" w:horzAnchor="margin" w:tblpY="352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A74B13" w:rsidRPr="00F87BD7" w14:paraId="797E0CB6" w14:textId="77777777" w:rsidTr="000B49A0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6F9CACD6" w14:textId="77777777" w:rsidR="00A74B13" w:rsidRPr="00F87BD7" w:rsidRDefault="00A74B13" w:rsidP="000B49A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bookmarkStart w:id="0" w:name="_Hlk119938196"/>
            <w:r w:rsidRPr="00F87BD7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689F8D6B" w14:textId="77777777" w:rsidR="00A74B13" w:rsidRPr="00F87BD7" w:rsidRDefault="00A74B13" w:rsidP="000B49A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4C012F7E" w14:textId="77777777" w:rsidR="00A74B13" w:rsidRPr="00F87BD7" w:rsidRDefault="00A74B13" w:rsidP="000B49A0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F87BD7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6487C4A5" w14:textId="77777777" w:rsidR="00A74B13" w:rsidRPr="00F87BD7" w:rsidRDefault="00A74B13" w:rsidP="000B49A0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478FDFE8" w14:textId="77777777" w:rsidR="00A74B13" w:rsidRPr="00F87BD7" w:rsidRDefault="00A74B13" w:rsidP="000B49A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758DABAF" w14:textId="77777777" w:rsidR="00A74B13" w:rsidRPr="00F87BD7" w:rsidRDefault="00A74B13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570041B3" w14:textId="77777777" w:rsidR="00A74B13" w:rsidRPr="00F87BD7" w:rsidRDefault="00A74B13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3FE543DF" w14:textId="77777777" w:rsidR="00A74B13" w:rsidRPr="00F87BD7" w:rsidRDefault="00A74B13" w:rsidP="000B49A0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5969A5AA" w14:textId="77777777" w:rsidR="00A74B13" w:rsidRPr="00F87BD7" w:rsidRDefault="00A74B13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45055AED" w14:textId="77777777" w:rsidR="00A74B13" w:rsidRPr="00F87BD7" w:rsidRDefault="00A74B13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</w:tbl>
    <w:p w14:paraId="31EAFA9D" w14:textId="77777777" w:rsidR="00A74B13" w:rsidRPr="00F16867" w:rsidRDefault="00A74B13" w:rsidP="00A74B13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bookmarkStart w:id="1" w:name="_Hlk119938228"/>
      <w:bookmarkEnd w:id="0"/>
      <w:r w:rsidRPr="00F87BD7">
        <w:rPr>
          <w:rFonts w:ascii="Arial" w:eastAsia="Calibri" w:hAnsi="Arial" w:cs="Arial"/>
          <w:b/>
          <w:bCs/>
          <w:smallCaps/>
          <w:sz w:val="16"/>
          <w:szCs w:val="16"/>
        </w:rPr>
        <w:t>Áreas de Competências do Perfil dos alunos (ACPA)</w:t>
      </w:r>
    </w:p>
    <w:bookmarkEnd w:id="1"/>
    <w:p w14:paraId="3972124E" w14:textId="77777777" w:rsidR="00A74B13" w:rsidRDefault="00A74B13">
      <w:pPr>
        <w:rPr>
          <w:sz w:val="20"/>
        </w:rPr>
      </w:pPr>
    </w:p>
    <w:sectPr w:rsidR="00A74B13" w:rsidSect="00A74B13">
      <w:headerReference w:type="default" r:id="rId10"/>
      <w:footerReference w:type="default" r:id="rId11"/>
      <w:pgSz w:w="16838" w:h="11906" w:orient="landscape"/>
      <w:pgMar w:top="708" w:right="1417" w:bottom="1134" w:left="14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976AE" w14:textId="77777777" w:rsidR="00FC7E6B" w:rsidRDefault="00FC7E6B">
      <w:pPr>
        <w:spacing w:after="0" w:line="240" w:lineRule="auto"/>
      </w:pPr>
      <w:r>
        <w:separator/>
      </w:r>
    </w:p>
  </w:endnote>
  <w:endnote w:type="continuationSeparator" w:id="0">
    <w:p w14:paraId="6FE84957" w14:textId="77777777" w:rsidR="00FC7E6B" w:rsidRDefault="00FC7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544AA71D" w14:paraId="0B62FC92" w14:textId="77777777" w:rsidTr="544AA71D">
      <w:trPr>
        <w:trHeight w:val="300"/>
      </w:trPr>
      <w:tc>
        <w:tcPr>
          <w:tcW w:w="4665" w:type="dxa"/>
        </w:tcPr>
        <w:p w14:paraId="44941590" w14:textId="12222BBC" w:rsidR="544AA71D" w:rsidRDefault="544AA71D" w:rsidP="544AA71D">
          <w:pPr>
            <w:pStyle w:val="Cabealho"/>
            <w:ind w:left="-115"/>
          </w:pPr>
        </w:p>
      </w:tc>
      <w:tc>
        <w:tcPr>
          <w:tcW w:w="4665" w:type="dxa"/>
        </w:tcPr>
        <w:p w14:paraId="19F5E80E" w14:textId="3DA3CD52" w:rsidR="544AA71D" w:rsidRDefault="544AA71D" w:rsidP="544AA71D">
          <w:pPr>
            <w:pStyle w:val="Cabealho"/>
            <w:jc w:val="center"/>
          </w:pPr>
        </w:p>
      </w:tc>
      <w:tc>
        <w:tcPr>
          <w:tcW w:w="4665" w:type="dxa"/>
        </w:tcPr>
        <w:p w14:paraId="478798B7" w14:textId="0CD096D4" w:rsidR="544AA71D" w:rsidRDefault="544AA71D" w:rsidP="544AA71D">
          <w:pPr>
            <w:pStyle w:val="Cabealho"/>
            <w:ind w:right="-115"/>
            <w:jc w:val="right"/>
          </w:pPr>
        </w:p>
      </w:tc>
    </w:tr>
  </w:tbl>
  <w:p w14:paraId="5A25D337" w14:textId="3072AB4F" w:rsidR="544AA71D" w:rsidRDefault="544AA71D" w:rsidP="544AA7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A7896" w14:textId="77777777" w:rsidR="00FC7E6B" w:rsidRDefault="00FC7E6B">
      <w:pPr>
        <w:spacing w:after="0" w:line="240" w:lineRule="auto"/>
      </w:pPr>
      <w:r>
        <w:separator/>
      </w:r>
    </w:p>
  </w:footnote>
  <w:footnote w:type="continuationSeparator" w:id="0">
    <w:p w14:paraId="495BA5B5" w14:textId="77777777" w:rsidR="00FC7E6B" w:rsidRDefault="00FC7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0A01D" w14:textId="44213616" w:rsidR="00E512BF" w:rsidRDefault="000922F5" w:rsidP="544AA71D">
    <w:pPr>
      <w:jc w:val="cent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353D49D" wp14:editId="5AE1D2C9">
              <wp:simplePos x="0" y="0"/>
              <wp:positionH relativeFrom="column">
                <wp:posOffset>1111885</wp:posOffset>
              </wp:positionH>
              <wp:positionV relativeFrom="paragraph">
                <wp:posOffset>243840</wp:posOffset>
              </wp:positionV>
              <wp:extent cx="7406640" cy="813824"/>
              <wp:effectExtent l="0" t="0" r="3810" b="5715"/>
              <wp:wrapNone/>
              <wp:docPr id="741359304" name="Agrupa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406640" cy="813824"/>
                        <a:chOff x="1242" y="554"/>
                        <a:chExt cx="11664" cy="1650"/>
                      </a:xfrm>
                    </wpg:grpSpPr>
                    <pic:pic xmlns:pic="http://schemas.openxmlformats.org/drawingml/2006/picture">
                      <pic:nvPicPr>
                        <pic:cNvPr id="249748093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42" y="6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320636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32" y="7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3752478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181" y="1304"/>
                          <a:ext cx="1725" cy="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40281643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480" y="554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11261544" name="Imagem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45" y="600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87E3221" id="Agrupar 1" o:spid="_x0000_s1026" style="position:absolute;margin-left:87.55pt;margin-top:19.2pt;width:583.2pt;height:64.1pt;z-index:251659264" coordorigin="1242,554" coordsize="11664,165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" o:spid="_x0000_s1027" type="#_x0000_t75" style="position:absolute;left:1242;top:6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">
                <v:imagedata r:id="rId6" o:title=""/>
              </v:shape>
              <v:shape id="Imagem 3" o:spid="_x0000_s1028" type="#_x0000_t75" style="position:absolute;left:2532;top:7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">
                <v:imagedata r:id="rId7" o:title=""/>
              </v:shape>
              <v:shape id="Imagem 5" o:spid="_x0000_s1029" type="#_x0000_t75" style="position:absolute;left:11181;top:1304;width:1725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">
                <v:imagedata r:id="rId8" o:title=""/>
              </v:shape>
              <v:shape id="Imagem 4" o:spid="_x0000_s1030" type="#_x0000_t75" style="position:absolute;left:11480;top:554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">
                <v:imagedata r:id="rId9" o:title=""/>
              </v:shape>
              <v:shape id="Imagem 9" o:spid="_x0000_s1031" type="#_x0000_t75" style="position:absolute;left:4245;top:600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">
                <v:imagedata r:id="rId10" o:title="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020497FF" wp14:editId="4924D331">
          <wp:simplePos x="0" y="0"/>
          <wp:positionH relativeFrom="column">
            <wp:posOffset>8517255</wp:posOffset>
          </wp:positionH>
          <wp:positionV relativeFrom="paragraph">
            <wp:posOffset>210185</wp:posOffset>
          </wp:positionV>
          <wp:extent cx="699135" cy="901065"/>
          <wp:effectExtent l="0" t="0" r="5715" b="0"/>
          <wp:wrapNone/>
          <wp:docPr id="90483903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135" cy="901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686781" w14:textId="5CA70855" w:rsidR="00525A3F" w:rsidRDefault="000922F5" w:rsidP="000922F5">
    <w:pPr>
      <w:tabs>
        <w:tab w:val="left" w:pos="13068"/>
      </w:tabs>
      <w:rPr>
        <w:noProof/>
      </w:rPr>
    </w:pPr>
    <w:r>
      <w:rPr>
        <w:noProof/>
      </w:rPr>
      <w:tab/>
    </w:r>
  </w:p>
  <w:p w14:paraId="5B5A5E03" w14:textId="77777777" w:rsidR="000922F5" w:rsidRPr="000922F5" w:rsidRDefault="000922F5" w:rsidP="000922F5">
    <w:pPr>
      <w:tabs>
        <w:tab w:val="center" w:pos="4252"/>
        <w:tab w:val="right" w:pos="8504"/>
      </w:tabs>
      <w:spacing w:before="120" w:after="0" w:line="240" w:lineRule="auto"/>
      <w:jc w:val="center"/>
      <w:rPr>
        <w:rFonts w:cstheme="minorBidi"/>
        <w:b/>
        <w:bCs/>
        <w:sz w:val="20"/>
        <w:szCs w:val="20"/>
      </w:rPr>
    </w:pPr>
    <w:r w:rsidRPr="000922F5">
      <w:rPr>
        <w:rFonts w:cstheme="minorBidi"/>
        <w:b/>
        <w:bCs/>
        <w:sz w:val="20"/>
        <w:szCs w:val="20"/>
      </w:rPr>
      <w:t>AGRUPAMENTO DE ESCOLAS DE ALVAIÁZERE</w:t>
    </w:r>
  </w:p>
  <w:p w14:paraId="34D58A4F" w14:textId="77777777" w:rsidR="000922F5" w:rsidRPr="000922F5" w:rsidRDefault="000922F5" w:rsidP="000922F5">
    <w:pPr>
      <w:tabs>
        <w:tab w:val="center" w:pos="4252"/>
        <w:tab w:val="right" w:pos="8504"/>
      </w:tabs>
      <w:spacing w:after="0" w:line="240" w:lineRule="auto"/>
      <w:jc w:val="center"/>
      <w:rPr>
        <w:rFonts w:cstheme="minorBidi"/>
        <w:b/>
        <w:bCs/>
        <w:sz w:val="20"/>
        <w:szCs w:val="20"/>
      </w:rPr>
    </w:pPr>
    <w:r w:rsidRPr="000922F5">
      <w:rPr>
        <w:rFonts w:cstheme="minorBidi"/>
        <w:b/>
        <w:bCs/>
        <w:sz w:val="20"/>
        <w:szCs w:val="20"/>
      </w:rPr>
      <w:t>Sede: Escola Básica e Secundária Dr. Manuel Ribeiro Ferreira</w:t>
    </w:r>
  </w:p>
  <w:p w14:paraId="01A8EC23" w14:textId="11880ED9" w:rsidR="00525A3F" w:rsidRDefault="00525A3F" w:rsidP="544AA71D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4A32"/>
    <w:multiLevelType w:val="multilevel"/>
    <w:tmpl w:val="344A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</w:abstractNum>
  <w:abstractNum w:abstractNumId="1" w15:restartNumberingAfterBreak="0">
    <w:nsid w:val="1F140C90"/>
    <w:multiLevelType w:val="multilevel"/>
    <w:tmpl w:val="6A908AD2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5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484776"/>
    <w:multiLevelType w:val="multilevel"/>
    <w:tmpl w:val="5D1A460E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2029E2"/>
    <w:multiLevelType w:val="multilevel"/>
    <w:tmpl w:val="166A1E50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5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F477411"/>
    <w:multiLevelType w:val="multilevel"/>
    <w:tmpl w:val="DCF648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3C37FF2"/>
    <w:multiLevelType w:val="multilevel"/>
    <w:tmpl w:val="57D26A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28949635">
    <w:abstractNumId w:val="1"/>
  </w:num>
  <w:num w:numId="2" w16cid:durableId="1512142761">
    <w:abstractNumId w:val="3"/>
  </w:num>
  <w:num w:numId="3" w16cid:durableId="133984141">
    <w:abstractNumId w:val="5"/>
  </w:num>
  <w:num w:numId="4" w16cid:durableId="2043356337">
    <w:abstractNumId w:val="2"/>
  </w:num>
  <w:num w:numId="5" w16cid:durableId="827668932">
    <w:abstractNumId w:val="0"/>
  </w:num>
  <w:num w:numId="6" w16cid:durableId="11422328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2BF"/>
    <w:rsid w:val="000922F5"/>
    <w:rsid w:val="001A36F9"/>
    <w:rsid w:val="003833E9"/>
    <w:rsid w:val="00525A3F"/>
    <w:rsid w:val="005A6F2F"/>
    <w:rsid w:val="0069699A"/>
    <w:rsid w:val="00733BA5"/>
    <w:rsid w:val="00847D19"/>
    <w:rsid w:val="008666BC"/>
    <w:rsid w:val="00A407D2"/>
    <w:rsid w:val="00A74B13"/>
    <w:rsid w:val="00A83D71"/>
    <w:rsid w:val="00BC18A6"/>
    <w:rsid w:val="00C46ED2"/>
    <w:rsid w:val="00C64DC3"/>
    <w:rsid w:val="00D01DFB"/>
    <w:rsid w:val="00D66F17"/>
    <w:rsid w:val="00E512BF"/>
    <w:rsid w:val="00ED2409"/>
    <w:rsid w:val="00F520C8"/>
    <w:rsid w:val="00FC7E6B"/>
    <w:rsid w:val="535F594E"/>
    <w:rsid w:val="544AA71D"/>
    <w:rsid w:val="5A440C8D"/>
    <w:rsid w:val="5A4C8D98"/>
    <w:rsid w:val="5AE6E623"/>
    <w:rsid w:val="733AC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6A582"/>
  <w15:docId w15:val="{144878EC-C58A-47D5-B980-0D498A65A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48C"/>
    <w:pPr>
      <w:spacing w:after="200" w:line="276" w:lineRule="auto"/>
    </w:pPr>
    <w:rPr>
      <w:rFonts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8D148C"/>
    <w:rPr>
      <w:rFonts w:ascii="Tahoma" w:eastAsia="Calibri" w:hAnsi="Tahoma" w:cs="Tahoma"/>
      <w:sz w:val="16"/>
      <w:szCs w:val="16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3739CC"/>
    <w:rPr>
      <w:rFonts w:ascii="Calibri" w:eastAsia="Calibri" w:hAnsi="Calibri" w:cs="Times New Roman"/>
    </w:rPr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3739CC"/>
    <w:rPr>
      <w:rFonts w:ascii="Calibri" w:eastAsia="Calibri" w:hAnsi="Calibri" w:cs="Times New Roman"/>
    </w:rPr>
  </w:style>
  <w:style w:type="character" w:customStyle="1" w:styleId="WW8Num1z0">
    <w:name w:val="WW8Num1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eastAsia="Calibri" w:hAnsi="Symbol" w:cs="OpenSymbol;Arial Unicode MS"/>
      <w:kern w:val="0"/>
      <w:sz w:val="22"/>
      <w:szCs w:val="22"/>
      <w:lang w:val="pt-PT" w:eastAsia="en-US" w:bidi="ar-S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8D148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5759C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A661A1"/>
    <w:pPr>
      <w:ind w:left="720"/>
      <w:contextualSpacing/>
    </w:pPr>
  </w:style>
  <w:style w:type="paragraph" w:customStyle="1" w:styleId="PargrafodaLista1">
    <w:name w:val="Parágrafo da Lista1"/>
    <w:basedOn w:val="Normal"/>
    <w:uiPriority w:val="34"/>
    <w:qFormat/>
    <w:rsid w:val="00806136"/>
    <w:pPr>
      <w:ind w:left="720"/>
      <w:contextualSpacing/>
      <w:jc w:val="both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3739CC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arter"/>
    <w:uiPriority w:val="99"/>
    <w:unhideWhenUsed/>
    <w:rsid w:val="003739CC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TabelacomGrelha">
    <w:name w:val="Table Grid"/>
    <w:basedOn w:val="Tabelanormal"/>
    <w:uiPriority w:val="59"/>
    <w:rsid w:val="00294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C1763C-D329-4C2D-A066-EBD9EB8FED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82C8D26-E8EE-4EF6-92D7-2EA6D0ECA8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2E758B-8136-4DC9-9BA2-5DC70AE82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1100</Words>
  <Characters>5944</Characters>
  <Application>Microsoft Office Word</Application>
  <DocSecurity>0</DocSecurity>
  <Lines>49</Lines>
  <Paragraphs>14</Paragraphs>
  <ScaleCrop>false</ScaleCrop>
  <Company>M. E. - GEPE</Company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Grácio</dc:creator>
  <dc:description/>
  <cp:lastModifiedBy>Marta Maria Mendes Santos</cp:lastModifiedBy>
  <cp:revision>30</cp:revision>
  <cp:lastPrinted>2022-11-22T22:58:00Z</cp:lastPrinted>
  <dcterms:created xsi:type="dcterms:W3CDTF">2020-10-07T15:40:00Z</dcterms:created>
  <dcterms:modified xsi:type="dcterms:W3CDTF">2025-12-02T22:07:00Z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