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C0211" w14:textId="77777777" w:rsidR="003B19FC" w:rsidRPr="00A563C0" w:rsidRDefault="003B2694">
      <w:pPr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A563C0">
        <w:rPr>
          <w:rFonts w:cstheme="minorBidi"/>
          <w:b/>
          <w:bCs/>
          <w:sz w:val="20"/>
          <w:szCs w:val="20"/>
        </w:rPr>
        <w:t>AGRUPAMENTO DE ESCOLAS DE ALVAIÁZERE</w:t>
      </w:r>
    </w:p>
    <w:p w14:paraId="7DB7EBC9" w14:textId="77777777" w:rsidR="003B19FC" w:rsidRDefault="003B2694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A563C0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2EAF8102" w14:textId="77777777" w:rsidR="00A563C0" w:rsidRPr="00A563C0" w:rsidRDefault="00A563C0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13DD8545" w14:textId="7944D132" w:rsidR="003B19FC" w:rsidRPr="00A563C0" w:rsidRDefault="00A563C0">
      <w:pPr>
        <w:jc w:val="center"/>
        <w:rPr>
          <w:b/>
          <w:bCs/>
          <w:smallCaps/>
          <w:sz w:val="24"/>
          <w:szCs w:val="24"/>
        </w:rPr>
      </w:pPr>
      <w:r w:rsidRPr="00A563C0">
        <w:rPr>
          <w:b/>
          <w:bCs/>
          <w:smallCaps/>
          <w:sz w:val="24"/>
          <w:szCs w:val="24"/>
        </w:rPr>
        <w:t>Referencia</w:t>
      </w:r>
      <w:r w:rsidR="00CA15B3">
        <w:rPr>
          <w:b/>
          <w:bCs/>
          <w:smallCaps/>
          <w:sz w:val="24"/>
          <w:szCs w:val="24"/>
        </w:rPr>
        <w:t>l</w:t>
      </w:r>
      <w:r w:rsidRPr="00A563C0">
        <w:rPr>
          <w:b/>
          <w:bCs/>
          <w:smallCaps/>
          <w:sz w:val="24"/>
          <w:szCs w:val="24"/>
        </w:rPr>
        <w:t xml:space="preserve"> </w:t>
      </w:r>
      <w:r w:rsidR="003B2694" w:rsidRPr="00A563C0">
        <w:rPr>
          <w:b/>
          <w:bCs/>
          <w:smallCaps/>
          <w:sz w:val="24"/>
          <w:szCs w:val="24"/>
        </w:rPr>
        <w:t xml:space="preserve">de avaliação da disciplina de Expressão Artística Música - 1º Ciclo do Ensino Básico - </w:t>
      </w:r>
      <w:r w:rsidR="00B210E5" w:rsidRPr="00A563C0">
        <w:rPr>
          <w:b/>
          <w:bCs/>
          <w:smallCaps/>
          <w:sz w:val="24"/>
          <w:szCs w:val="24"/>
        </w:rPr>
        <w:t>4</w:t>
      </w:r>
      <w:r w:rsidR="003B2694" w:rsidRPr="00A563C0">
        <w:rPr>
          <w:b/>
          <w:bCs/>
          <w:smallCaps/>
          <w:sz w:val="24"/>
          <w:szCs w:val="24"/>
        </w:rPr>
        <w:t>º ano</w:t>
      </w:r>
    </w:p>
    <w:p w14:paraId="344E564C" w14:textId="77777777" w:rsidR="003B19FC" w:rsidRPr="00A563C0" w:rsidRDefault="003B2694">
      <w:pPr>
        <w:jc w:val="center"/>
        <w:rPr>
          <w:sz w:val="16"/>
          <w:szCs w:val="16"/>
        </w:rPr>
      </w:pPr>
      <w:r w:rsidRPr="00A563C0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pPr w:leftFromText="141" w:rightFromText="141" w:vertAnchor="page" w:horzAnchor="margin" w:tblpY="3931"/>
        <w:tblW w:w="14049" w:type="dxa"/>
        <w:tblLayout w:type="fixed"/>
        <w:tblLook w:val="04A0" w:firstRow="1" w:lastRow="0" w:firstColumn="1" w:lastColumn="0" w:noHBand="0" w:noVBand="1"/>
      </w:tblPr>
      <w:tblGrid>
        <w:gridCol w:w="1654"/>
        <w:gridCol w:w="1743"/>
        <w:gridCol w:w="4395"/>
        <w:gridCol w:w="2693"/>
        <w:gridCol w:w="1417"/>
        <w:gridCol w:w="2147"/>
      </w:tblGrid>
      <w:tr w:rsidR="003B19FC" w14:paraId="54D44C31" w14:textId="77777777" w:rsidTr="00A563C0">
        <w:trPr>
          <w:trHeight w:val="454"/>
        </w:trPr>
        <w:tc>
          <w:tcPr>
            <w:tcW w:w="1654" w:type="dxa"/>
            <w:tcBorders>
              <w:right w:val="nil"/>
            </w:tcBorders>
            <w:shd w:val="clear" w:color="auto" w:fill="D9D9D9" w:themeFill="background1" w:themeFillShade="D9"/>
          </w:tcPr>
          <w:p w14:paraId="3C517E39" w14:textId="77777777" w:rsidR="003B19FC" w:rsidRPr="00A425E1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743" w:type="dxa"/>
            <w:shd w:val="clear" w:color="auto" w:fill="D9D9D9" w:themeFill="background1" w:themeFillShade="D9"/>
          </w:tcPr>
          <w:p w14:paraId="1D6417AB" w14:textId="75303CE4" w:rsidR="003B19FC" w:rsidRPr="00A425E1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A425E1"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ra</w:t>
            </w:r>
            <w:r w:rsidR="7B37BC02"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A425E1"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- aea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23ECAF20" w14:textId="6A9A6577" w:rsidR="003B19FC" w:rsidRPr="00A425E1" w:rsidRDefault="00A425E1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A071459" w14:textId="40336BAF" w:rsidR="003B19FC" w:rsidRPr="00A425E1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do perfil do aluno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CA47D3E" w14:textId="77777777" w:rsidR="003B19FC" w:rsidRPr="00A425E1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2147" w:type="dxa"/>
            <w:shd w:val="clear" w:color="auto" w:fill="D9D9D9" w:themeFill="background1" w:themeFillShade="D9"/>
          </w:tcPr>
          <w:p w14:paraId="1D655E03" w14:textId="0FB6F02B" w:rsidR="003B19FC" w:rsidRPr="00A425E1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7ED0BDEF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3B19FC" w14:paraId="688E2561" w14:textId="77777777" w:rsidTr="7ED0BDEF">
        <w:tc>
          <w:tcPr>
            <w:tcW w:w="1654" w:type="dxa"/>
            <w:tcBorders>
              <w:right w:val="nil"/>
            </w:tcBorders>
          </w:tcPr>
          <w:p w14:paraId="6F7BC8FE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DAA644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29716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DF0F34F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FB2E495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F7FB86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7923E3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629DFF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54140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905870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9D6DA5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Experimentação</w:t>
            </w:r>
          </w:p>
          <w:p w14:paraId="7E842C2E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2F9FD2D4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Criação</w:t>
            </w:r>
          </w:p>
          <w:p w14:paraId="2167DB1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284C0307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071CF3F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C73A9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1EBA9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E9450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0A7915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Conhecimento</w:t>
            </w:r>
          </w:p>
          <w:p w14:paraId="23D4137E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FC7BB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62355D5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A075E4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D7776E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70D9B5D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00E27E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A1DE96B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3890643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660A018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4395" w:type="dxa"/>
          </w:tcPr>
          <w:p w14:paraId="7D2A4A34" w14:textId="77777777" w:rsidR="005F7FCD" w:rsidRDefault="005F7FCD" w:rsidP="7ED0BDEF">
            <w:pPr>
              <w:pStyle w:val="TableParagraph"/>
              <w:numPr>
                <w:ilvl w:val="0"/>
                <w:numId w:val="8"/>
              </w:numPr>
              <w:tabs>
                <w:tab w:val="left" w:pos="406"/>
              </w:tabs>
              <w:spacing w:before="1"/>
              <w:ind w:right="21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Comparar características rítmicas, melódicas, harmónicas, dinâmicas, formais tímbricas e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textura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repertório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dereferência,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épocas,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estilos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géneros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diversificados.</w:t>
            </w:r>
          </w:p>
          <w:p w14:paraId="5A6DAEAA" w14:textId="77777777" w:rsidR="005F7FCD" w:rsidRDefault="005F7FCD" w:rsidP="7ED0BDEF">
            <w:pPr>
              <w:pStyle w:val="TableParagraph"/>
              <w:numPr>
                <w:ilvl w:val="0"/>
                <w:numId w:val="8"/>
              </w:numPr>
              <w:tabs>
                <w:tab w:val="left" w:pos="406"/>
              </w:tabs>
              <w:spacing w:before="1"/>
              <w:ind w:right="20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>Utilizar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>vocabulário</w:t>
            </w:r>
            <w:r w:rsidRPr="7ED0BDEF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1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>simbologias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convencionais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convencionais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para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descrever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com-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parar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diversos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tipos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sons</w:t>
            </w:r>
            <w:r w:rsidRPr="7ED0BD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peças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musicais de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estilos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géneros.</w:t>
            </w:r>
          </w:p>
          <w:p w14:paraId="3CD2A0AD" w14:textId="77777777" w:rsidR="005F7FCD" w:rsidRDefault="005F7FCD" w:rsidP="7ED0BDEF">
            <w:pPr>
              <w:pStyle w:val="TableParagraph"/>
              <w:numPr>
                <w:ilvl w:val="0"/>
                <w:numId w:val="8"/>
              </w:numPr>
              <w:tabs>
                <w:tab w:val="left" w:pos="406"/>
              </w:tabs>
              <w:spacing w:line="230" w:lineRule="auto"/>
              <w:ind w:right="194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Pesquisar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interpretações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escutadas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observadas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espetáculos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musicais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(con-</w:t>
            </w:r>
            <w:r w:rsidRPr="7ED0BDEF">
              <w:rPr>
                <w:rFonts w:ascii="Arial" w:eastAsia="Arial" w:hAnsi="Arial" w:cs="Arial"/>
                <w:spacing w:val="-4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certos, bailados, teatros musicais e outros) ao vivo ou gravados, de diferentes tradições e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épocas,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utilizando vocabulário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apropriado.</w:t>
            </w:r>
          </w:p>
          <w:p w14:paraId="22BB920C" w14:textId="6472C8F4" w:rsidR="003B19FC" w:rsidRPr="005F7FCD" w:rsidRDefault="005F7FCD" w:rsidP="7ED0BDEF">
            <w:pPr>
              <w:pStyle w:val="TableParagraph"/>
              <w:numPr>
                <w:ilvl w:val="0"/>
                <w:numId w:val="8"/>
              </w:numPr>
              <w:tabs>
                <w:tab w:val="left" w:pos="406"/>
              </w:tabs>
              <w:spacing w:before="2" w:line="230" w:lineRule="auto"/>
              <w:ind w:right="193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w w:val="95"/>
                <w:sz w:val="18"/>
                <w:szCs w:val="18"/>
              </w:rPr>
              <w:t>Partilhar, com os pares, as músicas do seu quotidiano e debater sobre os diferentes tipos de</w:t>
            </w:r>
            <w:r w:rsidRPr="7ED0BDEF">
              <w:rPr>
                <w:rFonts w:ascii="Arial" w:eastAsia="Arial" w:hAnsi="Arial" w:cs="Arial"/>
                <w:spacing w:val="1"/>
                <w:w w:val="9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w w:val="95"/>
                <w:sz w:val="18"/>
                <w:szCs w:val="18"/>
              </w:rPr>
              <w:t>música. Produzir, sozinho ou em grupo, material escrito, audiovisual e multimédia ou outro,</w:t>
            </w:r>
            <w:r w:rsidRPr="7ED0BDEF">
              <w:rPr>
                <w:rFonts w:ascii="Arial" w:eastAsia="Arial" w:hAnsi="Arial" w:cs="Arial"/>
                <w:spacing w:val="1"/>
                <w:w w:val="9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utilizando vocabulário apropriado, reconhecendo a música como construção social, patri-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mónio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fator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identidade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cultural.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</w:t>
            </w:r>
            <w:r w:rsidRPr="7ED0BDEF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I,</w:t>
            </w:r>
            <w:r w:rsidRPr="7ED0BDEF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J)</w:t>
            </w:r>
          </w:p>
        </w:tc>
        <w:tc>
          <w:tcPr>
            <w:tcW w:w="2693" w:type="dxa"/>
          </w:tcPr>
          <w:p w14:paraId="10DE8F62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452F5ED8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45565FCE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1DA64BC9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0FB631B8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5B9E0F32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59B9E993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4C428245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2E8C710D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5CD9CD59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A7B01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1A42C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7FEA5C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4EBC30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96657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BE5806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43ABF5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289E4F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64E216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644B0D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</w:tc>
        <w:tc>
          <w:tcPr>
            <w:tcW w:w="2147" w:type="dxa"/>
          </w:tcPr>
          <w:p w14:paraId="48A01B5F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146E9B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12B1F8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634253EE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29AAD54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2F81728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029D1063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E8A4893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7A0F24D4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204D28D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7E0E36AC" w14:textId="77777777" w:rsidR="00A425E1" w:rsidRPr="008B5116" w:rsidRDefault="00A425E1" w:rsidP="7ED0BDE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546152" w14:textId="77777777" w:rsidR="00A425E1" w:rsidRPr="00E74FD1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7A262B93" w14:textId="77777777" w:rsidR="00A425E1" w:rsidRDefault="00A425E1" w:rsidP="7ED0BDE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562ADBA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55AF84C5" w14:textId="77777777" w:rsidR="00A425E1" w:rsidRPr="008B5116" w:rsidRDefault="00A425E1" w:rsidP="7ED0BDEF">
            <w:pPr>
              <w:pStyle w:val="PargrafodaLista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9856F5A" w14:textId="77777777" w:rsidR="00A425E1" w:rsidRPr="008B5116" w:rsidRDefault="00A425E1" w:rsidP="7ED0BDEF">
            <w:pPr>
              <w:pStyle w:val="ListParagraph0"/>
              <w:ind w:left="28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F0DBE38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00C389E7" w14:textId="77777777" w:rsidR="003B19FC" w:rsidRDefault="003B19FC" w:rsidP="7ED0BDEF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B19FC" w14:paraId="3A4381F4" w14:textId="77777777" w:rsidTr="7ED0BDEF">
        <w:trPr>
          <w:trHeight w:val="5839"/>
        </w:trPr>
        <w:tc>
          <w:tcPr>
            <w:tcW w:w="1654" w:type="dxa"/>
            <w:tcBorders>
              <w:right w:val="nil"/>
            </w:tcBorders>
          </w:tcPr>
          <w:p w14:paraId="303CD880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4A78C6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080857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434C53A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77F10D1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0B51E76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5E4400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E637125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7F8544F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CC7398F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1F7FB25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16A65E6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D40FE2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Interpretação</w:t>
            </w:r>
          </w:p>
          <w:p w14:paraId="77721728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6EEF535D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  <w:p w14:paraId="6E5DFE1C" w14:textId="77777777" w:rsidR="003B19FC" w:rsidRDefault="003B19FC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43" w:type="dxa"/>
          </w:tcPr>
          <w:p w14:paraId="26EA6498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21EEC4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 Conhecimento</w:t>
            </w:r>
          </w:p>
          <w:p w14:paraId="75D19CF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8049D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59D6BF0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429DD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AD4DA4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0C8869F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8550276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04C66C0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2E0E8D39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4C8364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59A2A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AC2400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1F387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DC5101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07B97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630C61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15DED2B6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</w:tcPr>
          <w:p w14:paraId="4C26AEA8" w14:textId="229419E6" w:rsidR="005F7FCD" w:rsidRDefault="005F7FCD" w:rsidP="7ED0BDEF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spacing w:before="127"/>
              <w:ind w:left="714" w:right="397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Interpretar rimas, trava-línguas, lengalengas, etc., usando a voz (cantada ou falada) com</w:t>
            </w:r>
            <w:r w:rsidRPr="7ED0BDEF">
              <w:rPr>
                <w:rFonts w:ascii="Arial" w:eastAsia="Arial" w:hAnsi="Arial" w:cs="Arial"/>
                <w:spacing w:val="-4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intencionalidades expressivas.</w:t>
            </w:r>
          </w:p>
          <w:p w14:paraId="03073708" w14:textId="13BA2BA6" w:rsidR="005F7FCD" w:rsidRDefault="005F7FCD" w:rsidP="7ED0BDEF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ind w:left="714" w:right="376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w w:val="95"/>
                <w:sz w:val="18"/>
                <w:szCs w:val="18"/>
              </w:rPr>
              <w:t>Cantar, a solo e em grupo, da sua autoria ou de outros, canções com características musicais e culturais diversificadas,</w:t>
            </w:r>
            <w:r w:rsidRPr="7ED0BDEF">
              <w:rPr>
                <w:rFonts w:ascii="Arial" w:eastAsia="Arial" w:hAnsi="Arial" w:cs="Arial"/>
                <w:spacing w:val="1"/>
                <w:w w:val="9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w w:val="95"/>
                <w:sz w:val="18"/>
                <w:szCs w:val="18"/>
              </w:rPr>
              <w:t>demonstrando progressivamente</w:t>
            </w:r>
            <w:r w:rsidRPr="7ED0BDEF">
              <w:rPr>
                <w:rFonts w:ascii="Arial" w:eastAsia="Arial" w:hAnsi="Arial" w:cs="Arial"/>
                <w:spacing w:val="1"/>
                <w:w w:val="9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w w:val="95"/>
                <w:sz w:val="18"/>
                <w:szCs w:val="18"/>
              </w:rPr>
              <w:t>qualidades técnicas e ex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pressivas.</w:t>
            </w:r>
          </w:p>
          <w:p w14:paraId="46D6D2C5" w14:textId="77777777" w:rsidR="005F7FCD" w:rsidRDefault="005F7FCD" w:rsidP="7ED0BDEF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ind w:left="714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Realizar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sequências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movimentos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corporais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contextos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musicais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diferenciados.</w:t>
            </w:r>
          </w:p>
          <w:p w14:paraId="3A60B77F" w14:textId="77777777" w:rsidR="005F7FCD" w:rsidRDefault="005F7FCD" w:rsidP="7ED0BDEF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spacing w:before="12"/>
              <w:ind w:left="714" w:right="326" w:hanging="357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Comunicar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através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movimento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corporal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acordo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propostas</w:t>
            </w:r>
            <w:r w:rsidRPr="7ED0BDEF"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musicais</w:t>
            </w:r>
            <w:r w:rsidRPr="7ED0BDEF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diversifica-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das.</w:t>
            </w:r>
          </w:p>
          <w:p w14:paraId="2B6C4B25" w14:textId="77777777" w:rsidR="005F7FCD" w:rsidRDefault="005F7FCD" w:rsidP="7ED0BDEF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spacing w:before="1"/>
              <w:ind w:left="714" w:right="141" w:hanging="357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Apresentar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publicamente</w:t>
            </w:r>
            <w:r w:rsidRPr="7ED0BDEF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atividades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artísticas</w:t>
            </w:r>
            <w:r w:rsidRPr="7ED0BDEF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que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se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articula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música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com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outras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áreas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conhecimento.</w:t>
            </w:r>
          </w:p>
          <w:p w14:paraId="7628162D" w14:textId="77777777" w:rsidR="005F7FCD" w:rsidRPr="005F7FCD" w:rsidRDefault="005F7FCD" w:rsidP="7ED0BDE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(A,B,C,D,E,F,G,H,J)</w:t>
            </w:r>
          </w:p>
          <w:p w14:paraId="43C6DB60" w14:textId="2894F92E" w:rsidR="003B19FC" w:rsidRDefault="003B2694" w:rsidP="7ED0BDE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Apresentar publicamente atividades artísticas em que se articula a música com outras áreas do conhecimento.</w:t>
            </w:r>
          </w:p>
          <w:p w14:paraId="3EDADC93" w14:textId="77777777" w:rsidR="003B19FC" w:rsidRDefault="003B2694" w:rsidP="7ED0BDEF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(A, B, C, D, E, F, G, I, J) </w:t>
            </w:r>
          </w:p>
        </w:tc>
        <w:tc>
          <w:tcPr>
            <w:tcW w:w="2693" w:type="dxa"/>
          </w:tcPr>
          <w:p w14:paraId="6D4CC00D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3470ABF5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6181ABF2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46AE49DE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27549328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729E2046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374906DB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0798C8EB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0B608C2F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11EE8C04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7E3DFD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1CBFCC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F6A105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8C013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17E1B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3A120D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D352E3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1FCA5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A18F5E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05F25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2F1B13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2E5A1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438C1C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62E0E4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  <w:p w14:paraId="2A5A790D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E2A29D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147" w:type="dxa"/>
          </w:tcPr>
          <w:p w14:paraId="70855865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80171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029F4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50E338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5329DB2C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7C9FC55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AE1F815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79F72819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9CA4BA2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00C445C5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4B547B9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398D3DAE" w14:textId="77777777" w:rsidR="00A425E1" w:rsidRPr="008B5116" w:rsidRDefault="00A425E1" w:rsidP="7ED0BDE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840765" w14:textId="77777777" w:rsidR="00A425E1" w:rsidRPr="00E74FD1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361C9DB6" w14:textId="77777777" w:rsidR="00A425E1" w:rsidRDefault="00A425E1" w:rsidP="7ED0BDE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2DB17E0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2A2FAE2A" w14:textId="77777777" w:rsidR="00A425E1" w:rsidRPr="008B5116" w:rsidRDefault="00A425E1" w:rsidP="7ED0BDEF">
            <w:pPr>
              <w:pStyle w:val="PargrafodaLista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239472C" w14:textId="77777777" w:rsidR="00A425E1" w:rsidRPr="008B5116" w:rsidRDefault="00A425E1" w:rsidP="7ED0BDEF">
            <w:pPr>
              <w:pStyle w:val="ListParagraph0"/>
              <w:ind w:left="28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6C1928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206ABF8F" w14:textId="77777777" w:rsidR="003B19FC" w:rsidRDefault="003B19FC" w:rsidP="7ED0BDEF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B19FC" w14:paraId="57D8769C" w14:textId="77777777" w:rsidTr="7ED0BDEF">
        <w:trPr>
          <w:trHeight w:val="4195"/>
        </w:trPr>
        <w:tc>
          <w:tcPr>
            <w:tcW w:w="1654" w:type="dxa"/>
            <w:tcBorders>
              <w:right w:val="nil"/>
            </w:tcBorders>
          </w:tcPr>
          <w:p w14:paraId="4ADD3F89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DB591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DF4A30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1F838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D04FA01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F7C1DF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Apropriação</w:t>
            </w:r>
          </w:p>
          <w:p w14:paraId="75D542C1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</w:t>
            </w:r>
          </w:p>
          <w:p w14:paraId="116ECF8B" w14:textId="77777777" w:rsidR="003B19FC" w:rsidRDefault="003B2694" w:rsidP="7ED0BDEF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Reflexão</w:t>
            </w:r>
          </w:p>
          <w:p w14:paraId="631CC16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43" w:type="dxa"/>
          </w:tcPr>
          <w:p w14:paraId="6134E901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45DBC1F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AAD5BE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7AB7CB8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8DC637A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9E127D9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DC27237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57A4A5A2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73293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7011C5C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0A9FF85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BC3BCE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4F00F1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</w:tc>
        <w:tc>
          <w:tcPr>
            <w:tcW w:w="4395" w:type="dxa"/>
          </w:tcPr>
          <w:p w14:paraId="7D753DD4" w14:textId="77777777" w:rsidR="00253476" w:rsidRDefault="00253476" w:rsidP="7ED0BDEF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before="1"/>
              <w:ind w:right="214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Experimentar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sons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vocais</w:t>
            </w:r>
            <w:r w:rsidRPr="7ED0BDEF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(voz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falada,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voz</w:t>
            </w:r>
            <w:r w:rsidRPr="7ED0BDEF">
              <w:rPr>
                <w:rFonts w:ascii="Arial" w:eastAsia="Arial" w:hAnsi="Arial" w:cs="Arial"/>
                <w:spacing w:val="-1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cantada)</w:t>
            </w:r>
            <w:r w:rsidRPr="7ED0BDEF"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forma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conhecer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as</w:t>
            </w:r>
            <w:r w:rsidRPr="7ED0BDEF"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potencialidades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da</w:t>
            </w:r>
            <w:r w:rsidRPr="7ED0BDEF"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voz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como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instrumento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musical.</w:t>
            </w:r>
          </w:p>
          <w:p w14:paraId="15D1EAC6" w14:textId="77777777" w:rsidR="00253476" w:rsidRDefault="00253476" w:rsidP="7ED0BDEF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before="1"/>
              <w:ind w:right="227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Explorar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fontes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sonoras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diversas</w:t>
            </w:r>
            <w:r w:rsidRPr="7ED0BDEF"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(corpo,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objetos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do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quotidiano,</w:t>
            </w:r>
            <w:r w:rsidRPr="7ED0BDEF"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instrumentos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musicais)</w:t>
            </w:r>
            <w:r w:rsidRPr="7ED0BDEF"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de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forma</w:t>
            </w:r>
            <w:r w:rsidRPr="7ED0BDEF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7ED0BDEF"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conhecê-las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como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potencial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musical.</w:t>
            </w:r>
          </w:p>
          <w:p w14:paraId="3128720A" w14:textId="77777777" w:rsidR="00253476" w:rsidRDefault="00253476" w:rsidP="7ED0BDEF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ind w:right="30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Improvisar,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7ED0BD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solo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grupo,</w:t>
            </w:r>
            <w:r w:rsidRPr="7ED0BD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pequenas</w:t>
            </w:r>
            <w:r w:rsidRPr="7ED0BD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sequências</w:t>
            </w:r>
            <w:r w:rsidRPr="7ED0BD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melódicas,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rítmicas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ED0BDEF"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harmónicas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 partir de ideias musicais ou não musicais (imagens, textos, situações do quotidiano,</w:t>
            </w:r>
            <w:r w:rsidRPr="7ED0BDEF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etc.).</w:t>
            </w:r>
          </w:p>
          <w:p w14:paraId="77ABC7BD" w14:textId="77777777" w:rsidR="00253476" w:rsidRDefault="00253476" w:rsidP="7ED0BDEF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ind w:right="504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Criar,</w:t>
            </w:r>
            <w:r w:rsidRPr="7ED0BDEF"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sozinho</w:t>
            </w:r>
            <w:r w:rsidRPr="7ED0BDEF"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ou</w:t>
            </w:r>
            <w:r w:rsidRPr="7ED0BDEF"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em</w:t>
            </w:r>
            <w:r w:rsidRPr="7ED0BDEF"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grupo,</w:t>
            </w:r>
            <w:r w:rsidRPr="7ED0BDEF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ambientes</w:t>
            </w:r>
            <w:r w:rsidRPr="7ED0BDEF"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sonoros,</w:t>
            </w:r>
            <w:r w:rsidRPr="7ED0BDEF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pequenas</w:t>
            </w:r>
            <w:r w:rsidRPr="7ED0BDEF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peças</w:t>
            </w:r>
            <w:r w:rsidRPr="7ED0BDEF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musicais,</w:t>
            </w:r>
            <w:r w:rsidRPr="7ED0BDEF"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ligadas</w:t>
            </w:r>
            <w:r w:rsidRPr="7ED0BDEF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ao</w:t>
            </w:r>
            <w:r w:rsidRPr="7ED0BDEF">
              <w:rPr>
                <w:rFonts w:ascii="Arial" w:eastAsia="Arial" w:hAnsi="Arial" w:cs="Arial"/>
                <w:spacing w:val="-4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quotidiano</w:t>
            </w:r>
            <w:r w:rsidRPr="7ED0BDEF"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Pr="7ED0BDEF">
              <w:rPr>
                <w:rFonts w:ascii="Arial" w:eastAsia="Arial" w:hAnsi="Arial" w:cs="Arial"/>
                <w:spacing w:val="1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ao</w:t>
            </w:r>
            <w:r w:rsidRPr="7ED0BDEF">
              <w:rPr>
                <w:rFonts w:ascii="Arial" w:eastAsia="Arial" w:hAnsi="Arial" w:cs="Arial"/>
                <w:spacing w:val="19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imaginário,</w:t>
            </w:r>
            <w:r w:rsidRPr="7ED0BDEF"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utilizando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diferentes</w:t>
            </w:r>
            <w:r w:rsidRPr="7ED0BDEF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fontes</w:t>
            </w:r>
            <w:r w:rsidRPr="7ED0BDEF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sonoras.</w:t>
            </w:r>
          </w:p>
          <w:p w14:paraId="6978035B" w14:textId="141AA343" w:rsidR="003B19FC" w:rsidRDefault="00253476" w:rsidP="7ED0BDEF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</w:t>
            </w:r>
            <w:r w:rsidRPr="7ED0BDEF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I,</w:t>
            </w:r>
            <w:r w:rsidRPr="7ED0BDEF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J)</w:t>
            </w:r>
          </w:p>
        </w:tc>
        <w:tc>
          <w:tcPr>
            <w:tcW w:w="2693" w:type="dxa"/>
          </w:tcPr>
          <w:p w14:paraId="3C259732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- Linguagens e textos </w:t>
            </w:r>
          </w:p>
          <w:p w14:paraId="09262A8A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183AADA7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1E249804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7CE89BB4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02AA48D2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G- Bem-estar, saúde e ambiente </w:t>
            </w:r>
          </w:p>
          <w:p w14:paraId="59B860A7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1160C1A3" w14:textId="77777777" w:rsidR="003B19FC" w:rsidRDefault="003B2694" w:rsidP="7ED0BDEF">
            <w:pPr>
              <w:widowControl w:val="0"/>
              <w:spacing w:after="0" w:line="360" w:lineRule="auto"/>
              <w:ind w:right="-105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47F141F6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417" w:type="dxa"/>
          </w:tcPr>
          <w:p w14:paraId="0D7C599B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6863D9C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F6939E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89D750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F15D368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5C113A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0DACBF" w14:textId="77777777" w:rsidR="003B19FC" w:rsidRDefault="003B2694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147" w:type="dxa"/>
          </w:tcPr>
          <w:p w14:paraId="0DA8EA97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9076FC" w14:textId="77777777" w:rsidR="003B19FC" w:rsidRDefault="003B19FC" w:rsidP="7ED0BDEF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A59DC5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12A268B5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B97AEEF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51EF619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0FD3C685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A73A0F3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50F272CD" w14:textId="77777777" w:rsidR="00A425E1" w:rsidRPr="008B5116" w:rsidRDefault="00A425E1" w:rsidP="7ED0BDEF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02B0B3A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0E5A6100" w14:textId="77777777" w:rsidR="00A425E1" w:rsidRPr="008B5116" w:rsidRDefault="00A425E1" w:rsidP="7ED0BDEF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4807EE" w14:textId="77777777" w:rsidR="00A425E1" w:rsidRPr="00E74FD1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32650FE2" w14:textId="77777777" w:rsidR="00A425E1" w:rsidRDefault="00A425E1" w:rsidP="7ED0BDEF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A1F15A9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458ED5F3" w14:textId="77777777" w:rsidR="00A425E1" w:rsidRPr="008B5116" w:rsidRDefault="00A425E1" w:rsidP="7ED0BDEF">
            <w:pPr>
              <w:pStyle w:val="PargrafodaLista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3B2B827" w14:textId="77777777" w:rsidR="00A425E1" w:rsidRPr="008B5116" w:rsidRDefault="00A425E1" w:rsidP="7ED0BDEF">
            <w:pPr>
              <w:pStyle w:val="ListParagraph0"/>
              <w:ind w:left="28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A4F60B9" w14:textId="77777777" w:rsidR="00A425E1" w:rsidRPr="008B5116" w:rsidRDefault="00A425E1" w:rsidP="7ED0BDEF">
            <w:pPr>
              <w:pStyle w:val="ListParagraph0"/>
              <w:numPr>
                <w:ilvl w:val="0"/>
                <w:numId w:val="11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60C74615" w14:textId="7828620E" w:rsidR="003B19FC" w:rsidRDefault="003B19FC" w:rsidP="7ED0BDEF">
            <w:pPr>
              <w:widowControl w:val="0"/>
              <w:spacing w:after="0" w:line="240" w:lineRule="auto"/>
              <w:ind w:left="720"/>
              <w:contextualSpacing/>
              <w:jc w:val="both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</w:tbl>
    <w:tbl>
      <w:tblPr>
        <w:tblW w:w="14034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034"/>
      </w:tblGrid>
      <w:tr w:rsidR="00A425E1" w:rsidRPr="00604338" w14:paraId="077E733A" w14:textId="77777777" w:rsidTr="00A425E1">
        <w:tc>
          <w:tcPr>
            <w:tcW w:w="140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</w:tcPr>
          <w:p w14:paraId="4D8BCE84" w14:textId="77777777" w:rsidR="00A425E1" w:rsidRPr="00604338" w:rsidRDefault="00A425E1" w:rsidP="00E43DF2">
            <w:pPr>
              <w:pStyle w:val="Contedodatabela"/>
              <w:jc w:val="center"/>
            </w:pPr>
            <w:r w:rsidRPr="002109DE">
              <w:rPr>
                <w:rFonts w:ascii="Arial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0A382ED0" w14:textId="77777777" w:rsidR="00A425E1" w:rsidRDefault="00A425E1">
      <w:pPr>
        <w:rPr>
          <w:sz w:val="20"/>
        </w:rPr>
      </w:pPr>
    </w:p>
    <w:p w14:paraId="264B167D" w14:textId="519CDF87" w:rsidR="003B19FC" w:rsidRDefault="003B2694">
      <w:pPr>
        <w:rPr>
          <w:sz w:val="20"/>
          <w:szCs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29AA8EC1" w14:textId="77777777" w:rsidR="003B19FC" w:rsidRDefault="003B19FC">
      <w:pPr>
        <w:rPr>
          <w:sz w:val="20"/>
          <w:szCs w:val="20"/>
        </w:rPr>
      </w:pPr>
    </w:p>
    <w:p w14:paraId="0F3357AF" w14:textId="77777777" w:rsidR="003B19FC" w:rsidRDefault="003B19FC">
      <w:pPr>
        <w:rPr>
          <w:sz w:val="20"/>
          <w:szCs w:val="20"/>
        </w:rPr>
      </w:pPr>
    </w:p>
    <w:p w14:paraId="3FB798AF" w14:textId="77777777" w:rsidR="003B19FC" w:rsidRDefault="003B19FC">
      <w:pPr>
        <w:rPr>
          <w:sz w:val="20"/>
          <w:szCs w:val="20"/>
        </w:rPr>
      </w:pPr>
    </w:p>
    <w:p w14:paraId="01694FB0" w14:textId="77777777" w:rsidR="003B19FC" w:rsidRDefault="003B19FC">
      <w:pPr>
        <w:rPr>
          <w:sz w:val="20"/>
          <w:szCs w:val="20"/>
        </w:rPr>
      </w:pPr>
    </w:p>
    <w:p w14:paraId="4022CBCF" w14:textId="77777777" w:rsidR="003B19FC" w:rsidRDefault="003B19FC">
      <w:pPr>
        <w:rPr>
          <w:sz w:val="20"/>
          <w:szCs w:val="20"/>
        </w:rPr>
      </w:pPr>
    </w:p>
    <w:tbl>
      <w:tblPr>
        <w:tblpPr w:leftFromText="141" w:rightFromText="141" w:vertAnchor="text" w:horzAnchor="margin" w:tblpY="233"/>
        <w:tblW w:w="139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2"/>
        <w:gridCol w:w="1408"/>
        <w:gridCol w:w="3179"/>
        <w:gridCol w:w="1469"/>
        <w:gridCol w:w="2952"/>
      </w:tblGrid>
      <w:tr w:rsidR="00A425E1" w14:paraId="5F5BD1F6" w14:textId="77777777" w:rsidTr="7ED0BDEF">
        <w:trPr>
          <w:trHeight w:val="450"/>
        </w:trPr>
        <w:tc>
          <w:tcPr>
            <w:tcW w:w="13950" w:type="dxa"/>
            <w:gridSpan w:val="6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35B0EC08" w14:textId="77777777" w:rsidR="00A425E1" w:rsidRDefault="00A425E1" w:rsidP="7ED0BDE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A425E1" w14:paraId="09C4BB90" w14:textId="77777777" w:rsidTr="7ED0BDEF">
        <w:tc>
          <w:tcPr>
            <w:tcW w:w="130" w:type="dxa"/>
            <w:vMerge w:val="restar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</w:tcPr>
          <w:p w14:paraId="6092A926" w14:textId="77777777" w:rsidR="00A425E1" w:rsidRDefault="00A425E1" w:rsidP="7ED0BDEF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5700E63" w14:textId="77777777" w:rsidR="00A425E1" w:rsidRDefault="00A425E1" w:rsidP="7ED0BDE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66E4E845" w14:textId="77777777" w:rsidR="00A425E1" w:rsidRDefault="00A425E1" w:rsidP="7ED0BDE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6AF8617" w14:textId="77777777" w:rsidR="00A425E1" w:rsidRDefault="00A425E1" w:rsidP="7ED0BDE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46B81731" w14:textId="77777777" w:rsidR="00A425E1" w:rsidRDefault="00A425E1" w:rsidP="7ED0BDE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1F5E8FF0" w14:textId="270224B2" w:rsidR="00A425E1" w:rsidRDefault="007E7D5F" w:rsidP="7ED0BDEF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A425E1" w14:paraId="286358AA" w14:textId="77777777" w:rsidTr="7ED0BDEF">
        <w:tc>
          <w:tcPr>
            <w:tcW w:w="130" w:type="dxa"/>
            <w:vMerge/>
          </w:tcPr>
          <w:p w14:paraId="5B5C40D4" w14:textId="77777777" w:rsidR="00A425E1" w:rsidRDefault="00A425E1" w:rsidP="00A425E1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7D2FE3B9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314020D3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043818CC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71BEAED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0510755F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637366F2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5D413CE9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ACA9F2C" w14:textId="5F315784" w:rsidR="00A425E1" w:rsidRDefault="00A563C0" w:rsidP="7ED0BDE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3A491D5F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21F89CCE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59A455C3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107B0C42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5B920176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Expressa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de expressão artística/ corporal.</w:t>
            </w:r>
          </w:p>
          <w:p w14:paraId="0B4F02A2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soluções diversificadas de forma a explorar, improvisar, transformar, selecionar e compor no movimento expressivo</w:t>
            </w:r>
          </w:p>
          <w:p w14:paraId="7124B081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Mobiliza 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79432C9" w14:textId="1A9172E7" w:rsidR="00A425E1" w:rsidRDefault="00A563C0" w:rsidP="7ED0BDEF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B6D0E7A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21D146C6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7494D57F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0CCF527D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utiliza vocabulário e linguagem própria da disciplina.</w:t>
            </w:r>
          </w:p>
          <w:p w14:paraId="089C47E0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expressa de forma harmoniosa as suas capacidades de expressão artística/ corporal.</w:t>
            </w:r>
          </w:p>
          <w:p w14:paraId="6E7E1445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75DC883C" w14:textId="77777777" w:rsidR="00A425E1" w:rsidRDefault="00A425E1" w:rsidP="7ED0BDEF">
            <w:pPr>
              <w:pStyle w:val="PargrafodaLista"/>
              <w:widowControl w:val="0"/>
              <w:numPr>
                <w:ilvl w:val="0"/>
                <w:numId w:val="4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7ED0BDE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7ED0BDEF">
              <w:rPr>
                <w:rFonts w:ascii="Arial" w:eastAsia="Arial" w:hAnsi="Arial" w:cs="Arial"/>
                <w:sz w:val="18"/>
                <w:szCs w:val="18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7C826BB0" w14:textId="77777777" w:rsidR="003B19FC" w:rsidRDefault="003B19FC">
      <w:pPr>
        <w:rPr>
          <w:sz w:val="20"/>
          <w:szCs w:val="20"/>
        </w:rPr>
        <w:sectPr w:rsidR="003B19FC">
          <w:headerReference w:type="default" r:id="rId10"/>
          <w:footerReference w:type="default" r:id="rId11"/>
          <w:pgSz w:w="16838" w:h="11906" w:orient="landscape"/>
          <w:pgMar w:top="1418" w:right="1418" w:bottom="1418" w:left="1361" w:header="709" w:footer="0" w:gutter="0"/>
          <w:cols w:space="720"/>
          <w:formProt w:val="0"/>
          <w:docGrid w:linePitch="360" w:charSpace="4096"/>
        </w:sectPr>
      </w:pPr>
    </w:p>
    <w:p w14:paraId="755E328E" w14:textId="77777777" w:rsidR="00A425E1" w:rsidRPr="00A425E1" w:rsidRDefault="00A425E1" w:rsidP="00A425E1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  <w:r w:rsidRPr="00A425E1">
        <w:rPr>
          <w:rFonts w:ascii="Arial" w:eastAsia="Calibri" w:hAnsi="Arial" w:cs="Arial"/>
          <w:b/>
          <w:bCs/>
          <w:smallCaps/>
          <w:sz w:val="16"/>
          <w:szCs w:val="16"/>
        </w:rPr>
        <w:lastRenderedPageBreak/>
        <w:t>Áreas de Competências do Perfil dos alunos (ACPA)</w:t>
      </w:r>
      <w:bookmarkEnd w:id="0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A425E1" w:rsidRPr="00A425E1" w14:paraId="702BDB4E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39C66188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A425E1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0A986046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12B203F2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A425E1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A425E1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A425E1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A425E1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24E1C53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19A18BF3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A425E1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65829D0D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A425E1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A425E1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ECFE944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6934C4F8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2875542F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A425E1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A425E1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382B4CBE" w14:textId="77777777" w:rsidR="00A425E1" w:rsidRPr="00A425E1" w:rsidRDefault="00A425E1" w:rsidP="00A425E1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A425E1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A425E1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425E1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A425E1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425E1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A425E1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A425E1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425E1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7A3CB30B" w14:textId="77777777" w:rsidR="003B19FC" w:rsidRDefault="003B19FC">
      <w:pPr>
        <w:rPr>
          <w:sz w:val="20"/>
          <w:szCs w:val="20"/>
        </w:rPr>
      </w:pPr>
    </w:p>
    <w:sectPr w:rsidR="003B19FC">
      <w:headerReference w:type="default" r:id="rId12"/>
      <w:footerReference w:type="default" r:id="rId13"/>
      <w:pgSz w:w="16838" w:h="11906" w:orient="landscape"/>
      <w:pgMar w:top="1418" w:right="1418" w:bottom="1418" w:left="136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28B70" w14:textId="77777777" w:rsidR="006F1E08" w:rsidRDefault="006F1E08">
      <w:pPr>
        <w:spacing w:after="0" w:line="240" w:lineRule="auto"/>
      </w:pPr>
      <w:r>
        <w:separator/>
      </w:r>
    </w:p>
  </w:endnote>
  <w:endnote w:type="continuationSeparator" w:id="0">
    <w:p w14:paraId="2598EEB4" w14:textId="77777777" w:rsidR="006F1E08" w:rsidRDefault="006F1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85"/>
      <w:gridCol w:w="4685"/>
      <w:gridCol w:w="4685"/>
    </w:tblGrid>
    <w:tr w:rsidR="7ED0BDEF" w14:paraId="44E2E5A7" w14:textId="77777777" w:rsidTr="7ED0BDEF">
      <w:trPr>
        <w:trHeight w:val="300"/>
      </w:trPr>
      <w:tc>
        <w:tcPr>
          <w:tcW w:w="4685" w:type="dxa"/>
        </w:tcPr>
        <w:p w14:paraId="4FD5B7A1" w14:textId="0579071D" w:rsidR="7ED0BDEF" w:rsidRDefault="7ED0BDEF" w:rsidP="7ED0BDEF">
          <w:pPr>
            <w:pStyle w:val="Cabealho"/>
            <w:ind w:left="-115"/>
          </w:pPr>
        </w:p>
      </w:tc>
      <w:tc>
        <w:tcPr>
          <w:tcW w:w="4685" w:type="dxa"/>
        </w:tcPr>
        <w:p w14:paraId="7DC4516E" w14:textId="0DC638EB" w:rsidR="7ED0BDEF" w:rsidRDefault="7ED0BDEF" w:rsidP="7ED0BDEF">
          <w:pPr>
            <w:pStyle w:val="Cabealho"/>
            <w:jc w:val="center"/>
          </w:pPr>
        </w:p>
      </w:tc>
      <w:tc>
        <w:tcPr>
          <w:tcW w:w="4685" w:type="dxa"/>
        </w:tcPr>
        <w:p w14:paraId="5C876159" w14:textId="49551E30" w:rsidR="7ED0BDEF" w:rsidRDefault="7ED0BDEF" w:rsidP="7ED0BDEF">
          <w:pPr>
            <w:pStyle w:val="Cabealho"/>
            <w:ind w:right="-115"/>
            <w:jc w:val="right"/>
          </w:pPr>
        </w:p>
      </w:tc>
    </w:tr>
  </w:tbl>
  <w:p w14:paraId="03CCED2D" w14:textId="74FDC87C" w:rsidR="7ED0BDEF" w:rsidRDefault="7ED0BDEF" w:rsidP="7ED0BD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85"/>
      <w:gridCol w:w="4685"/>
      <w:gridCol w:w="4685"/>
    </w:tblGrid>
    <w:tr w:rsidR="7ED0BDEF" w14:paraId="7BA75419" w14:textId="77777777" w:rsidTr="7ED0BDEF">
      <w:trPr>
        <w:trHeight w:val="300"/>
      </w:trPr>
      <w:tc>
        <w:tcPr>
          <w:tcW w:w="4685" w:type="dxa"/>
        </w:tcPr>
        <w:p w14:paraId="1DACD026" w14:textId="2A9AC399" w:rsidR="7ED0BDEF" w:rsidRDefault="7ED0BDEF" w:rsidP="7ED0BDEF">
          <w:pPr>
            <w:pStyle w:val="Cabealho"/>
            <w:ind w:left="-115"/>
          </w:pPr>
        </w:p>
      </w:tc>
      <w:tc>
        <w:tcPr>
          <w:tcW w:w="4685" w:type="dxa"/>
        </w:tcPr>
        <w:p w14:paraId="1FF66452" w14:textId="01099769" w:rsidR="7ED0BDEF" w:rsidRDefault="7ED0BDEF" w:rsidP="7ED0BDEF">
          <w:pPr>
            <w:pStyle w:val="Cabealho"/>
            <w:jc w:val="center"/>
          </w:pPr>
        </w:p>
      </w:tc>
      <w:tc>
        <w:tcPr>
          <w:tcW w:w="4685" w:type="dxa"/>
        </w:tcPr>
        <w:p w14:paraId="2342D97C" w14:textId="655E648E" w:rsidR="7ED0BDEF" w:rsidRDefault="7ED0BDEF" w:rsidP="7ED0BDEF">
          <w:pPr>
            <w:pStyle w:val="Cabealho"/>
            <w:ind w:right="-115"/>
            <w:jc w:val="right"/>
          </w:pPr>
        </w:p>
      </w:tc>
    </w:tr>
  </w:tbl>
  <w:p w14:paraId="7074146C" w14:textId="025ED32F" w:rsidR="7ED0BDEF" w:rsidRDefault="7ED0BDEF" w:rsidP="7ED0BD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45A9" w14:textId="77777777" w:rsidR="006F1E08" w:rsidRDefault="006F1E08">
      <w:pPr>
        <w:spacing w:after="0" w:line="240" w:lineRule="auto"/>
      </w:pPr>
      <w:r>
        <w:separator/>
      </w:r>
    </w:p>
  </w:footnote>
  <w:footnote w:type="continuationSeparator" w:id="0">
    <w:p w14:paraId="4858AE8F" w14:textId="77777777" w:rsidR="006F1E08" w:rsidRDefault="006F1E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9577" w14:textId="506E136F" w:rsidR="003B19FC" w:rsidRDefault="00A563C0" w:rsidP="00A563C0">
    <w:pPr>
      <w:pStyle w:val="Cabealho"/>
      <w:tabs>
        <w:tab w:val="center" w:pos="7029"/>
        <w:tab w:val="left" w:pos="1281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FC5A32C" wp14:editId="77F76274">
              <wp:simplePos x="0" y="0"/>
              <wp:positionH relativeFrom="column">
                <wp:posOffset>1063625</wp:posOffset>
              </wp:positionH>
              <wp:positionV relativeFrom="paragraph">
                <wp:posOffset>-228886</wp:posOffset>
              </wp:positionV>
              <wp:extent cx="7192645" cy="665766"/>
              <wp:effectExtent l="0" t="0" r="8255" b="127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7192645" cy="665766"/>
                        <a:chOff x="0" y="-92"/>
                        <a:chExt cx="11327" cy="1350"/>
                      </a:xfrm>
                    </wpg:grpSpPr>
                    <pic:pic xmlns:pic="http://schemas.openxmlformats.org/drawingml/2006/picture">
                      <pic:nvPicPr>
                        <pic:cNvPr id="720181480" name="Imagem 7201814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24676462" name="Imagem 20246764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94032435" name="Imagem 12940324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83" y="359"/>
                          <a:ext cx="1444" cy="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4380177" name="Imagem 57438017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300" y="-92"/>
                          <a:ext cx="922" cy="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86923260" name="Imagem 12869232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C5331C" id="Agrupar 1" o:spid="_x0000_s1026" style="position:absolute;margin-left:83.75pt;margin-top:-18pt;width:566.35pt;height:52.4pt;z-index:251660288;mso-width-relative:margin;mso-height-relative:margin" coordorigin=",-92" coordsize="11327,13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720181480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">
                <v:imagedata r:id="rId6" o:title=""/>
              </v:shape>
              <v:shape id="Imagem 2024676462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">
                <v:imagedata r:id="rId7" o:title=""/>
              </v:shape>
              <v:shape id="Imagem 1294032435" o:spid="_x0000_s1029" type="#_x0000_t75" style="position:absolute;left:9883;top:359;width:144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">
                <v:imagedata r:id="rId8" o:title=""/>
              </v:shape>
              <v:shape id="Imagem 574380177" o:spid="_x0000_s1030" type="#_x0000_t75" style="position:absolute;left:10300;top:-92;width:922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">
                <v:imagedata r:id="rId9" o:title=""/>
              </v:shape>
              <v:shape id="Imagem 1286923260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0926EA0" wp14:editId="3FCF4B05">
          <wp:simplePos x="0" y="0"/>
          <wp:positionH relativeFrom="column">
            <wp:posOffset>8298180</wp:posOffset>
          </wp:positionH>
          <wp:positionV relativeFrom="paragraph">
            <wp:posOffset>-240691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 w:rsidR="003B2694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748B" w14:textId="016567E3" w:rsidR="003B19FC" w:rsidRDefault="003B19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D617EDA"/>
    <w:multiLevelType w:val="multilevel"/>
    <w:tmpl w:val="6D282A30"/>
    <w:lvl w:ilvl="0">
      <w:numFmt w:val="bullet"/>
      <w:lvlText w:val=""/>
      <w:lvlJc w:val="left"/>
      <w:pPr>
        <w:tabs>
          <w:tab w:val="num" w:pos="0"/>
        </w:tabs>
        <w:ind w:left="405" w:hanging="142"/>
      </w:pPr>
      <w:rPr>
        <w:rFonts w:ascii="Symbol" w:hAnsi="Symbol" w:cs="Symbol" w:hint="default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5" w:hanging="14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11" w:hanging="14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67" w:hanging="14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22" w:hanging="14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78" w:hanging="14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34" w:hanging="14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89" w:hanging="14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45" w:hanging="142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2FA302B"/>
    <w:multiLevelType w:val="multilevel"/>
    <w:tmpl w:val="4F6C4A92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E06BE2"/>
    <w:multiLevelType w:val="multilevel"/>
    <w:tmpl w:val="1332A2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A20C26"/>
    <w:multiLevelType w:val="multilevel"/>
    <w:tmpl w:val="A3FC6510"/>
    <w:lvl w:ilvl="0">
      <w:numFmt w:val="bullet"/>
      <w:lvlText w:val=""/>
      <w:lvlJc w:val="left"/>
      <w:pPr>
        <w:tabs>
          <w:tab w:val="num" w:pos="0"/>
        </w:tabs>
        <w:ind w:left="405" w:hanging="142"/>
      </w:pPr>
      <w:rPr>
        <w:rFonts w:ascii="Symbol" w:hAnsi="Symbol" w:cs="Symbol" w:hint="default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5" w:hanging="14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11" w:hanging="14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67" w:hanging="14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22" w:hanging="14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78" w:hanging="14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34" w:hanging="14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89" w:hanging="14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45" w:hanging="142"/>
      </w:pPr>
      <w:rPr>
        <w:rFonts w:ascii="Symbol" w:hAnsi="Symbol" w:cs="Symbol" w:hint="default"/>
        <w:lang w:val="pt-PT" w:eastAsia="en-US" w:bidi="ar-SA"/>
      </w:rPr>
    </w:lvl>
  </w:abstractNum>
  <w:abstractNum w:abstractNumId="5" w15:restartNumberingAfterBreak="0">
    <w:nsid w:val="284635E7"/>
    <w:multiLevelType w:val="multilevel"/>
    <w:tmpl w:val="1D383C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AAD378E"/>
    <w:multiLevelType w:val="multilevel"/>
    <w:tmpl w:val="1BE69D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896EDA"/>
    <w:multiLevelType w:val="multilevel"/>
    <w:tmpl w:val="FF7A94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45A53A0"/>
    <w:multiLevelType w:val="multilevel"/>
    <w:tmpl w:val="D50489F2"/>
    <w:lvl w:ilvl="0">
      <w:numFmt w:val="bullet"/>
      <w:lvlText w:val=""/>
      <w:lvlJc w:val="left"/>
      <w:pPr>
        <w:tabs>
          <w:tab w:val="num" w:pos="0"/>
        </w:tabs>
        <w:ind w:left="823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07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1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9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83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27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71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9" w15:restartNumberingAfterBreak="0">
    <w:nsid w:val="57FE7B7E"/>
    <w:multiLevelType w:val="multilevel"/>
    <w:tmpl w:val="EA78A012"/>
    <w:lvl w:ilvl="0">
      <w:numFmt w:val="bullet"/>
      <w:lvlText w:val=""/>
      <w:lvlJc w:val="left"/>
      <w:pPr>
        <w:tabs>
          <w:tab w:val="num" w:pos="0"/>
        </w:tabs>
        <w:ind w:left="405" w:hanging="142"/>
      </w:pPr>
      <w:rPr>
        <w:rFonts w:ascii="Symbol" w:hAnsi="Symbol" w:cs="Symbol" w:hint="default"/>
        <w:w w:val="100"/>
        <w:sz w:val="16"/>
        <w:szCs w:val="16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5" w:hanging="14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11" w:hanging="14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67" w:hanging="14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22" w:hanging="14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78" w:hanging="14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34" w:hanging="14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89" w:hanging="14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45" w:hanging="142"/>
      </w:pPr>
      <w:rPr>
        <w:rFonts w:ascii="Symbol" w:hAnsi="Symbol" w:cs="Symbol" w:hint="default"/>
        <w:lang w:val="pt-PT" w:eastAsia="en-US" w:bidi="ar-SA"/>
      </w:rPr>
    </w:lvl>
  </w:abstractNum>
  <w:abstractNum w:abstractNumId="10" w15:restartNumberingAfterBreak="0">
    <w:nsid w:val="67FC7A0D"/>
    <w:multiLevelType w:val="multilevel"/>
    <w:tmpl w:val="1736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num w:numId="1" w16cid:durableId="1715810769">
    <w:abstractNumId w:val="3"/>
  </w:num>
  <w:num w:numId="2" w16cid:durableId="1776437881">
    <w:abstractNumId w:val="6"/>
  </w:num>
  <w:num w:numId="3" w16cid:durableId="652372594">
    <w:abstractNumId w:val="5"/>
  </w:num>
  <w:num w:numId="4" w16cid:durableId="1361512304">
    <w:abstractNumId w:val="2"/>
  </w:num>
  <w:num w:numId="5" w16cid:durableId="2089765551">
    <w:abstractNumId w:val="10"/>
  </w:num>
  <w:num w:numId="6" w16cid:durableId="1457526153">
    <w:abstractNumId w:val="7"/>
  </w:num>
  <w:num w:numId="7" w16cid:durableId="1332178365">
    <w:abstractNumId w:val="8"/>
  </w:num>
  <w:num w:numId="8" w16cid:durableId="687559008">
    <w:abstractNumId w:val="9"/>
  </w:num>
  <w:num w:numId="9" w16cid:durableId="849373774">
    <w:abstractNumId w:val="1"/>
  </w:num>
  <w:num w:numId="10" w16cid:durableId="61493375">
    <w:abstractNumId w:val="4"/>
  </w:num>
  <w:num w:numId="11" w16cid:durableId="138690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FC"/>
    <w:rsid w:val="001D0080"/>
    <w:rsid w:val="001D7A49"/>
    <w:rsid w:val="00232CEC"/>
    <w:rsid w:val="00253476"/>
    <w:rsid w:val="003B19FC"/>
    <w:rsid w:val="003B2694"/>
    <w:rsid w:val="003F0CC2"/>
    <w:rsid w:val="004C3D99"/>
    <w:rsid w:val="00507991"/>
    <w:rsid w:val="005F7FCD"/>
    <w:rsid w:val="0067341D"/>
    <w:rsid w:val="006F1E08"/>
    <w:rsid w:val="007E7D5F"/>
    <w:rsid w:val="008E2E4A"/>
    <w:rsid w:val="00977DEB"/>
    <w:rsid w:val="00A425E1"/>
    <w:rsid w:val="00A563C0"/>
    <w:rsid w:val="00B210E5"/>
    <w:rsid w:val="00C44C5F"/>
    <w:rsid w:val="00CA15B3"/>
    <w:rsid w:val="00D62EE8"/>
    <w:rsid w:val="00D64CE5"/>
    <w:rsid w:val="00E13823"/>
    <w:rsid w:val="180013F9"/>
    <w:rsid w:val="7B37BC02"/>
    <w:rsid w:val="7ED0B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7F41E"/>
  <w15:docId w15:val="{3E2B12E6-12D2-42B6-9325-B9249B92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895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EE1895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965C07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965C07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EE18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rsid w:val="00EE1895"/>
    <w:pPr>
      <w:ind w:left="720"/>
      <w:contextualSpacing/>
    </w:pPr>
    <w:rPr>
      <w:rFonts w:cstheme="minorBidi"/>
    </w:rPr>
  </w:style>
  <w:style w:type="paragraph" w:customStyle="1" w:styleId="PargrafodaLista1">
    <w:name w:val="Parágrafo da Lista1"/>
    <w:basedOn w:val="Normal"/>
    <w:uiPriority w:val="34"/>
    <w:qFormat/>
    <w:rsid w:val="00EE18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965C07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965C07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EE1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F7FCD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customStyle="1" w:styleId="ListParagraph0">
    <w:name w:val="List Paragraph0"/>
    <w:basedOn w:val="Normal"/>
    <w:rsid w:val="00A425E1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A2AF32-4DF6-4B92-8A05-F34D572B9E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85670D-EA05-4E0B-ADB4-2D65C5AF7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82483-2915-4C8A-A5CF-C1E0D2F93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1151</Words>
  <Characters>6217</Characters>
  <Application>Microsoft Office Word</Application>
  <DocSecurity>0</DocSecurity>
  <Lines>51</Lines>
  <Paragraphs>14</Paragraphs>
  <ScaleCrop>false</ScaleCrop>
  <Company>M. E. - GEPE</Company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24</cp:revision>
  <dcterms:created xsi:type="dcterms:W3CDTF">2020-10-10T16:54:00Z</dcterms:created>
  <dcterms:modified xsi:type="dcterms:W3CDTF">2025-12-02T22:14:00Z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