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55549" w14:textId="77777777" w:rsidR="00E4094A" w:rsidRPr="00213118" w:rsidRDefault="005C7F2C">
      <w:pPr>
        <w:tabs>
          <w:tab w:val="center" w:pos="4252"/>
          <w:tab w:val="right" w:pos="8504"/>
        </w:tabs>
        <w:spacing w:before="120"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213118">
        <w:rPr>
          <w:rFonts w:cstheme="minorBidi"/>
          <w:b/>
          <w:bCs/>
          <w:sz w:val="20"/>
          <w:szCs w:val="20"/>
        </w:rPr>
        <w:t>AGRUPAMENTO DE ESCOLAS DE ALVAIÁZERE</w:t>
      </w:r>
    </w:p>
    <w:p w14:paraId="169C25EC" w14:textId="4811E884" w:rsidR="00E4094A" w:rsidRPr="00213118" w:rsidRDefault="005C7F2C" w:rsidP="00213118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213118">
        <w:rPr>
          <w:rFonts w:cstheme="minorBidi"/>
          <w:b/>
          <w:bCs/>
          <w:sz w:val="20"/>
          <w:szCs w:val="20"/>
        </w:rPr>
        <w:t>Sede: Escola Básica e Secundária Dr. Manuel Ribeiro Ferreira</w:t>
      </w:r>
    </w:p>
    <w:p w14:paraId="7F678B33" w14:textId="661C0A8F" w:rsidR="00E4094A" w:rsidRPr="00213118" w:rsidRDefault="00213118">
      <w:pPr>
        <w:jc w:val="center"/>
        <w:rPr>
          <w:b/>
          <w:bCs/>
          <w:smallCaps/>
          <w:sz w:val="24"/>
          <w:szCs w:val="24"/>
        </w:rPr>
      </w:pPr>
      <w:r w:rsidRPr="00213118">
        <w:rPr>
          <w:b/>
          <w:bCs/>
          <w:smallCaps/>
          <w:sz w:val="24"/>
          <w:szCs w:val="24"/>
        </w:rPr>
        <w:t>Referencia</w:t>
      </w:r>
      <w:r w:rsidR="00AC4877">
        <w:rPr>
          <w:b/>
          <w:bCs/>
          <w:smallCaps/>
          <w:sz w:val="24"/>
          <w:szCs w:val="24"/>
        </w:rPr>
        <w:t>l</w:t>
      </w:r>
      <w:r w:rsidRPr="00213118">
        <w:rPr>
          <w:b/>
          <w:bCs/>
          <w:smallCaps/>
          <w:sz w:val="24"/>
          <w:szCs w:val="24"/>
        </w:rPr>
        <w:t xml:space="preserve"> </w:t>
      </w:r>
      <w:r w:rsidR="005C7F2C" w:rsidRPr="00213118">
        <w:rPr>
          <w:b/>
          <w:bCs/>
          <w:smallCaps/>
          <w:sz w:val="24"/>
          <w:szCs w:val="24"/>
        </w:rPr>
        <w:t xml:space="preserve">de avaliação da disciplina de Expressão Artística - Artes Visuais - 1º Ciclo do Ensino Básico - </w:t>
      </w:r>
      <w:r w:rsidR="00E31BFB" w:rsidRPr="00213118">
        <w:rPr>
          <w:b/>
          <w:bCs/>
          <w:smallCaps/>
          <w:sz w:val="24"/>
          <w:szCs w:val="24"/>
        </w:rPr>
        <w:t>4</w:t>
      </w:r>
      <w:r w:rsidR="005C7F2C" w:rsidRPr="00213118">
        <w:rPr>
          <w:b/>
          <w:bCs/>
          <w:smallCaps/>
          <w:sz w:val="24"/>
          <w:szCs w:val="24"/>
        </w:rPr>
        <w:t>º ano</w:t>
      </w:r>
    </w:p>
    <w:p w14:paraId="425413C5" w14:textId="77777777" w:rsidR="00E4094A" w:rsidRPr="00213118" w:rsidRDefault="005C7F2C">
      <w:pPr>
        <w:jc w:val="center"/>
        <w:rPr>
          <w:sz w:val="16"/>
          <w:szCs w:val="16"/>
        </w:rPr>
      </w:pPr>
      <w:r w:rsidRPr="00213118">
        <w:rPr>
          <w:sz w:val="16"/>
          <w:szCs w:val="16"/>
        </w:rPr>
        <w:t>(Dec. Lei 55/2018, de 6 de julho; Portaria n.º 223-A/2018, de 3 de agosto)</w:t>
      </w:r>
    </w:p>
    <w:tbl>
      <w:tblPr>
        <w:tblStyle w:val="TabelacomGrelha"/>
        <w:tblW w:w="1497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560"/>
        <w:gridCol w:w="2176"/>
        <w:gridCol w:w="5904"/>
        <w:gridCol w:w="2409"/>
        <w:gridCol w:w="1342"/>
        <w:gridCol w:w="1579"/>
      </w:tblGrid>
      <w:tr w:rsidR="00E4094A" w14:paraId="147C7BF0" w14:textId="77777777" w:rsidTr="2316487D">
        <w:tc>
          <w:tcPr>
            <w:tcW w:w="1560" w:type="dxa"/>
            <w:tcBorders>
              <w:right w:val="nil"/>
            </w:tcBorders>
            <w:shd w:val="clear" w:color="auto" w:fill="D9D9D9" w:themeFill="background1" w:themeFillShade="D9"/>
          </w:tcPr>
          <w:p w14:paraId="2E874A4E" w14:textId="77777777" w:rsidR="00E4094A" w:rsidRPr="00B47559" w:rsidRDefault="005C7F2C" w:rsidP="2316487D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Domínios</w:t>
            </w:r>
          </w:p>
        </w:tc>
        <w:tc>
          <w:tcPr>
            <w:tcW w:w="2176" w:type="dxa"/>
            <w:shd w:val="clear" w:color="auto" w:fill="D9D9D9" w:themeFill="background1" w:themeFillShade="D9"/>
          </w:tcPr>
          <w:p w14:paraId="173A4EBB" w14:textId="35C37E73" w:rsidR="00E4094A" w:rsidRPr="00B47559" w:rsidRDefault="005C7F2C" w:rsidP="2316487D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Critérios</w:t>
            </w:r>
            <w:r w:rsidR="00B47559" w:rsidRPr="2316487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de avaliação do </w:t>
            </w:r>
            <w:r w:rsidR="00213118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RA</w:t>
            </w:r>
            <w:r w:rsidR="7EFAEF12" w:rsidRPr="2316487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</w:t>
            </w:r>
            <w:r w:rsidR="00B47559" w:rsidRPr="2316487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-aea</w:t>
            </w:r>
          </w:p>
        </w:tc>
        <w:tc>
          <w:tcPr>
            <w:tcW w:w="5904" w:type="dxa"/>
            <w:shd w:val="clear" w:color="auto" w:fill="D9D9D9" w:themeFill="background1" w:themeFillShade="D9"/>
          </w:tcPr>
          <w:p w14:paraId="32EB1ED8" w14:textId="3DBE80A3" w:rsidR="00E4094A" w:rsidRPr="00B47559" w:rsidRDefault="00B47559" w:rsidP="2316487D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de desempenho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010B262E" w14:textId="5059D12B" w:rsidR="00E4094A" w:rsidRPr="00B47559" w:rsidRDefault="005C7F2C" w:rsidP="2316487D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do perfil do aluno</w:t>
            </w:r>
          </w:p>
        </w:tc>
        <w:tc>
          <w:tcPr>
            <w:tcW w:w="1342" w:type="dxa"/>
            <w:shd w:val="clear" w:color="auto" w:fill="D9D9D9" w:themeFill="background1" w:themeFillShade="D9"/>
          </w:tcPr>
          <w:p w14:paraId="23C460CB" w14:textId="77777777" w:rsidR="00E4094A" w:rsidRPr="00B47559" w:rsidRDefault="005C7F2C" w:rsidP="2316487D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Ponderação</w:t>
            </w:r>
          </w:p>
        </w:tc>
        <w:tc>
          <w:tcPr>
            <w:tcW w:w="1579" w:type="dxa"/>
            <w:shd w:val="clear" w:color="auto" w:fill="D9D9D9" w:themeFill="background1" w:themeFillShade="D9"/>
          </w:tcPr>
          <w:p w14:paraId="3FC21A6C" w14:textId="708A38F7" w:rsidR="00E4094A" w:rsidRPr="00B47559" w:rsidRDefault="005C7F2C" w:rsidP="2316487D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vertAlign w:val="superscript"/>
              </w:rPr>
            </w:pPr>
            <w:r w:rsidRPr="2316487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Processos de recolha de informação </w:t>
            </w:r>
          </w:p>
        </w:tc>
      </w:tr>
      <w:tr w:rsidR="00E4094A" w14:paraId="5E2E0769" w14:textId="77777777" w:rsidTr="2316487D">
        <w:trPr>
          <w:trHeight w:val="1260"/>
        </w:trPr>
        <w:tc>
          <w:tcPr>
            <w:tcW w:w="1560" w:type="dxa"/>
            <w:tcBorders>
              <w:right w:val="nil"/>
            </w:tcBorders>
          </w:tcPr>
          <w:p w14:paraId="06AB6821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78C66777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6E7C4A3F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31394335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7CD40684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6D0AF3FB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583ED21A" w14:textId="77777777" w:rsidR="00E4094A" w:rsidRPr="00213118" w:rsidRDefault="005C7F2C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  <w:t>Apropriação</w:t>
            </w:r>
          </w:p>
          <w:p w14:paraId="7D0F1B44" w14:textId="77777777" w:rsidR="00E4094A" w:rsidRPr="00213118" w:rsidRDefault="005C7F2C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  <w:t>e</w:t>
            </w:r>
          </w:p>
          <w:p w14:paraId="4795E827" w14:textId="77777777" w:rsidR="00E4094A" w:rsidRPr="00213118" w:rsidRDefault="005C7F2C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  <w:t>Reflexão</w:t>
            </w:r>
          </w:p>
          <w:p w14:paraId="5CF80219" w14:textId="77777777" w:rsidR="00E4094A" w:rsidRPr="00213118" w:rsidRDefault="005C7F2C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 </w:t>
            </w:r>
          </w:p>
          <w:p w14:paraId="3175626F" w14:textId="77777777" w:rsidR="00E4094A" w:rsidRPr="00213118" w:rsidRDefault="005C7F2C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76" w:type="dxa"/>
          </w:tcPr>
          <w:p w14:paraId="7F4DFEA2" w14:textId="77777777" w:rsidR="00E4094A" w:rsidRPr="00213118" w:rsidRDefault="005C7F2C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>-</w:t>
            </w: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 xml:space="preserve"> Conhecimento</w:t>
            </w:r>
          </w:p>
          <w:p w14:paraId="6E2E8389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09791430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05081AD5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22FA02FF" w14:textId="77777777" w:rsidR="00E4094A" w:rsidRPr="00213118" w:rsidRDefault="005C7F2C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>- Pertinência</w:t>
            </w:r>
          </w:p>
          <w:p w14:paraId="6C51AB27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141FF20E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2895B25E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11E88B3B" w14:textId="77777777" w:rsidR="00E4094A" w:rsidRPr="00213118" w:rsidRDefault="005C7F2C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>- Rigor</w:t>
            </w:r>
          </w:p>
          <w:p w14:paraId="21320A10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17B8C10F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25D32D99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3189158F" w14:textId="77777777" w:rsidR="00E4094A" w:rsidRPr="00213118" w:rsidRDefault="005C7F2C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>- Comunicação</w:t>
            </w:r>
          </w:p>
          <w:p w14:paraId="730CD3A8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4E20C386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59F9D04F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5FB93E5D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609A638E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1DEA1C66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3950386A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55911FA9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904" w:type="dxa"/>
          </w:tcPr>
          <w:p w14:paraId="04375F6D" w14:textId="77777777" w:rsidR="00036F4D" w:rsidRPr="00213118" w:rsidRDefault="005C7F2C" w:rsidP="2316487D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>Observar os diferentes universos visuais, tanto do património local como global (obras e artefactos de arte – pintura, escultura, desenho, assemblage, colagem, fotografia, instalação, land´art, banda desenhada, design, arquitetura, artesanato, multimédia, linguagens cinematográficas, entre outros), utilizando um vocabulário específico e adequado. Mobilizar a linguagem elementar das artes visuais (cor, forma, linha, textura, padrão, proporção e desproporção, plano, luz, espaço, volume, movimento, ritmo, matéria, entre outros), integrada em diferentes contextos culturais (movimentos artísticos, épocas e geografias).</w:t>
            </w: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 xml:space="preserve"> (A,B,C,D,E,F,G,H, I, J)</w:t>
            </w:r>
            <w:r w:rsidR="00036F4D" w:rsidRPr="00213118">
              <w:rPr>
                <w:rFonts w:eastAsia="Arial" w:cstheme="minorHAnsi"/>
                <w:sz w:val="20"/>
                <w:szCs w:val="20"/>
              </w:rPr>
              <w:t xml:space="preserve"> </w:t>
            </w:r>
          </w:p>
          <w:p w14:paraId="3B78787A" w14:textId="606E581E" w:rsidR="00E4094A" w:rsidRPr="00213118" w:rsidRDefault="00036F4D" w:rsidP="2316487D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>Mobilizar a linguagem elementar das artes visuais (cor, forma,</w:t>
            </w:r>
            <w:r w:rsidRPr="00213118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linha, textura, padrão, proporção e desproporção, plano, luz,</w:t>
            </w:r>
            <w:r w:rsidRPr="00213118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espaço,</w:t>
            </w:r>
            <w:r w:rsidRPr="00213118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volume,</w:t>
            </w:r>
            <w:r w:rsidRPr="00213118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movimento,</w:t>
            </w:r>
            <w:r w:rsidRPr="00213118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ritmo,</w:t>
            </w:r>
            <w:r w:rsidRPr="00213118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matéria,</w:t>
            </w:r>
            <w:r w:rsidRPr="00213118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entre</w:t>
            </w:r>
            <w:r w:rsidRPr="00213118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outros),</w:t>
            </w:r>
            <w:r w:rsidRPr="00213118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integrada</w:t>
            </w:r>
            <w:r w:rsidRPr="00213118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em</w:t>
            </w:r>
            <w:r w:rsidRPr="00213118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diferentes</w:t>
            </w:r>
            <w:r w:rsidRPr="00213118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contextos</w:t>
            </w:r>
            <w:r w:rsidRPr="00213118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culturais</w:t>
            </w:r>
            <w:r w:rsidRPr="00213118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(movimentos</w:t>
            </w:r>
            <w:r w:rsidRPr="00213118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artísticos,</w:t>
            </w:r>
            <w:r w:rsidRPr="00213118">
              <w:rPr>
                <w:rFonts w:eastAsia="Arial" w:cstheme="minorHAnsi"/>
                <w:spacing w:val="-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épocas</w:t>
            </w:r>
            <w:r w:rsidRPr="00213118">
              <w:rPr>
                <w:rFonts w:eastAsia="Arial" w:cstheme="minorHAnsi"/>
                <w:spacing w:val="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e</w:t>
            </w:r>
            <w:r w:rsidRPr="00213118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sz w:val="20"/>
                <w:szCs w:val="20"/>
              </w:rPr>
              <w:t>geografias).</w:t>
            </w:r>
            <w:r w:rsidRPr="00213118">
              <w:rPr>
                <w:rFonts w:eastAsia="Arial" w:cstheme="minorHAnsi"/>
                <w:spacing w:val="7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>(A,</w:t>
            </w:r>
            <w:r w:rsidRPr="00213118">
              <w:rPr>
                <w:rFonts w:eastAsia="Arial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>B, C, D, G, I, J)</w:t>
            </w:r>
          </w:p>
          <w:p w14:paraId="42F1AC5B" w14:textId="77777777" w:rsidR="00036F4D" w:rsidRPr="00213118" w:rsidRDefault="00036F4D" w:rsidP="2316487D">
            <w:pPr>
              <w:pStyle w:val="PargrafodaLista"/>
              <w:widowControl w:val="0"/>
              <w:spacing w:after="0" w:line="240" w:lineRule="auto"/>
              <w:ind w:left="785"/>
              <w:jc w:val="both"/>
              <w:rPr>
                <w:rFonts w:eastAsia="Arial" w:cstheme="minorHAnsi"/>
                <w:sz w:val="20"/>
                <w:szCs w:val="20"/>
              </w:rPr>
            </w:pPr>
          </w:p>
          <w:p w14:paraId="17B2B13F" w14:textId="77777777" w:rsidR="00E4094A" w:rsidRPr="00213118" w:rsidRDefault="00E4094A" w:rsidP="2316487D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</w:p>
          <w:p w14:paraId="3D4677F5" w14:textId="77777777" w:rsidR="00E4094A" w:rsidRPr="00213118" w:rsidRDefault="00E4094A" w:rsidP="2316487D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374C313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A- Linguagens e textos </w:t>
            </w:r>
          </w:p>
          <w:p w14:paraId="416C9E46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B- Informação e comunicação </w:t>
            </w:r>
          </w:p>
          <w:p w14:paraId="7F00AC42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C- Raciocínio e resolução de problemas </w:t>
            </w:r>
          </w:p>
          <w:p w14:paraId="57DD4F18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D- Pensamento crítico e criativo </w:t>
            </w:r>
          </w:p>
          <w:p w14:paraId="603033F1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E- Relacionamento interpessoal </w:t>
            </w:r>
          </w:p>
          <w:p w14:paraId="344597CB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F- Desenvolvimento pessoal e autonomia </w:t>
            </w:r>
          </w:p>
          <w:p w14:paraId="6CDD0828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G- Bem-estar, saúde e ambiente </w:t>
            </w:r>
          </w:p>
          <w:p w14:paraId="768ED652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H- Sensibilidade estética e artística </w:t>
            </w:r>
          </w:p>
          <w:p w14:paraId="60C1084A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I- Saber científico, técnico e tecnológico </w:t>
            </w:r>
          </w:p>
          <w:p w14:paraId="6867EC80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>J- Consciência e domínio do corpo</w:t>
            </w:r>
          </w:p>
          <w:p w14:paraId="75E8E0BC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02027E44" w14:textId="77777777" w:rsidR="00E4094A" w:rsidRPr="00213118" w:rsidRDefault="00E4094A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342" w:type="dxa"/>
          </w:tcPr>
          <w:p w14:paraId="34B2B4D2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46CFA605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2720F478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364F7397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21123316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523E948E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45D5E2F4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39707C8A" w14:textId="77777777" w:rsidR="00E4094A" w:rsidRPr="00213118" w:rsidRDefault="005C7F2C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>30%</w:t>
            </w:r>
          </w:p>
          <w:p w14:paraId="2B668211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79" w:type="dxa"/>
          </w:tcPr>
          <w:p w14:paraId="74A7B482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3C3CF7D6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Questão aula</w:t>
            </w:r>
          </w:p>
          <w:p w14:paraId="3D13ADDA" w14:textId="77777777" w:rsidR="00B47559" w:rsidRPr="00213118" w:rsidRDefault="00B47559" w:rsidP="2316487D">
            <w:pPr>
              <w:pStyle w:val="ListParagraph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7015FD5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Fichas</w:t>
            </w:r>
          </w:p>
          <w:p w14:paraId="4AC64DD6" w14:textId="77777777" w:rsidR="00B47559" w:rsidRPr="00213118" w:rsidRDefault="00B47559" w:rsidP="2316487D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4A4F451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Grelhas de observação</w:t>
            </w:r>
          </w:p>
          <w:p w14:paraId="373D9EA5" w14:textId="77777777" w:rsidR="00B47559" w:rsidRPr="00213118" w:rsidRDefault="00B47559" w:rsidP="2316487D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762E517" w14:textId="1EC6D069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Recursos digitais</w:t>
            </w:r>
          </w:p>
          <w:p w14:paraId="37FB8AD5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Apresentações orais</w:t>
            </w:r>
          </w:p>
          <w:p w14:paraId="4809E14C" w14:textId="77777777" w:rsidR="00B47559" w:rsidRPr="00213118" w:rsidRDefault="00B47559" w:rsidP="2316487D">
            <w:pPr>
              <w:pStyle w:val="ListParagraph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299DBFAD" w14:textId="700D924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Produção escrita</w:t>
            </w:r>
          </w:p>
          <w:p w14:paraId="1355D08A" w14:textId="7FF27585" w:rsidR="00E4094A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Atividade prática</w:t>
            </w:r>
          </w:p>
        </w:tc>
      </w:tr>
      <w:tr w:rsidR="00E4094A" w14:paraId="64D17AAA" w14:textId="77777777" w:rsidTr="2316487D">
        <w:trPr>
          <w:trHeight w:val="2670"/>
        </w:trPr>
        <w:tc>
          <w:tcPr>
            <w:tcW w:w="1560" w:type="dxa"/>
            <w:tcBorders>
              <w:right w:val="nil"/>
            </w:tcBorders>
          </w:tcPr>
          <w:p w14:paraId="26DF39B6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5CB5CA8A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4527FEA7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2A612370" w14:textId="77777777" w:rsidR="00E4094A" w:rsidRPr="00213118" w:rsidRDefault="005C7F2C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>Interpretação</w:t>
            </w:r>
          </w:p>
          <w:p w14:paraId="6B994033" w14:textId="77777777" w:rsidR="00E4094A" w:rsidRPr="00213118" w:rsidRDefault="005C7F2C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>e</w:t>
            </w:r>
          </w:p>
          <w:p w14:paraId="7140CD6D" w14:textId="77777777" w:rsidR="00E4094A" w:rsidRPr="00213118" w:rsidRDefault="005C7F2C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>Comunicação</w:t>
            </w:r>
          </w:p>
          <w:p w14:paraId="5E15B3D3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01A08EC8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07923C11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6" w:type="dxa"/>
          </w:tcPr>
          <w:p w14:paraId="10170E81" w14:textId="77777777" w:rsidR="00E4094A" w:rsidRPr="00213118" w:rsidRDefault="005C7F2C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>- Comunicação</w:t>
            </w:r>
          </w:p>
          <w:p w14:paraId="5F941DED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504CF1FD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32EC53D3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2F58821F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7184A923" w14:textId="77777777" w:rsidR="00E4094A" w:rsidRPr="00213118" w:rsidRDefault="005C7F2C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>- Pertinência</w:t>
            </w:r>
          </w:p>
          <w:p w14:paraId="0959A7AB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4F81F9A7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48534DCA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3EDC1B38" w14:textId="77777777" w:rsidR="00E4094A" w:rsidRPr="00213118" w:rsidRDefault="005C7F2C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>- Rigor</w:t>
            </w:r>
          </w:p>
          <w:p w14:paraId="1D0D0F35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190D3242" w14:textId="77777777" w:rsidR="00E4094A" w:rsidRPr="00213118" w:rsidRDefault="005C7F2C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>- Conhecimento</w:t>
            </w:r>
          </w:p>
        </w:tc>
        <w:tc>
          <w:tcPr>
            <w:tcW w:w="5904" w:type="dxa"/>
          </w:tcPr>
          <w:p w14:paraId="2A4DC4D3" w14:textId="77777777" w:rsidR="00E4094A" w:rsidRPr="00213118" w:rsidRDefault="005C7F2C" w:rsidP="2316487D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>Dialogar sobre o que vê e sente, de modo a construir múltiplos discursos e leituras da(s) realidade(s).</w:t>
            </w:r>
          </w:p>
          <w:p w14:paraId="0484AAFF" w14:textId="77777777" w:rsidR="00E4094A" w:rsidRPr="00213118" w:rsidRDefault="005C7F2C" w:rsidP="2316487D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 Compreender a intencionalidade dos símbolos e dos sistemas de comunicação visual.</w:t>
            </w:r>
          </w:p>
          <w:p w14:paraId="70A0B207" w14:textId="77777777" w:rsidR="00E4094A" w:rsidRPr="00213118" w:rsidRDefault="005C7F2C" w:rsidP="2316487D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 Apreciar as diferentes manifestações artísticas e outras realidades visuais.</w:t>
            </w:r>
          </w:p>
          <w:p w14:paraId="5FDABBFD" w14:textId="77777777" w:rsidR="00E4094A" w:rsidRPr="00213118" w:rsidRDefault="005C7F2C" w:rsidP="2316487D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Perceber as razões e os processos para o desenvolvimento do(s) gosto(s): </w:t>
            </w:r>
          </w:p>
          <w:p w14:paraId="656AC614" w14:textId="77777777" w:rsidR="00E4094A" w:rsidRPr="00213118" w:rsidRDefault="005C7F2C" w:rsidP="2316487D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escolher, sintetizar, tomar decisões, argumentar e formar juízos críticos. </w:t>
            </w:r>
          </w:p>
          <w:p w14:paraId="4C3DE00E" w14:textId="77777777" w:rsidR="00E4094A" w:rsidRPr="00213118" w:rsidRDefault="005C7F2C" w:rsidP="2316487D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Captar a expressividade contida na linguagem das imagens e/ou outras narrativas visuais. Transformar os conhecimentos adquiridos em novos modos de apreciação do mundo, através da comparação de imagens e/ou objetos. </w:t>
            </w: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>(A,B,C,D,E,F,G,H, I, J)</w:t>
            </w:r>
          </w:p>
        </w:tc>
        <w:tc>
          <w:tcPr>
            <w:tcW w:w="2409" w:type="dxa"/>
          </w:tcPr>
          <w:p w14:paraId="7CC95D69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 A- Linguagens e textos </w:t>
            </w:r>
          </w:p>
          <w:p w14:paraId="54118DAA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B- Informação e comunicação </w:t>
            </w:r>
          </w:p>
          <w:p w14:paraId="40748ACD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C- Raciocínio e resolução de problemas </w:t>
            </w:r>
          </w:p>
          <w:p w14:paraId="51FD9E5B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D- Pensamento crítico e criativo </w:t>
            </w:r>
          </w:p>
          <w:p w14:paraId="09B0F8A1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E- Relacionamento interpessoal </w:t>
            </w:r>
          </w:p>
          <w:p w14:paraId="653EFDB8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F- Desenvolvimento pessoal e autonomia </w:t>
            </w:r>
          </w:p>
          <w:p w14:paraId="3C9875C1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G- Bem-estar, saúde e ambiente </w:t>
            </w:r>
          </w:p>
          <w:p w14:paraId="3FEA34E5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H- Sensibilidade estética e artística </w:t>
            </w:r>
          </w:p>
          <w:p w14:paraId="16FC0F7C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I- Saber científico, técnico e tecnológico </w:t>
            </w:r>
          </w:p>
          <w:p w14:paraId="5EEAB6CD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>J- Consciência e domínio do corpo</w:t>
            </w:r>
          </w:p>
        </w:tc>
        <w:tc>
          <w:tcPr>
            <w:tcW w:w="1342" w:type="dxa"/>
          </w:tcPr>
          <w:p w14:paraId="6D73BD7F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0C39A7FA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1AEDD898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319B1098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24D854BD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1A378F02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607609FB" w14:textId="77777777" w:rsidR="00E4094A" w:rsidRPr="00213118" w:rsidRDefault="005C7F2C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>35%</w:t>
            </w:r>
          </w:p>
        </w:tc>
        <w:tc>
          <w:tcPr>
            <w:tcW w:w="1579" w:type="dxa"/>
          </w:tcPr>
          <w:p w14:paraId="2CF6D942" w14:textId="77777777" w:rsidR="00E4094A" w:rsidRPr="00213118" w:rsidRDefault="00E4094A" w:rsidP="2316487D">
            <w:pPr>
              <w:pStyle w:val="PargrafodaLista"/>
              <w:widowControl w:val="0"/>
              <w:spacing w:after="0" w:line="240" w:lineRule="auto"/>
              <w:ind w:left="2225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5F9A3747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35384FDB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Questão aula</w:t>
            </w:r>
          </w:p>
          <w:p w14:paraId="0DCC6A2C" w14:textId="77777777" w:rsidR="00B47559" w:rsidRPr="00213118" w:rsidRDefault="00B47559" w:rsidP="2316487D">
            <w:pPr>
              <w:pStyle w:val="ListParagraph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7611C6F0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Fichas</w:t>
            </w:r>
          </w:p>
          <w:p w14:paraId="2309E4CB" w14:textId="77777777" w:rsidR="00B47559" w:rsidRPr="00213118" w:rsidRDefault="00B47559" w:rsidP="2316487D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D9B001C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Grelhas de observação</w:t>
            </w:r>
          </w:p>
          <w:p w14:paraId="4E600D22" w14:textId="77777777" w:rsidR="00B47559" w:rsidRPr="00213118" w:rsidRDefault="00B47559" w:rsidP="2316487D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5E4BED2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Recursos digitais</w:t>
            </w:r>
          </w:p>
          <w:p w14:paraId="43796697" w14:textId="77777777" w:rsidR="00B47559" w:rsidRPr="00213118" w:rsidRDefault="00B47559" w:rsidP="2316487D">
            <w:pPr>
              <w:rPr>
                <w:rFonts w:eastAsia="Arial" w:cstheme="minorHAnsi"/>
                <w:sz w:val="20"/>
                <w:szCs w:val="20"/>
              </w:rPr>
            </w:pPr>
          </w:p>
          <w:p w14:paraId="236182B4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Apresentações orais</w:t>
            </w:r>
          </w:p>
          <w:p w14:paraId="6EDFF0AE" w14:textId="77777777" w:rsidR="00B47559" w:rsidRPr="00213118" w:rsidRDefault="00B47559" w:rsidP="2316487D">
            <w:pPr>
              <w:pStyle w:val="ListParagraph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20213362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Produção escrita</w:t>
            </w:r>
          </w:p>
          <w:p w14:paraId="4DF4185E" w14:textId="77777777" w:rsidR="00B47559" w:rsidRPr="00213118" w:rsidRDefault="00B47559" w:rsidP="2316487D">
            <w:pPr>
              <w:pStyle w:val="ListParagraph0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2857BB2C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Atividade prática</w:t>
            </w:r>
          </w:p>
          <w:p w14:paraId="3A47854C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</w:tc>
      </w:tr>
      <w:tr w:rsidR="00E4094A" w14:paraId="7CAEBE4B" w14:textId="77777777" w:rsidTr="2316487D">
        <w:trPr>
          <w:trHeight w:val="1247"/>
        </w:trPr>
        <w:tc>
          <w:tcPr>
            <w:tcW w:w="1560" w:type="dxa"/>
            <w:tcBorders>
              <w:right w:val="nil"/>
            </w:tcBorders>
          </w:tcPr>
          <w:p w14:paraId="535BC597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02B81909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6BA52650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39BBC62C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73AE612B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03D2B100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44DD0293" w14:textId="77777777" w:rsidR="00E4094A" w:rsidRPr="00213118" w:rsidRDefault="005C7F2C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  <w:t>Experimentação</w:t>
            </w:r>
          </w:p>
          <w:p w14:paraId="6DB8965E" w14:textId="77777777" w:rsidR="00E4094A" w:rsidRPr="00213118" w:rsidRDefault="005C7F2C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  <w:t>e</w:t>
            </w:r>
          </w:p>
          <w:p w14:paraId="5D6D939A" w14:textId="77777777" w:rsidR="00E4094A" w:rsidRPr="00213118" w:rsidRDefault="005C7F2C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  <w:t>Criação</w:t>
            </w:r>
          </w:p>
          <w:p w14:paraId="4FC453BC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39CD3681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10B0B939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66BE88AF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368E9EA1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18686666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782D1DB5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75D9B3F8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3BDA1DD1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39B6A3FB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2EBDB1D8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3E5C8742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176" w:type="dxa"/>
          </w:tcPr>
          <w:p w14:paraId="7EBDB601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4EFC4C0F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3FFEB37E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2938ACA9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7E449899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  <w:u w:val="single"/>
              </w:rPr>
            </w:pPr>
          </w:p>
          <w:p w14:paraId="289F112E" w14:textId="77777777" w:rsidR="00E4094A" w:rsidRPr="00213118" w:rsidRDefault="005C7F2C" w:rsidP="2316487D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>- Comunicação</w:t>
            </w:r>
          </w:p>
        </w:tc>
        <w:tc>
          <w:tcPr>
            <w:tcW w:w="5904" w:type="dxa"/>
          </w:tcPr>
          <w:p w14:paraId="7962E541" w14:textId="77777777" w:rsidR="00E4094A" w:rsidRPr="00213118" w:rsidRDefault="005C7F2C" w:rsidP="2316487D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Integrar a linguagem das artes visuais, assim como várias técnicas de expressão (pintura; desenho - incluindo esboços, esquemas, e itinerários; técnica mista; assemblage; land´art; escultura; maqueta; fotografia, entre outras) nas suas experimentações: físicas e/ou digitais. </w:t>
            </w:r>
          </w:p>
          <w:p w14:paraId="6201DCC2" w14:textId="77777777" w:rsidR="00E4094A" w:rsidRPr="00213118" w:rsidRDefault="005C7F2C" w:rsidP="2316487D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>Experimentar possibilidades expressivas dos materiais (carvão vegetal, pasta de modelar, barro, pastel seco, tinta cenográfica, pincéis e trinchas, rolos, papéis de formatos e características diversas, entre outros) e das diferentes técnicas, adequando o seu uso a diferentes contextos e situações.</w:t>
            </w:r>
          </w:p>
          <w:p w14:paraId="7C7ED8E9" w14:textId="77777777" w:rsidR="00E4094A" w:rsidRPr="00213118" w:rsidRDefault="005C7F2C" w:rsidP="2316487D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Escolher técnicas e materiais de acordo com a intenção expressiva das suas produções plásticas. </w:t>
            </w:r>
          </w:p>
          <w:p w14:paraId="29546C11" w14:textId="77777777" w:rsidR="00E4094A" w:rsidRPr="00213118" w:rsidRDefault="005C7F2C" w:rsidP="2316487D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lastRenderedPageBreak/>
              <w:t xml:space="preserve">Manifestar capacidades expressivas e criativas nas suas produções plásticas, evidenciando os conhecimentos adquiridos. </w:t>
            </w:r>
          </w:p>
          <w:p w14:paraId="26C280C0" w14:textId="77777777" w:rsidR="00E4094A" w:rsidRPr="00213118" w:rsidRDefault="005C7F2C" w:rsidP="2316487D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Utilizar vários processos de registo de ideias (ex.: diários gráficos), de planeamento (ex.: projeto, portfólio) e de trabalho (ex.: individual, em grupo e em rede). </w:t>
            </w:r>
          </w:p>
          <w:p w14:paraId="0ED1FE8D" w14:textId="77777777" w:rsidR="00E4094A" w:rsidRPr="00213118" w:rsidRDefault="005C7F2C" w:rsidP="2316487D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Apreciar os seus trabalhos e os dos seus colegas, mobilizando diferentes critérios de argumentação. </w:t>
            </w:r>
            <w:r w:rsidRPr="00213118">
              <w:rPr>
                <w:rFonts w:eastAsia="Arial" w:cstheme="minorHAnsi"/>
                <w:b/>
                <w:bCs/>
                <w:sz w:val="20"/>
                <w:szCs w:val="20"/>
              </w:rPr>
              <w:t>(A,B,C,D,E,F,G,H, I, J)</w:t>
            </w:r>
          </w:p>
        </w:tc>
        <w:tc>
          <w:tcPr>
            <w:tcW w:w="2409" w:type="dxa"/>
          </w:tcPr>
          <w:p w14:paraId="291F0E90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lastRenderedPageBreak/>
              <w:t xml:space="preserve">A- Linguagens e textos </w:t>
            </w:r>
          </w:p>
          <w:p w14:paraId="277E6BA7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B- Informação e comunicação </w:t>
            </w:r>
          </w:p>
          <w:p w14:paraId="37F4A821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C- Raciocínio e resolução de problemas </w:t>
            </w:r>
          </w:p>
          <w:p w14:paraId="3FE2D840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D- Pensamento crítico e criativo </w:t>
            </w:r>
          </w:p>
          <w:p w14:paraId="7C8ED60E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E- Relacionamento interpessoal </w:t>
            </w:r>
          </w:p>
          <w:p w14:paraId="0EB6C9E1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F- Desenvolvimento pessoal e autonomia </w:t>
            </w:r>
          </w:p>
          <w:p w14:paraId="156B7AB5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lastRenderedPageBreak/>
              <w:t xml:space="preserve">G- Bem-estar, saúde e ambiente </w:t>
            </w:r>
          </w:p>
          <w:p w14:paraId="574F2D8C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H- Sensibilidade estética e artística </w:t>
            </w:r>
          </w:p>
          <w:p w14:paraId="13932BC1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 xml:space="preserve">I- Saber científico, técnico e tecnológico </w:t>
            </w:r>
          </w:p>
          <w:p w14:paraId="10024111" w14:textId="77777777" w:rsidR="00E4094A" w:rsidRPr="00213118" w:rsidRDefault="005C7F2C" w:rsidP="2316487D">
            <w:pPr>
              <w:widowControl w:val="0"/>
              <w:spacing w:after="0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>J- Consciência e domínio do corpo</w:t>
            </w:r>
          </w:p>
        </w:tc>
        <w:tc>
          <w:tcPr>
            <w:tcW w:w="1342" w:type="dxa"/>
          </w:tcPr>
          <w:p w14:paraId="4186D443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6C89D2D2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7E69C33D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3A73EC3A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0C3A4AA9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334EE3DA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7487ED58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1DA9504B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037A0286" w14:textId="77777777" w:rsidR="00E4094A" w:rsidRPr="00213118" w:rsidRDefault="00E4094A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7ABF87C6" w14:textId="77777777" w:rsidR="00E4094A" w:rsidRPr="00213118" w:rsidRDefault="005C7F2C" w:rsidP="2316487D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213118">
              <w:rPr>
                <w:rFonts w:eastAsia="Arial" w:cstheme="minorHAnsi"/>
                <w:sz w:val="20"/>
                <w:szCs w:val="20"/>
              </w:rPr>
              <w:t>35%</w:t>
            </w:r>
          </w:p>
        </w:tc>
        <w:tc>
          <w:tcPr>
            <w:tcW w:w="1579" w:type="dxa"/>
          </w:tcPr>
          <w:p w14:paraId="77F06575" w14:textId="77777777" w:rsidR="00E4094A" w:rsidRPr="00213118" w:rsidRDefault="00E4094A" w:rsidP="2316487D">
            <w:pPr>
              <w:pStyle w:val="PargrafodaLista"/>
              <w:widowControl w:val="0"/>
              <w:spacing w:after="0" w:line="240" w:lineRule="auto"/>
              <w:ind w:left="2225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78C658D2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Questão aula</w:t>
            </w:r>
          </w:p>
          <w:p w14:paraId="6C4A6D58" w14:textId="77777777" w:rsidR="00B47559" w:rsidRPr="00213118" w:rsidRDefault="00B47559" w:rsidP="2316487D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7E51A8F3" w14:textId="77777777" w:rsidR="00B47559" w:rsidRPr="00213118" w:rsidRDefault="00B47559" w:rsidP="2316487D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DCB6658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Fichas</w:t>
            </w:r>
          </w:p>
          <w:p w14:paraId="1F21FF62" w14:textId="77777777" w:rsidR="00B47559" w:rsidRPr="00213118" w:rsidRDefault="00B47559" w:rsidP="2316487D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764F1C07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Grelhas de observação</w:t>
            </w:r>
          </w:p>
          <w:p w14:paraId="53F3390B" w14:textId="77777777" w:rsidR="00B47559" w:rsidRPr="00213118" w:rsidRDefault="00B47559" w:rsidP="2316487D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4E0489E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Recursos digitais</w:t>
            </w:r>
          </w:p>
          <w:p w14:paraId="1B4EA546" w14:textId="77777777" w:rsidR="00B47559" w:rsidRPr="00213118" w:rsidRDefault="00B47559" w:rsidP="2316487D">
            <w:pPr>
              <w:pStyle w:val="PargrafodaLista"/>
              <w:ind w:left="280" w:hanging="141"/>
              <w:rPr>
                <w:rFonts w:eastAsia="Arial" w:cstheme="minorHAnsi"/>
                <w:sz w:val="20"/>
                <w:szCs w:val="20"/>
              </w:rPr>
            </w:pPr>
          </w:p>
          <w:p w14:paraId="33273A09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Apresentações orais</w:t>
            </w:r>
          </w:p>
          <w:p w14:paraId="02EA2950" w14:textId="77777777" w:rsidR="00B47559" w:rsidRPr="00213118" w:rsidRDefault="00B47559" w:rsidP="2316487D">
            <w:pPr>
              <w:pStyle w:val="ListParagraph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C3FA4D2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Produção escrita</w:t>
            </w:r>
          </w:p>
          <w:p w14:paraId="60A3066C" w14:textId="77777777" w:rsidR="00B47559" w:rsidRPr="00213118" w:rsidRDefault="00B47559" w:rsidP="2316487D">
            <w:pPr>
              <w:pStyle w:val="PargrafodaLista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693A50FF" w14:textId="77777777" w:rsidR="00B47559" w:rsidRPr="00213118" w:rsidRDefault="00B47559" w:rsidP="2316487D">
            <w:pPr>
              <w:pStyle w:val="ListParagraph0"/>
              <w:ind w:left="280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7D4238D3" w14:textId="77777777" w:rsidR="00B47559" w:rsidRPr="00213118" w:rsidRDefault="00B47559" w:rsidP="2316487D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13118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Atividade prática</w:t>
            </w:r>
          </w:p>
          <w:p w14:paraId="5C712BEB" w14:textId="77777777" w:rsidR="00E4094A" w:rsidRPr="00213118" w:rsidRDefault="00E4094A" w:rsidP="2316487D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</w:tc>
      </w:tr>
      <w:tr w:rsidR="00B47559" w14:paraId="787DE7BB" w14:textId="77777777" w:rsidTr="2316487D">
        <w:trPr>
          <w:trHeight w:val="266"/>
        </w:trPr>
        <w:tc>
          <w:tcPr>
            <w:tcW w:w="14970" w:type="dxa"/>
            <w:gridSpan w:val="6"/>
            <w:shd w:val="clear" w:color="auto" w:fill="D9D9D9" w:themeFill="background1" w:themeFillShade="D9"/>
          </w:tcPr>
          <w:p w14:paraId="608564EE" w14:textId="531C2B5D" w:rsidR="00B47559" w:rsidRDefault="00B47559" w:rsidP="2316487D">
            <w:pPr>
              <w:pStyle w:val="PargrafodaLista"/>
              <w:widowControl w:val="0"/>
              <w:spacing w:after="0" w:line="240" w:lineRule="auto"/>
              <w:ind w:left="222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shd w:val="clear" w:color="auto" w:fill="D9D9D9"/>
              </w:rPr>
              <w:lastRenderedPageBreak/>
              <w:t>Competências (Conhecimentos, Capacidades e Atitudes</w:t>
            </w:r>
            <w:r w:rsidRPr="2316487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)</w:t>
            </w:r>
          </w:p>
        </w:tc>
      </w:tr>
    </w:tbl>
    <w:p w14:paraId="56DFEE71" w14:textId="77777777" w:rsidR="00B47559" w:rsidRDefault="00B47559">
      <w:pPr>
        <w:rPr>
          <w:sz w:val="20"/>
        </w:rPr>
      </w:pPr>
    </w:p>
    <w:p w14:paraId="7C9A1297" w14:textId="77777777" w:rsidR="00B47559" w:rsidRDefault="00B47559">
      <w:pPr>
        <w:rPr>
          <w:sz w:val="20"/>
        </w:rPr>
      </w:pPr>
    </w:p>
    <w:p w14:paraId="56C740FA" w14:textId="67CB481B" w:rsidR="00E4094A" w:rsidRDefault="005C7F2C">
      <w:pPr>
        <w:rPr>
          <w:sz w:val="20"/>
        </w:rPr>
      </w:pPr>
      <w:r>
        <w:rPr>
          <w:sz w:val="20"/>
        </w:rPr>
        <w:t>A Cidadania e Desenvolvimento, sendo transversal será classificada nos respetivos domínios da disciplina.</w:t>
      </w:r>
    </w:p>
    <w:p w14:paraId="351488DE" w14:textId="77777777" w:rsidR="00E4094A" w:rsidRDefault="00E4094A">
      <w:pPr>
        <w:rPr>
          <w:sz w:val="20"/>
        </w:rPr>
      </w:pPr>
    </w:p>
    <w:p w14:paraId="6FD38283" w14:textId="77777777" w:rsidR="00E4094A" w:rsidRDefault="00E4094A">
      <w:pPr>
        <w:rPr>
          <w:sz w:val="20"/>
        </w:rPr>
      </w:pPr>
    </w:p>
    <w:p w14:paraId="2042E1F0" w14:textId="77777777" w:rsidR="00E4094A" w:rsidRDefault="00E4094A">
      <w:pPr>
        <w:rPr>
          <w:sz w:val="20"/>
        </w:rPr>
      </w:pPr>
    </w:p>
    <w:p w14:paraId="38EE8F70" w14:textId="32F1BF0C" w:rsidR="00E4094A" w:rsidRDefault="00E4094A" w:rsidP="2316487D">
      <w:pPr>
        <w:rPr>
          <w:sz w:val="20"/>
          <w:szCs w:val="20"/>
        </w:rPr>
        <w:sectPr w:rsidR="00E4094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232" w:right="1417" w:bottom="1701" w:left="1417" w:header="142" w:footer="0" w:gutter="0"/>
          <w:cols w:space="720"/>
          <w:formProt w:val="0"/>
          <w:docGrid w:linePitch="360" w:charSpace="4096"/>
        </w:sectPr>
      </w:pPr>
    </w:p>
    <w:tbl>
      <w:tblPr>
        <w:tblpPr w:leftFromText="141" w:rightFromText="141" w:horzAnchor="margin" w:tblpY="1320"/>
        <w:tblW w:w="139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"/>
        <w:gridCol w:w="4813"/>
        <w:gridCol w:w="1408"/>
        <w:gridCol w:w="3178"/>
        <w:gridCol w:w="1469"/>
        <w:gridCol w:w="2952"/>
      </w:tblGrid>
      <w:tr w:rsidR="00E4094A" w14:paraId="5E877113" w14:textId="77777777" w:rsidTr="2316487D">
        <w:trPr>
          <w:trHeight w:val="450"/>
        </w:trPr>
        <w:tc>
          <w:tcPr>
            <w:tcW w:w="13950" w:type="dxa"/>
            <w:gridSpan w:val="6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33019394" w14:textId="519FA702" w:rsidR="00E4094A" w:rsidRDefault="00B47559" w:rsidP="2316487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Níveis de desempenho</w:t>
            </w:r>
          </w:p>
        </w:tc>
      </w:tr>
      <w:tr w:rsidR="00E4094A" w14:paraId="33B35F96" w14:textId="77777777" w:rsidTr="2316487D">
        <w:tc>
          <w:tcPr>
            <w:tcW w:w="130" w:type="dxa"/>
            <w:vMerge w:val="restar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</w:tcPr>
          <w:p w14:paraId="0D09DDB7" w14:textId="77777777" w:rsidR="00E4094A" w:rsidRDefault="00E4094A" w:rsidP="2316487D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81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4E8B79F7" w14:textId="77777777" w:rsidR="00E4094A" w:rsidRDefault="005C7F2C" w:rsidP="2316487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 Muito Bem/Muito Bom</w:t>
            </w:r>
          </w:p>
        </w:tc>
        <w:tc>
          <w:tcPr>
            <w:tcW w:w="140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57D2D351" w14:textId="77777777" w:rsidR="00E4094A" w:rsidRDefault="005C7F2C" w:rsidP="2316487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31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4E01BB6B" w14:textId="77777777" w:rsidR="00E4094A" w:rsidRDefault="005C7F2C" w:rsidP="2316487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Satisfaz/Suficiente</w:t>
            </w:r>
          </w:p>
        </w:tc>
        <w:tc>
          <w:tcPr>
            <w:tcW w:w="146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337FCE6A" w14:textId="77777777" w:rsidR="00E4094A" w:rsidRDefault="005C7F2C" w:rsidP="2316487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295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491E8A7B" w14:textId="179E0FD4" w:rsidR="00E4094A" w:rsidRDefault="00111D90" w:rsidP="2316487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E4094A" w14:paraId="419C976B" w14:textId="77777777" w:rsidTr="2316487D">
        <w:tc>
          <w:tcPr>
            <w:tcW w:w="130" w:type="dxa"/>
            <w:vMerge/>
          </w:tcPr>
          <w:p w14:paraId="0366BB3D" w14:textId="77777777" w:rsidR="00E4094A" w:rsidRDefault="00E4094A" w:rsidP="005C7F2C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13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1729BA0D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36D3429D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61AF5C39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1F71D2B9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6CADB8C7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Expressa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de expressão artística/ corporal.</w:t>
            </w:r>
          </w:p>
          <w:p w14:paraId="5F96A5A0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soluções diversificadas de forma a explorar, improvisar, transformar, selecionar e compor no movimento expressivo</w:t>
            </w:r>
          </w:p>
          <w:p w14:paraId="315CC45E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</w:t>
            </w:r>
          </w:p>
        </w:tc>
        <w:tc>
          <w:tcPr>
            <w:tcW w:w="140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4EE60A70" w14:textId="152C2915" w:rsidR="00E4094A" w:rsidRDefault="00213118" w:rsidP="00213118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1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6A2B3EAE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18108ACE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4DA9C266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satisfatoriamente 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04939A6D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2D97F322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clear" w:pos="720"/>
                <w:tab w:val="left" w:pos="971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Expressa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de expressão artística/ corporal.</w:t>
            </w:r>
          </w:p>
          <w:p w14:paraId="39572749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ocasionalmente 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>soluções diversificadas de forma a explorar, improvisar, transformar, selecionar e compor no movimento expressivo</w:t>
            </w:r>
          </w:p>
          <w:p w14:paraId="5F8ADD61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6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6D5BC57A" w14:textId="2BD224D7" w:rsidR="00E4094A" w:rsidRDefault="00213118" w:rsidP="00213118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95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4B3C118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conhece os conceitos, procedimentos, técnicas associadas às diferentes capacidades.</w:t>
            </w:r>
          </w:p>
          <w:p w14:paraId="2F03A597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compreende os conceitos, procedimentos, técnicas associadas às diferentes capacidades.</w:t>
            </w:r>
          </w:p>
          <w:p w14:paraId="39F44CAD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aplica</w:t>
            </w: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6C2E52E0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utiliza vocabulário e linguagem própria da disciplina.</w:t>
            </w:r>
          </w:p>
          <w:p w14:paraId="482E46E6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expressa de forma harmoniosa as suas capacidades de expressão artística/ corporal.</w:t>
            </w:r>
          </w:p>
          <w:p w14:paraId="3262B235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apresenta soluções diversificadas de forma a explorar, improvisar, transformar, selecionar e compor no movimento expressivo.</w:t>
            </w:r>
          </w:p>
          <w:p w14:paraId="0F5B6E21" w14:textId="77777777" w:rsidR="00E4094A" w:rsidRDefault="005C7F2C" w:rsidP="2316487D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231648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2316487D">
              <w:rPr>
                <w:rFonts w:ascii="Arial" w:eastAsia="Arial" w:hAnsi="Arial" w:cs="Arial"/>
                <w:sz w:val="18"/>
                <w:szCs w:val="18"/>
              </w:rPr>
              <w:t xml:space="preserve"> mobiliza os conhecimentos de forma critica e criativa para resolver problemas usando recursos e saberes diversificados.</w:t>
            </w:r>
          </w:p>
        </w:tc>
      </w:tr>
    </w:tbl>
    <w:p w14:paraId="461AB035" w14:textId="77777777" w:rsidR="00B47559" w:rsidRDefault="00B47559" w:rsidP="00B47559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0" w:name="_Hlk119938228"/>
    </w:p>
    <w:p w14:paraId="182867EF" w14:textId="77777777" w:rsidR="00B47559" w:rsidRDefault="00B47559" w:rsidP="00B47559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28109645" w14:textId="77777777" w:rsidR="00213118" w:rsidRDefault="00213118" w:rsidP="00B47559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7E99F90F" w14:textId="77777777" w:rsidR="00213118" w:rsidRDefault="00213118" w:rsidP="00B47559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5EFA9B4B" w14:textId="77777777" w:rsidR="00213118" w:rsidRDefault="00213118" w:rsidP="00B47559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2F4995FE" w14:textId="77777777" w:rsidR="00213118" w:rsidRDefault="00213118" w:rsidP="00B47559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tbl>
      <w:tblPr>
        <w:tblpPr w:leftFromText="141" w:rightFromText="141" w:vertAnchor="text" w:horzAnchor="margin" w:tblpY="268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213118" w:rsidRPr="00B47559" w14:paraId="4C12EC18" w14:textId="77777777" w:rsidTr="00213118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4FEE7C18" w14:textId="77777777" w:rsidR="00213118" w:rsidRPr="00B47559" w:rsidRDefault="00213118" w:rsidP="0021311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bookmarkStart w:id="1" w:name="_Hlk119938196"/>
            <w:r w:rsidRPr="00B47559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B47559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B47559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B47559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0B1B8FCB" w14:textId="77777777" w:rsidR="00213118" w:rsidRPr="00B47559" w:rsidRDefault="00213118" w:rsidP="0021311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B47559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B47559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B47559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B47559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3B6827E0" w14:textId="77777777" w:rsidR="00213118" w:rsidRPr="00B47559" w:rsidRDefault="00213118" w:rsidP="0021311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B47559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B47559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B47559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B47559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B47559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B47559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B47559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B47559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25CEA101" w14:textId="77777777" w:rsidR="00213118" w:rsidRPr="00B47559" w:rsidRDefault="00213118" w:rsidP="0021311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B47559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B47559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B47559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B47559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B47559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B47559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03037B09" w14:textId="77777777" w:rsidR="00213118" w:rsidRPr="00B47559" w:rsidRDefault="00213118" w:rsidP="0021311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B47559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B47559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B47559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B47559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3793A950" w14:textId="77777777" w:rsidR="00213118" w:rsidRPr="00B47559" w:rsidRDefault="00213118" w:rsidP="0021311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B47559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B47559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B47559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B47559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B47559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B47559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B47559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36D33FE0" w14:textId="77777777" w:rsidR="00213118" w:rsidRPr="00B47559" w:rsidRDefault="00213118" w:rsidP="0021311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B47559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B47559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B47559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B47559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B47559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61464EBD" w14:textId="77777777" w:rsidR="00213118" w:rsidRPr="00B47559" w:rsidRDefault="00213118" w:rsidP="0021311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B47559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B47559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B47559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B47559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B47559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B47559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614784BF" w14:textId="77777777" w:rsidR="00213118" w:rsidRPr="00B47559" w:rsidRDefault="00213118" w:rsidP="0021311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B47559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B47559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B47559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B47559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B47559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B47559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B47559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0FBC764C" w14:textId="77777777" w:rsidR="00213118" w:rsidRPr="00B47559" w:rsidRDefault="00213118" w:rsidP="0021311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B47559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B47559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B47559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B47559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B47559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B47559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B47559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B47559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</w:tbl>
    <w:bookmarkEnd w:id="1"/>
    <w:p w14:paraId="7836D8AF" w14:textId="08E6C536" w:rsidR="00B47559" w:rsidRPr="00B47559" w:rsidRDefault="00B47559" w:rsidP="00B47559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r w:rsidRPr="00B47559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  <w:bookmarkEnd w:id="0"/>
    </w:p>
    <w:p w14:paraId="2F69BCE3" w14:textId="77777777" w:rsidR="00E4094A" w:rsidRDefault="00E4094A">
      <w:pPr>
        <w:rPr>
          <w:sz w:val="20"/>
        </w:rPr>
      </w:pPr>
    </w:p>
    <w:sectPr w:rsidR="00E4094A">
      <w:headerReference w:type="default" r:id="rId16"/>
      <w:footerReference w:type="default" r:id="rId17"/>
      <w:pgSz w:w="16838" w:h="11906" w:orient="landscape"/>
      <w:pgMar w:top="142" w:right="1417" w:bottom="1701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65940" w14:textId="77777777" w:rsidR="00D51E06" w:rsidRDefault="00D51E06">
      <w:pPr>
        <w:spacing w:after="0" w:line="240" w:lineRule="auto"/>
      </w:pPr>
      <w:r>
        <w:separator/>
      </w:r>
    </w:p>
  </w:endnote>
  <w:endnote w:type="continuationSeparator" w:id="0">
    <w:p w14:paraId="3DDD8A24" w14:textId="77777777" w:rsidR="00D51E06" w:rsidRDefault="00D51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D7664" w14:textId="77777777" w:rsidR="00213118" w:rsidRDefault="0021311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2316487D" w14:paraId="282792B2" w14:textId="77777777" w:rsidTr="2316487D">
      <w:trPr>
        <w:trHeight w:val="300"/>
      </w:trPr>
      <w:tc>
        <w:tcPr>
          <w:tcW w:w="4665" w:type="dxa"/>
        </w:tcPr>
        <w:p w14:paraId="15B255AE" w14:textId="1F1AED45" w:rsidR="2316487D" w:rsidRDefault="2316487D" w:rsidP="2316487D">
          <w:pPr>
            <w:pStyle w:val="Cabealho"/>
            <w:ind w:left="-115"/>
          </w:pPr>
        </w:p>
      </w:tc>
      <w:tc>
        <w:tcPr>
          <w:tcW w:w="4665" w:type="dxa"/>
        </w:tcPr>
        <w:p w14:paraId="7CE75A15" w14:textId="01203AC9" w:rsidR="2316487D" w:rsidRDefault="2316487D" w:rsidP="2316487D">
          <w:pPr>
            <w:pStyle w:val="Cabealho"/>
            <w:jc w:val="center"/>
          </w:pPr>
        </w:p>
      </w:tc>
      <w:tc>
        <w:tcPr>
          <w:tcW w:w="4665" w:type="dxa"/>
        </w:tcPr>
        <w:p w14:paraId="5F399422" w14:textId="6B8A1FF8" w:rsidR="2316487D" w:rsidRDefault="2316487D" w:rsidP="2316487D">
          <w:pPr>
            <w:pStyle w:val="Cabealho"/>
            <w:ind w:right="-115"/>
            <w:jc w:val="right"/>
          </w:pPr>
        </w:p>
      </w:tc>
    </w:tr>
  </w:tbl>
  <w:p w14:paraId="57695AD0" w14:textId="5DB957BC" w:rsidR="2316487D" w:rsidRDefault="2316487D" w:rsidP="2316487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B9C91" w14:textId="77777777" w:rsidR="00213118" w:rsidRDefault="00213118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2316487D" w14:paraId="1CFE8C8B" w14:textId="77777777" w:rsidTr="2316487D">
      <w:trPr>
        <w:trHeight w:val="300"/>
      </w:trPr>
      <w:tc>
        <w:tcPr>
          <w:tcW w:w="4665" w:type="dxa"/>
        </w:tcPr>
        <w:p w14:paraId="7EDDAACC" w14:textId="1EB78DF9" w:rsidR="2316487D" w:rsidRDefault="2316487D" w:rsidP="2316487D">
          <w:pPr>
            <w:pStyle w:val="Cabealho"/>
            <w:ind w:left="-115"/>
          </w:pPr>
        </w:p>
      </w:tc>
      <w:tc>
        <w:tcPr>
          <w:tcW w:w="4665" w:type="dxa"/>
        </w:tcPr>
        <w:p w14:paraId="53BF1882" w14:textId="297217ED" w:rsidR="2316487D" w:rsidRDefault="2316487D" w:rsidP="2316487D">
          <w:pPr>
            <w:pStyle w:val="Cabealho"/>
            <w:jc w:val="center"/>
          </w:pPr>
        </w:p>
      </w:tc>
      <w:tc>
        <w:tcPr>
          <w:tcW w:w="4665" w:type="dxa"/>
        </w:tcPr>
        <w:p w14:paraId="7C5EB3F5" w14:textId="0056B8A8" w:rsidR="2316487D" w:rsidRDefault="2316487D" w:rsidP="2316487D">
          <w:pPr>
            <w:pStyle w:val="Cabealho"/>
            <w:ind w:right="-115"/>
            <w:jc w:val="right"/>
          </w:pPr>
        </w:p>
      </w:tc>
    </w:tr>
  </w:tbl>
  <w:p w14:paraId="3711AA8D" w14:textId="36B928E1" w:rsidR="2316487D" w:rsidRDefault="2316487D" w:rsidP="231648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E3A00" w14:textId="77777777" w:rsidR="00D51E06" w:rsidRDefault="00D51E06">
      <w:pPr>
        <w:spacing w:after="0" w:line="240" w:lineRule="auto"/>
      </w:pPr>
      <w:r>
        <w:separator/>
      </w:r>
    </w:p>
  </w:footnote>
  <w:footnote w:type="continuationSeparator" w:id="0">
    <w:p w14:paraId="22317523" w14:textId="77777777" w:rsidR="00D51E06" w:rsidRDefault="00D51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46129" w14:textId="77777777" w:rsidR="00213118" w:rsidRDefault="0021311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3C9FB" w14:textId="2A4F11DC" w:rsidR="00E4094A" w:rsidRDefault="00213118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2995D1D" wp14:editId="72F7F712">
              <wp:simplePos x="0" y="0"/>
              <wp:positionH relativeFrom="column">
                <wp:posOffset>1127125</wp:posOffset>
              </wp:positionH>
              <wp:positionV relativeFrom="paragraph">
                <wp:posOffset>62230</wp:posOffset>
              </wp:positionV>
              <wp:extent cx="6788785" cy="591792"/>
              <wp:effectExtent l="0" t="0" r="0" b="0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788785" cy="591792"/>
                        <a:chOff x="0" y="58"/>
                        <a:chExt cx="10691" cy="1200"/>
                      </a:xfrm>
                    </wpg:grpSpPr>
                    <pic:pic xmlns:pic="http://schemas.openxmlformats.org/drawingml/2006/picture">
                      <pic:nvPicPr>
                        <pic:cNvPr id="100121758" name="Imagem 10012175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07288176" name="Imagem 110728817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70863647" name="Imagem 10708636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32" y="597"/>
                          <a:ext cx="1059" cy="5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2901370" name="Imagem 27290137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27" y="124"/>
                          <a:ext cx="871" cy="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28092401" name="Imagem 1128092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55" y="262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7D06BD5" id="Agrupar 1" o:spid="_x0000_s1026" style="position:absolute;margin-left:88.75pt;margin-top:4.9pt;width:534.55pt;height:46.6pt;z-index:251659264;mso-width-relative:margin;mso-height-relative:margin" coordorigin=",58" coordsize="10691,12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00121758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">
                <v:imagedata r:id="rId6" o:title=""/>
              </v:shape>
              <v:shape id="Imagem 1107288176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">
                <v:imagedata r:id="rId7" o:title=""/>
              </v:shape>
              <v:shape id="Imagem 1070863647" o:spid="_x0000_s1029" type="#_x0000_t75" style="position:absolute;left:9632;top:597;width:1059;height: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">
                <v:imagedata r:id="rId8" o:title=""/>
              </v:shape>
              <v:shape id="Imagem 272901370" o:spid="_x0000_s1030" type="#_x0000_t75" style="position:absolute;left:9727;top:124;width:871;height: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">
                <v:imagedata r:id="rId9" o:title=""/>
              </v:shape>
              <v:shape id="Imagem 1128092401" o:spid="_x0000_s1031" type="#_x0000_t75" style="position:absolute;left:3855;top:262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">
                <v:imagedata r:id="rId10" o:title="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19A35F43" wp14:editId="366CEF40">
          <wp:simplePos x="0" y="0"/>
          <wp:positionH relativeFrom="column">
            <wp:posOffset>7932420</wp:posOffset>
          </wp:positionH>
          <wp:positionV relativeFrom="paragraph">
            <wp:posOffset>61623</wp:posOffset>
          </wp:positionV>
          <wp:extent cx="419777" cy="541020"/>
          <wp:effectExtent l="0" t="0" r="0" b="0"/>
          <wp:wrapNone/>
          <wp:docPr id="16594244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9883D1" w14:textId="697EFD64" w:rsidR="00E4094A" w:rsidRDefault="00E4094A">
    <w:pPr>
      <w:pStyle w:val="Cabealho"/>
    </w:pPr>
  </w:p>
  <w:p w14:paraId="5B05B666" w14:textId="18FDC291" w:rsidR="00E4094A" w:rsidRDefault="00E4094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97BD8" w14:textId="77777777" w:rsidR="00213118" w:rsidRDefault="00213118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EECCF" w14:textId="1CD25ECA" w:rsidR="00E4094A" w:rsidRDefault="00E4094A"/>
  <w:p w14:paraId="5E283847" w14:textId="599B1C3D" w:rsidR="005C7F2C" w:rsidRDefault="005C7F2C"/>
  <w:p w14:paraId="59A8512C" w14:textId="7C22AC30" w:rsidR="005C7F2C" w:rsidRDefault="005C7F2C" w:rsidP="2316487D">
    <w:pPr>
      <w:jc w:val="center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numFmt w:val="bullet"/>
      <w:lvlText w:val="•"/>
      <w:lvlJc w:val="left"/>
      <w:pPr>
        <w:tabs>
          <w:tab w:val="num" w:pos="0"/>
        </w:tabs>
        <w:ind w:left="311" w:hanging="183"/>
      </w:pPr>
      <w:rPr>
        <w:rFonts w:ascii="Trebuchet MS" w:hAnsi="Trebuchet MS" w:cs="Trebuchet MS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13" w:hanging="183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06" w:hanging="183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99" w:hanging="183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92" w:hanging="183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85" w:hanging="183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78" w:hanging="183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71" w:hanging="183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64" w:hanging="183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16D05A33"/>
    <w:multiLevelType w:val="multilevel"/>
    <w:tmpl w:val="3AB6DE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D6D0876"/>
    <w:multiLevelType w:val="multilevel"/>
    <w:tmpl w:val="9086C7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DE6537"/>
    <w:multiLevelType w:val="multilevel"/>
    <w:tmpl w:val="7F94E1F0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5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440A54"/>
    <w:multiLevelType w:val="multilevel"/>
    <w:tmpl w:val="F5E4F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</w:abstractNum>
  <w:abstractNum w:abstractNumId="5" w15:restartNumberingAfterBreak="0">
    <w:nsid w:val="6D9965C3"/>
    <w:multiLevelType w:val="multilevel"/>
    <w:tmpl w:val="5A2CB758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5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2F56D4A"/>
    <w:multiLevelType w:val="multilevel"/>
    <w:tmpl w:val="E7B6C368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22736778">
    <w:abstractNumId w:val="3"/>
  </w:num>
  <w:num w:numId="2" w16cid:durableId="529035008">
    <w:abstractNumId w:val="5"/>
  </w:num>
  <w:num w:numId="3" w16cid:durableId="1185438289">
    <w:abstractNumId w:val="2"/>
  </w:num>
  <w:num w:numId="4" w16cid:durableId="1075978890">
    <w:abstractNumId w:val="6"/>
  </w:num>
  <w:num w:numId="5" w16cid:durableId="2067103025">
    <w:abstractNumId w:val="4"/>
  </w:num>
  <w:num w:numId="6" w16cid:durableId="1503812919">
    <w:abstractNumId w:val="1"/>
  </w:num>
  <w:num w:numId="7" w16cid:durableId="1969312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4A"/>
    <w:rsid w:val="00036F4D"/>
    <w:rsid w:val="00062635"/>
    <w:rsid w:val="000C7BAF"/>
    <w:rsid w:val="00111D90"/>
    <w:rsid w:val="00213118"/>
    <w:rsid w:val="005C7F2C"/>
    <w:rsid w:val="00844500"/>
    <w:rsid w:val="00A73DC5"/>
    <w:rsid w:val="00AC4877"/>
    <w:rsid w:val="00B47559"/>
    <w:rsid w:val="00BB48CF"/>
    <w:rsid w:val="00C44C5F"/>
    <w:rsid w:val="00C628F3"/>
    <w:rsid w:val="00C65DEC"/>
    <w:rsid w:val="00CB0950"/>
    <w:rsid w:val="00D51E06"/>
    <w:rsid w:val="00DB2C12"/>
    <w:rsid w:val="00E31BFB"/>
    <w:rsid w:val="00E4094A"/>
    <w:rsid w:val="00EB2302"/>
    <w:rsid w:val="00F56518"/>
    <w:rsid w:val="00FE7AF2"/>
    <w:rsid w:val="1612E74F"/>
    <w:rsid w:val="2316487D"/>
    <w:rsid w:val="6EF974CE"/>
    <w:rsid w:val="7EFAE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24605D"/>
  <w15:docId w15:val="{764CB52D-807B-4F50-B0F5-77CD91EC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48C"/>
    <w:pPr>
      <w:spacing w:after="200" w:line="276" w:lineRule="auto"/>
    </w:pPr>
    <w:rPr>
      <w:rFonts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8D148C"/>
    <w:rPr>
      <w:rFonts w:ascii="Tahoma" w:eastAsia="Calibri" w:hAnsi="Tahoma" w:cs="Tahoma"/>
      <w:sz w:val="16"/>
      <w:szCs w:val="16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2202D5"/>
    <w:rPr>
      <w:rFonts w:ascii="Calibri" w:eastAsia="Calibri" w:hAnsi="Calibri" w:cs="Times New Roman"/>
    </w:r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2202D5"/>
    <w:rPr>
      <w:rFonts w:ascii="Calibri" w:eastAsia="Calibri" w:hAnsi="Calibri" w:cs="Times New Roman"/>
    </w:rPr>
  </w:style>
  <w:style w:type="character" w:customStyle="1" w:styleId="WW8Num1z0">
    <w:name w:val="WW8Num1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eastAsia="Calibri" w:hAnsi="Symbol" w:cs="OpenSymbol;Arial Unicode MS"/>
      <w:kern w:val="0"/>
      <w:sz w:val="22"/>
      <w:szCs w:val="22"/>
      <w:lang w:val="pt-PT" w:eastAsia="en-US" w:bidi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8D148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5759C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qFormat/>
    <w:rsid w:val="00A661A1"/>
    <w:pPr>
      <w:ind w:left="720"/>
      <w:contextualSpacing/>
    </w:pPr>
  </w:style>
  <w:style w:type="paragraph" w:customStyle="1" w:styleId="PargrafodaLista1">
    <w:name w:val="Parágrafo da Lista1"/>
    <w:basedOn w:val="Normal"/>
    <w:uiPriority w:val="34"/>
    <w:qFormat/>
    <w:rsid w:val="00806136"/>
    <w:pPr>
      <w:ind w:left="720"/>
      <w:contextualSpacing/>
      <w:jc w:val="both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2202D5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2202D5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294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0">
    <w:name w:val="List Paragraph0"/>
    <w:basedOn w:val="Normal"/>
    <w:rsid w:val="00B47559"/>
    <w:pPr>
      <w:widowControl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DC652E-9B09-4571-8CBE-0EB7AA6C8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6D90FE-659F-4982-A7A0-F6036F8486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DF10E7-7642-402B-BEC4-1997EEA9C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1210</Words>
  <Characters>6538</Characters>
  <Application>Microsoft Office Word</Application>
  <DocSecurity>0</DocSecurity>
  <Lines>54</Lines>
  <Paragraphs>15</Paragraphs>
  <ScaleCrop>false</ScaleCrop>
  <Company>M. E. - GEPE</Company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Grácio</dc:creator>
  <dc:description/>
  <cp:lastModifiedBy>Marta Maria Mendes Santos</cp:lastModifiedBy>
  <cp:revision>23</cp:revision>
  <dcterms:created xsi:type="dcterms:W3CDTF">2020-10-10T16:53:00Z</dcterms:created>
  <dcterms:modified xsi:type="dcterms:W3CDTF">2025-12-02T22:14:00Z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