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CCDA4" w14:textId="77777777" w:rsidR="00CE33BE" w:rsidRDefault="00CE33BE">
      <w:pPr>
        <w:pStyle w:val="Corpodetexto"/>
        <w:spacing w:before="2"/>
        <w:rPr>
          <w:rFonts w:ascii="Times New Roman" w:hAnsi="Times New Roman" w:cs="Times New Roman"/>
          <w:sz w:val="16"/>
        </w:rPr>
      </w:pPr>
    </w:p>
    <w:p w14:paraId="2319C394" w14:textId="77777777" w:rsidR="00CE33BE" w:rsidRPr="00610113" w:rsidRDefault="0042046F">
      <w:pPr>
        <w:spacing w:before="68"/>
        <w:ind w:left="3900" w:right="2503"/>
        <w:jc w:val="center"/>
        <w:rPr>
          <w:sz w:val="20"/>
          <w:szCs w:val="20"/>
        </w:rPr>
      </w:pPr>
      <w:r w:rsidRPr="00610113">
        <w:rPr>
          <w:b/>
          <w:sz w:val="20"/>
          <w:szCs w:val="20"/>
        </w:rPr>
        <w:t>AGRUPAMENTO</w:t>
      </w:r>
      <w:r w:rsidRPr="00610113">
        <w:rPr>
          <w:b/>
          <w:spacing w:val="-4"/>
          <w:sz w:val="20"/>
          <w:szCs w:val="20"/>
        </w:rPr>
        <w:t xml:space="preserve"> </w:t>
      </w:r>
      <w:r w:rsidRPr="00610113">
        <w:rPr>
          <w:b/>
          <w:sz w:val="20"/>
          <w:szCs w:val="20"/>
        </w:rPr>
        <w:t>DE</w:t>
      </w:r>
      <w:r w:rsidRPr="00610113">
        <w:rPr>
          <w:b/>
          <w:spacing w:val="-3"/>
          <w:sz w:val="20"/>
          <w:szCs w:val="20"/>
        </w:rPr>
        <w:t xml:space="preserve"> </w:t>
      </w:r>
      <w:r w:rsidRPr="00610113">
        <w:rPr>
          <w:b/>
          <w:sz w:val="20"/>
          <w:szCs w:val="20"/>
        </w:rPr>
        <w:t>ESCOLAS</w:t>
      </w:r>
      <w:r w:rsidRPr="00610113">
        <w:rPr>
          <w:b/>
          <w:spacing w:val="-3"/>
          <w:sz w:val="20"/>
          <w:szCs w:val="20"/>
        </w:rPr>
        <w:t xml:space="preserve"> </w:t>
      </w:r>
      <w:r w:rsidRPr="00610113">
        <w:rPr>
          <w:b/>
          <w:sz w:val="20"/>
          <w:szCs w:val="20"/>
        </w:rPr>
        <w:t>DE</w:t>
      </w:r>
      <w:r w:rsidRPr="00610113">
        <w:rPr>
          <w:b/>
          <w:spacing w:val="-2"/>
          <w:sz w:val="20"/>
          <w:szCs w:val="20"/>
        </w:rPr>
        <w:t xml:space="preserve"> </w:t>
      </w:r>
      <w:r w:rsidRPr="00610113">
        <w:rPr>
          <w:b/>
          <w:sz w:val="20"/>
          <w:szCs w:val="20"/>
        </w:rPr>
        <w:t>ALVAIÁZERE</w:t>
      </w:r>
    </w:p>
    <w:p w14:paraId="2E70C4AF" w14:textId="77777777" w:rsidR="00CE33BE" w:rsidRPr="00610113" w:rsidRDefault="0042046F">
      <w:pPr>
        <w:spacing w:before="2" w:line="195" w:lineRule="exact"/>
        <w:ind w:left="3901" w:right="2503"/>
        <w:jc w:val="center"/>
        <w:rPr>
          <w:sz w:val="20"/>
          <w:szCs w:val="20"/>
        </w:rPr>
      </w:pPr>
      <w:r w:rsidRPr="00610113">
        <w:rPr>
          <w:b/>
          <w:sz w:val="20"/>
          <w:szCs w:val="20"/>
        </w:rPr>
        <w:t>Sede:</w:t>
      </w:r>
      <w:r w:rsidRPr="00610113">
        <w:rPr>
          <w:b/>
          <w:spacing w:val="-3"/>
          <w:sz w:val="20"/>
          <w:szCs w:val="20"/>
        </w:rPr>
        <w:t xml:space="preserve"> </w:t>
      </w:r>
      <w:r w:rsidRPr="00610113">
        <w:rPr>
          <w:b/>
          <w:sz w:val="20"/>
          <w:szCs w:val="20"/>
        </w:rPr>
        <w:t>Escola</w:t>
      </w:r>
      <w:r w:rsidRPr="00610113">
        <w:rPr>
          <w:b/>
          <w:spacing w:val="-4"/>
          <w:sz w:val="20"/>
          <w:szCs w:val="20"/>
        </w:rPr>
        <w:t xml:space="preserve"> </w:t>
      </w:r>
      <w:r w:rsidRPr="00610113">
        <w:rPr>
          <w:b/>
          <w:sz w:val="20"/>
          <w:szCs w:val="20"/>
        </w:rPr>
        <w:t>Básica</w:t>
      </w:r>
      <w:r w:rsidRPr="00610113">
        <w:rPr>
          <w:b/>
          <w:spacing w:val="-2"/>
          <w:sz w:val="20"/>
          <w:szCs w:val="20"/>
        </w:rPr>
        <w:t xml:space="preserve"> </w:t>
      </w:r>
      <w:r w:rsidRPr="00610113">
        <w:rPr>
          <w:b/>
          <w:sz w:val="20"/>
          <w:szCs w:val="20"/>
        </w:rPr>
        <w:t>e</w:t>
      </w:r>
      <w:r w:rsidRPr="00610113">
        <w:rPr>
          <w:b/>
          <w:spacing w:val="-4"/>
          <w:sz w:val="20"/>
          <w:szCs w:val="20"/>
        </w:rPr>
        <w:t xml:space="preserve"> </w:t>
      </w:r>
      <w:r w:rsidRPr="00610113">
        <w:rPr>
          <w:b/>
          <w:sz w:val="20"/>
          <w:szCs w:val="20"/>
        </w:rPr>
        <w:t>Secundária</w:t>
      </w:r>
      <w:r w:rsidRPr="00610113">
        <w:rPr>
          <w:b/>
          <w:spacing w:val="-2"/>
          <w:sz w:val="20"/>
          <w:szCs w:val="20"/>
        </w:rPr>
        <w:t xml:space="preserve"> </w:t>
      </w:r>
      <w:r w:rsidRPr="00610113">
        <w:rPr>
          <w:b/>
          <w:sz w:val="20"/>
          <w:szCs w:val="20"/>
        </w:rPr>
        <w:t>Dr.</w:t>
      </w:r>
      <w:r w:rsidRPr="00610113">
        <w:rPr>
          <w:b/>
          <w:spacing w:val="-4"/>
          <w:sz w:val="20"/>
          <w:szCs w:val="20"/>
        </w:rPr>
        <w:t xml:space="preserve"> </w:t>
      </w:r>
      <w:r w:rsidRPr="00610113">
        <w:rPr>
          <w:b/>
          <w:sz w:val="20"/>
          <w:szCs w:val="20"/>
        </w:rPr>
        <w:t>Manuel</w:t>
      </w:r>
      <w:r w:rsidRPr="00610113">
        <w:rPr>
          <w:b/>
          <w:spacing w:val="-2"/>
          <w:sz w:val="20"/>
          <w:szCs w:val="20"/>
        </w:rPr>
        <w:t xml:space="preserve"> </w:t>
      </w:r>
      <w:r w:rsidRPr="00610113">
        <w:rPr>
          <w:b/>
          <w:sz w:val="20"/>
          <w:szCs w:val="20"/>
        </w:rPr>
        <w:t>Ribeiro</w:t>
      </w:r>
      <w:r w:rsidRPr="00610113">
        <w:rPr>
          <w:b/>
          <w:spacing w:val="-1"/>
          <w:sz w:val="20"/>
          <w:szCs w:val="20"/>
        </w:rPr>
        <w:t xml:space="preserve"> </w:t>
      </w:r>
      <w:r w:rsidRPr="00610113">
        <w:rPr>
          <w:b/>
          <w:sz w:val="20"/>
          <w:szCs w:val="20"/>
        </w:rPr>
        <w:t>Ferreira</w:t>
      </w:r>
    </w:p>
    <w:p w14:paraId="2740E966" w14:textId="452A9B23" w:rsidR="00CE33BE" w:rsidRPr="00075BF9" w:rsidRDefault="00610113" w:rsidP="00610113">
      <w:pPr>
        <w:pStyle w:val="Corpodetexto"/>
        <w:ind w:right="-1769"/>
        <w:jc w:val="center"/>
        <w:rPr>
          <w:b/>
          <w:bCs/>
          <w:smallCaps/>
          <w:spacing w:val="-43"/>
        </w:rPr>
      </w:pPr>
      <w:r w:rsidRPr="00075BF9">
        <w:rPr>
          <w:b/>
          <w:bCs/>
          <w:smallCaps/>
        </w:rPr>
        <w:t>Referencia</w:t>
      </w:r>
      <w:r w:rsidR="00075BF9" w:rsidRPr="00075BF9">
        <w:rPr>
          <w:b/>
          <w:bCs/>
          <w:smallCaps/>
        </w:rPr>
        <w:t>l</w:t>
      </w:r>
      <w:r w:rsidR="0042046F" w:rsidRPr="00075BF9">
        <w:rPr>
          <w:b/>
          <w:bCs/>
          <w:smallCaps/>
        </w:rPr>
        <w:t xml:space="preserve"> de avaliação</w:t>
      </w:r>
      <w:r w:rsidRPr="00075BF9">
        <w:rPr>
          <w:b/>
          <w:bCs/>
          <w:smallCaps/>
        </w:rPr>
        <w:t xml:space="preserve"> e classificação</w:t>
      </w:r>
      <w:r w:rsidR="0042046F" w:rsidRPr="00075BF9">
        <w:rPr>
          <w:b/>
          <w:bCs/>
          <w:smallCaps/>
        </w:rPr>
        <w:t xml:space="preserve"> da disciplina de Matemática - 1º</w:t>
      </w:r>
      <w:r w:rsidR="0042046F" w:rsidRPr="00075BF9">
        <w:rPr>
          <w:b/>
          <w:bCs/>
          <w:smallCaps/>
          <w:spacing w:val="1"/>
        </w:rPr>
        <w:t xml:space="preserve"> </w:t>
      </w:r>
      <w:r w:rsidR="0042046F" w:rsidRPr="00075BF9">
        <w:rPr>
          <w:b/>
          <w:bCs/>
          <w:smallCaps/>
        </w:rPr>
        <w:t>Ciclo do Ensino Básico</w:t>
      </w:r>
      <w:r w:rsidR="0042046F" w:rsidRPr="00075BF9">
        <w:rPr>
          <w:b/>
          <w:bCs/>
          <w:smallCaps/>
          <w:spacing w:val="1"/>
        </w:rPr>
        <w:t xml:space="preserve"> </w:t>
      </w:r>
      <w:r w:rsidR="0042046F" w:rsidRPr="00075BF9">
        <w:rPr>
          <w:b/>
          <w:bCs/>
          <w:smallCaps/>
        </w:rPr>
        <w:t>- 3º ano</w:t>
      </w:r>
      <w:r w:rsidR="0042046F" w:rsidRPr="00075BF9">
        <w:rPr>
          <w:b/>
          <w:bCs/>
          <w:smallCaps/>
          <w:spacing w:val="-43"/>
        </w:rPr>
        <w:t xml:space="preserve"> </w:t>
      </w:r>
    </w:p>
    <w:p w14:paraId="09685C00" w14:textId="039E23F7" w:rsidR="00610113" w:rsidRPr="00610113" w:rsidRDefault="00610113" w:rsidP="00610113">
      <w:pPr>
        <w:pStyle w:val="Corpodetexto"/>
        <w:ind w:right="-1769"/>
        <w:jc w:val="center"/>
        <w:rPr>
          <w:sz w:val="16"/>
          <w:szCs w:val="16"/>
        </w:rPr>
      </w:pPr>
      <w:r w:rsidRPr="00610113">
        <w:rPr>
          <w:sz w:val="16"/>
          <w:szCs w:val="16"/>
        </w:rPr>
        <w:t>(Dec.</w:t>
      </w:r>
      <w:r w:rsidRPr="00610113">
        <w:rPr>
          <w:spacing w:val="-2"/>
          <w:sz w:val="16"/>
          <w:szCs w:val="16"/>
        </w:rPr>
        <w:t xml:space="preserve"> </w:t>
      </w:r>
      <w:r w:rsidRPr="00610113">
        <w:rPr>
          <w:sz w:val="16"/>
          <w:szCs w:val="16"/>
        </w:rPr>
        <w:t>Lei</w:t>
      </w:r>
      <w:r w:rsidRPr="00610113">
        <w:rPr>
          <w:spacing w:val="-1"/>
          <w:sz w:val="16"/>
          <w:szCs w:val="16"/>
        </w:rPr>
        <w:t xml:space="preserve"> </w:t>
      </w:r>
      <w:r w:rsidRPr="00610113">
        <w:rPr>
          <w:sz w:val="16"/>
          <w:szCs w:val="16"/>
        </w:rPr>
        <w:t>55/2018, de</w:t>
      </w:r>
      <w:r w:rsidRPr="00610113">
        <w:rPr>
          <w:spacing w:val="-2"/>
          <w:sz w:val="16"/>
          <w:szCs w:val="16"/>
        </w:rPr>
        <w:t xml:space="preserve"> </w:t>
      </w:r>
      <w:r w:rsidRPr="00610113">
        <w:rPr>
          <w:sz w:val="16"/>
          <w:szCs w:val="16"/>
        </w:rPr>
        <w:t>6 de</w:t>
      </w:r>
      <w:r w:rsidRPr="00610113">
        <w:rPr>
          <w:spacing w:val="-2"/>
          <w:sz w:val="16"/>
          <w:szCs w:val="16"/>
        </w:rPr>
        <w:t xml:space="preserve"> </w:t>
      </w:r>
      <w:r w:rsidRPr="00610113">
        <w:rPr>
          <w:sz w:val="16"/>
          <w:szCs w:val="16"/>
        </w:rPr>
        <w:t>julho;</w:t>
      </w:r>
      <w:r w:rsidRPr="00610113">
        <w:rPr>
          <w:spacing w:val="-1"/>
          <w:sz w:val="16"/>
          <w:szCs w:val="16"/>
        </w:rPr>
        <w:t xml:space="preserve"> </w:t>
      </w:r>
      <w:r w:rsidRPr="00610113">
        <w:rPr>
          <w:sz w:val="16"/>
          <w:szCs w:val="16"/>
        </w:rPr>
        <w:t>Portaria</w:t>
      </w:r>
      <w:r w:rsidRPr="00610113">
        <w:rPr>
          <w:spacing w:val="-1"/>
          <w:sz w:val="16"/>
          <w:szCs w:val="16"/>
        </w:rPr>
        <w:t xml:space="preserve"> </w:t>
      </w:r>
      <w:proofErr w:type="gramStart"/>
      <w:r w:rsidRPr="00610113">
        <w:rPr>
          <w:sz w:val="16"/>
          <w:szCs w:val="16"/>
        </w:rPr>
        <w:t>n.º</w:t>
      </w:r>
      <w:proofErr w:type="gramEnd"/>
      <w:r w:rsidRPr="00610113">
        <w:rPr>
          <w:sz w:val="16"/>
          <w:szCs w:val="16"/>
        </w:rPr>
        <w:t>223A/2018, de 3 de agosto)</w:t>
      </w:r>
    </w:p>
    <w:tbl>
      <w:tblPr>
        <w:tblpPr w:leftFromText="141" w:rightFromText="141" w:vertAnchor="text" w:horzAnchor="margin" w:tblpY="387"/>
        <w:tblW w:w="15163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80"/>
        <w:gridCol w:w="1984"/>
        <w:gridCol w:w="5529"/>
        <w:gridCol w:w="1984"/>
        <w:gridCol w:w="1418"/>
        <w:gridCol w:w="2268"/>
      </w:tblGrid>
      <w:tr w:rsidR="003111D7" w14:paraId="483FBA45" w14:textId="77777777" w:rsidTr="00610113">
        <w:trPr>
          <w:trHeight w:val="734"/>
        </w:trPr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5CD863" w14:textId="7B688CD8" w:rsidR="003111D7" w:rsidRPr="003111D7" w:rsidRDefault="00610113" w:rsidP="00610113">
            <w:pPr>
              <w:pStyle w:val="TableParagraph"/>
              <w:spacing w:before="1"/>
              <w:ind w:left="-12" w:right="493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Domínios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8E6367E" w14:textId="730D6BC4" w:rsidR="003111D7" w:rsidRPr="003111D7" w:rsidRDefault="003111D7" w:rsidP="00610113">
            <w:pPr>
              <w:pStyle w:val="TableParagraph"/>
              <w:spacing w:before="1"/>
              <w:ind w:left="504" w:right="493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Critérios de avaliação do </w:t>
            </w:r>
            <w:r w:rsidR="00C16478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RAC</w:t>
            </w:r>
            <w:r w:rsidRPr="1A014B3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-</w:t>
            </w:r>
            <w:proofErr w:type="spellStart"/>
            <w:r w:rsidRPr="1A014B3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aea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2C54228" w14:textId="77777777" w:rsidR="003111D7" w:rsidRPr="003111D7" w:rsidRDefault="003111D7" w:rsidP="00610113">
            <w:pPr>
              <w:pStyle w:val="TableParagraph"/>
              <w:spacing w:before="1"/>
              <w:ind w:left="577"/>
              <w:jc w:val="center"/>
              <w:rPr>
                <w:rFonts w:ascii="Arial" w:eastAsia="Arial" w:hAnsi="Arial" w:cs="Arial"/>
                <w:smallCaps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de desempenho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487F630" w14:textId="77777777" w:rsidR="003111D7" w:rsidRPr="003111D7" w:rsidRDefault="003111D7" w:rsidP="00610113">
            <w:pPr>
              <w:pStyle w:val="TableParagraph"/>
              <w:spacing w:before="1"/>
              <w:ind w:left="76" w:right="161"/>
              <w:jc w:val="center"/>
              <w:rPr>
                <w:rFonts w:ascii="Arial" w:eastAsia="Arial" w:hAnsi="Arial" w:cs="Arial"/>
                <w:smallCaps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do</w:t>
            </w:r>
            <w:r w:rsidRPr="1A014B3D">
              <w:rPr>
                <w:rFonts w:ascii="Arial" w:eastAsia="Arial" w:hAnsi="Arial" w:cs="Arial"/>
                <w:b/>
                <w:bCs/>
                <w:smallCaps/>
                <w:spacing w:val="-1"/>
                <w:sz w:val="18"/>
                <w:szCs w:val="18"/>
              </w:rPr>
              <w:t xml:space="preserve"> </w:t>
            </w:r>
            <w:r w:rsidRPr="1A014B3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perfil</w:t>
            </w:r>
            <w:r w:rsidRPr="1A014B3D">
              <w:rPr>
                <w:rFonts w:ascii="Arial" w:eastAsia="Arial" w:hAnsi="Arial" w:cs="Arial"/>
                <w:b/>
                <w:bCs/>
                <w:smallCaps/>
                <w:spacing w:val="-3"/>
                <w:sz w:val="18"/>
                <w:szCs w:val="18"/>
              </w:rPr>
              <w:t xml:space="preserve"> </w:t>
            </w:r>
            <w:r w:rsidRPr="1A014B3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do</w:t>
            </w:r>
            <w:r w:rsidRPr="1A014B3D">
              <w:rPr>
                <w:rFonts w:ascii="Arial" w:eastAsia="Arial" w:hAnsi="Arial" w:cs="Arial"/>
                <w:b/>
                <w:bCs/>
                <w:smallCaps/>
                <w:spacing w:val="-1"/>
                <w:sz w:val="18"/>
                <w:szCs w:val="18"/>
              </w:rPr>
              <w:t xml:space="preserve"> </w:t>
            </w:r>
            <w:r w:rsidRPr="1A014B3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Aluno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EFC5A71" w14:textId="7C2A9D0A" w:rsidR="003111D7" w:rsidRPr="003111D7" w:rsidRDefault="003111D7" w:rsidP="00610113">
            <w:pPr>
              <w:pStyle w:val="TableParagraph"/>
              <w:spacing w:before="1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ponderação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2267412" w14:textId="187C3C7D" w:rsidR="003111D7" w:rsidRPr="003111D7" w:rsidRDefault="003111D7" w:rsidP="00610113">
            <w:pPr>
              <w:pStyle w:val="TableParagraph"/>
              <w:spacing w:before="1"/>
              <w:ind w:right="192" w:hanging="9"/>
              <w:jc w:val="center"/>
              <w:rPr>
                <w:rFonts w:ascii="Arial" w:eastAsia="Arial" w:hAnsi="Arial" w:cs="Arial"/>
                <w:smallCaps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Processos de Recolha de</w:t>
            </w:r>
            <w:r w:rsidR="00610113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</w:t>
            </w:r>
            <w:r w:rsidRPr="1A014B3D">
              <w:rPr>
                <w:rFonts w:ascii="Arial" w:eastAsia="Arial" w:hAnsi="Arial" w:cs="Arial"/>
                <w:b/>
                <w:bCs/>
                <w:smallCaps/>
                <w:spacing w:val="-43"/>
                <w:sz w:val="18"/>
                <w:szCs w:val="18"/>
              </w:rPr>
              <w:t xml:space="preserve">            </w:t>
            </w:r>
            <w:r w:rsidRPr="1A014B3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Informação</w:t>
            </w:r>
          </w:p>
        </w:tc>
      </w:tr>
    </w:tbl>
    <w:p w14:paraId="6E18CC20" w14:textId="3D25EF6D" w:rsidR="00610113" w:rsidRPr="00610113" w:rsidRDefault="00610113" w:rsidP="00610113">
      <w:pPr>
        <w:tabs>
          <w:tab w:val="left" w:pos="5844"/>
        </w:tabs>
        <w:sectPr w:rsidR="00610113" w:rsidRPr="00610113">
          <w:headerReference w:type="default" r:id="rId10"/>
          <w:footerReference w:type="default" r:id="rId11"/>
          <w:pgSz w:w="16838" w:h="11906" w:orient="landscape"/>
          <w:pgMar w:top="1040" w:right="2420" w:bottom="280" w:left="1020" w:header="69" w:footer="0" w:gutter="0"/>
          <w:cols w:space="720"/>
          <w:formProt w:val="0"/>
          <w:docGrid w:linePitch="360"/>
        </w:sectPr>
      </w:pPr>
      <w:r>
        <w:tab/>
      </w:r>
    </w:p>
    <w:p w14:paraId="3EEC27EC" w14:textId="77777777" w:rsidR="00CE33BE" w:rsidRDefault="00CE33BE">
      <w:pPr>
        <w:sectPr w:rsidR="00CE33BE">
          <w:footerReference w:type="default" r:id="rId12"/>
          <w:type w:val="continuous"/>
          <w:pgSz w:w="16838" w:h="11906" w:orient="landscape"/>
          <w:pgMar w:top="1040" w:right="2420" w:bottom="280" w:left="1020" w:header="69" w:footer="0" w:gutter="0"/>
          <w:cols w:space="720"/>
          <w:formProt w:val="0"/>
          <w:docGrid w:linePitch="360"/>
        </w:sectPr>
      </w:pPr>
    </w:p>
    <w:tbl>
      <w:tblPr>
        <w:tblW w:w="15112" w:type="dxa"/>
        <w:tblInd w:w="51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29"/>
        <w:gridCol w:w="1984"/>
        <w:gridCol w:w="5550"/>
        <w:gridCol w:w="1963"/>
        <w:gridCol w:w="1418"/>
        <w:gridCol w:w="2268"/>
      </w:tblGrid>
      <w:tr w:rsidR="00472D19" w14:paraId="1913ECA4" w14:textId="77777777" w:rsidTr="00977C81">
        <w:trPr>
          <w:trHeight w:val="7649"/>
        </w:trPr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74FDD0E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2DE04106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0F2B3BFB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08A8B386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4AFBDD04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3B5ACB47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2535410E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070D7CE6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2B7D299F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7BB276B9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08819FBB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6FD97A9C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05419CED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412DD317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1607EC87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  <w:r w:rsidRPr="00472D19">
              <w:rPr>
                <w:rFonts w:ascii="Times New Roman" w:hAnsi="Times New Roman" w:cs="Times New Roman"/>
                <w:sz w:val="20"/>
              </w:rPr>
              <w:t>Números</w:t>
            </w:r>
          </w:p>
          <w:p w14:paraId="4909C258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167198DE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1F022988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310018AE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6BBF8F9E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2EF59A62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1F30705B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205302DD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2BA1ADC8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74948ECB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02370A58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14948A8B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2193AF4C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39B8B4F3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7E02ACE9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47B0504B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52052B94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2B65C0E8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79A64C95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7BD4FB31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34B58BCD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33C0FAD6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0D63A289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425F1D7D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55FB1555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1C6E3E50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4C595422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19FD8AB9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2EBFA40A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  <w:r w:rsidRPr="00472D19"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</w:t>
            </w:r>
          </w:p>
          <w:p w14:paraId="0904DC64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1A87AA1E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619606CE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538FF8BB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55460D5A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7B7B135A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3BA265D9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6029FCF0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45D96B7D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40FD6E41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557B9744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0166FBE0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66D970A0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3EC2A96E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4CEAB734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6383225A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38C9B614" w14:textId="77777777" w:rsidR="00472D19" w:rsidRPr="00472D19" w:rsidRDefault="00472D19" w:rsidP="00472D19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  <w:r w:rsidRPr="00472D19">
              <w:rPr>
                <w:rFonts w:ascii="Times New Roman" w:hAnsi="Times New Roman" w:cs="Times New Roman"/>
                <w:sz w:val="20"/>
              </w:rPr>
              <w:t>Álgebra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AFFDF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1716E95A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6502E547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72D19">
              <w:rPr>
                <w:rFonts w:ascii="Times New Roman" w:hAnsi="Times New Roman" w:cs="Times New Roman"/>
                <w:b/>
                <w:bCs/>
                <w:sz w:val="20"/>
              </w:rPr>
              <w:t>Conhecimento</w:t>
            </w:r>
          </w:p>
          <w:p w14:paraId="3B22CEDA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416656EA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0E21210F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27FDEBF5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5351CF9F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0496FAC1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2F1E787C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3F00F3A1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228F4560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6D653E34" w14:textId="211A3546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72D19">
              <w:rPr>
                <w:rFonts w:ascii="Times New Roman" w:hAnsi="Times New Roman" w:cs="Times New Roman"/>
                <w:b/>
                <w:bCs/>
                <w:sz w:val="20"/>
              </w:rPr>
              <w:t>Pertinência</w:t>
            </w:r>
          </w:p>
          <w:p w14:paraId="601031EC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68580D43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1501BE13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7EE5A69B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4B3581FE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5EC8C683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5774763E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29E8FC85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6A2C458B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3F74CD6C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7EF97F99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44A108D8" w14:textId="77777777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70DD0E79" w14:textId="593FDE3F" w:rsidR="00472D19" w:rsidRPr="00472D19" w:rsidRDefault="00472D19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72D19">
              <w:rPr>
                <w:rFonts w:ascii="Times New Roman" w:hAnsi="Times New Roman" w:cs="Times New Roman"/>
                <w:b/>
                <w:bCs/>
                <w:sz w:val="20"/>
              </w:rPr>
              <w:t>Comunicação</w:t>
            </w:r>
          </w:p>
        </w:tc>
        <w:tc>
          <w:tcPr>
            <w:tcW w:w="5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812726" w14:textId="77777777" w:rsidR="00472D19" w:rsidRPr="00E361C0" w:rsidRDefault="00472D19" w:rsidP="00B40B55">
            <w:pPr>
              <w:pStyle w:val="TableParagraph"/>
              <w:numPr>
                <w:ilvl w:val="0"/>
                <w:numId w:val="7"/>
              </w:numPr>
              <w:tabs>
                <w:tab w:val="left" w:pos="386"/>
              </w:tabs>
              <w:ind w:right="139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361C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Ler, representar, comparar e ordenar números naturais, pelo menos, até 10 000, em contextos variados, usando uma diversidade de 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sz w:val="18"/>
                <w:szCs w:val="18"/>
              </w:rPr>
              <w:t>representações.(A,C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sz w:val="18"/>
                <w:szCs w:val="18"/>
              </w:rPr>
              <w:t>)</w:t>
            </w:r>
          </w:p>
          <w:p w14:paraId="54C7CBEC" w14:textId="77777777" w:rsidR="00472D19" w:rsidRPr="00E361C0" w:rsidRDefault="00472D19" w:rsidP="00472D19">
            <w:pPr>
              <w:spacing w:before="1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FE704F6" w14:textId="77777777" w:rsidR="00472D19" w:rsidRPr="00E361C0" w:rsidRDefault="00472D19" w:rsidP="00B40B55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 Arredondar números naturais à dezena, centena ou unidade de milhar mais próxima, de acordo com a adequação da 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situação.(A,C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2CB61E3F" w14:textId="77777777" w:rsidR="00472D19" w:rsidRPr="00E361C0" w:rsidRDefault="00472D19" w:rsidP="00B40B55">
            <w:pPr>
              <w:pStyle w:val="PargrafodaLista"/>
              <w:numPr>
                <w:ilvl w:val="0"/>
                <w:numId w:val="12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Reconhecer os numerais ordinais até ao 100.º, em contextos variados. (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A,C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61B3184C" w14:textId="77777777" w:rsidR="00472D19" w:rsidRPr="00E361C0" w:rsidRDefault="00472D19" w:rsidP="00B40B55">
            <w:pPr>
              <w:pStyle w:val="PargrafodaLista"/>
              <w:numPr>
                <w:ilvl w:val="0"/>
                <w:numId w:val="9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Reconhecer e usar o valor posicional de um algarismo no sistema de numeração decimal para descrever e representar números, incluindo a representação com materiais de base 10. (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A,C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2EB80B67" w14:textId="77777777" w:rsidR="00472D19" w:rsidRPr="00E361C0" w:rsidRDefault="00472D19" w:rsidP="00B40B55">
            <w:pPr>
              <w:pStyle w:val="PargrafodaLista"/>
              <w:numPr>
                <w:ilvl w:val="0"/>
                <w:numId w:val="8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Usar a estrutura multiplicativa do sistema decimal para compreender a grandeza dos números. (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A,C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659A488E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Compor e decompor números naturais até ao 10 000 de diversas formas, usando diversos recursos e representações. (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A,C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6ADE5D21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Compreender e usar a regra para calcular o produto de um número </w:t>
            </w: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por 10, 100 e 1000. (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A,C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6FA7AA41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Compreender e automatizar os factos básicos da multiplicação (tabuadas do 8, 6, 9, e 7) e a sua relação com a divisão. (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A,C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0E3B75C7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Reconhecer a fração como representação de uma relação parte-todo e de quociente, sendo o todo uma unidade discreta, e explicar o significado do numerador e do denominador em contexto da resolução de problemas. (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A,C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1A221801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Representar uma fração de diversas formas, transitando de forma fluente entre as diferentes representações. (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A,C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28FFA77F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Comparar e ordenar frações com o mesmo denominador em contextos diversos, recorrendo a representações múltiplas.  (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A,C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72C97166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Reconhecer a equivalência entre diferentes frações que representem a metade, a quarta parte e a terça 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parte.(A,C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35105416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Compreender e usar com fluência estratégias de cálculo mental diversificadas para produzir o resultado de um cálculo. (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A,C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D,E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4E76978C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lastRenderedPageBreak/>
              <w:t>Mobilizar os factos básicos da adição/subtração e da multiplicação/divisão e as propriedades das operações para realizar cálculo mental. (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A,C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36A0C19B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Representar, de forma eficaz, as estratégias de cálculo mental usadas, recorrendo a representações múltiplas, nomeadamente à representação na reta numérica e à representação horizontal do cálculo. (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A,C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503038CA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Aplicar estratégias de cálculo mental de modo formal e registar os raciocínios realizados, usando as representações simbólicas da matemática. (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A,C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64FF8349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Comparar e apreciar, em situações concretas, a eficácia de diferentes estratégias de cálculo mental, explicando as suas ideias. (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A,C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</w:t>
            </w: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,I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395C628F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Produzir estimativas através do cálculo mental, adequadas à situação em contexto. (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A,C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283DD607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Compreender e usar o algoritmo da adição/subtração com números naturais até quatro algarismos, relacionando-o com processos de cálculo mental formal que recorrem à decomposição decimal. (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A,C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6748885B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Identificar e descrever o grupo de repetição de uma sequência. (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B,C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D,E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,I)</w:t>
            </w:r>
          </w:p>
          <w:p w14:paraId="64A405A4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Descrever, em linguagem natural, a regra de formação de uma sequência de repetição explicando as suas ideias. (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B,C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D,E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,I)</w:t>
            </w:r>
          </w:p>
          <w:p w14:paraId="037944B7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Identificar e descrever regularidades em sequências de crescimento, explicando as suas ideias. (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B,C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D,E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,I)</w:t>
            </w:r>
          </w:p>
          <w:p w14:paraId="5E4DD5AE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Continuar uma sequência de crescimento respeitando uma regra de formação dada ou regularidades identificadas. (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B,C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D,E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,I)</w:t>
            </w:r>
          </w:p>
          <w:p w14:paraId="6B0B4CB3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Prever um termo não visível de uma sequência de crescimento e justificar a previsão. (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B,C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D,E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,I)</w:t>
            </w:r>
          </w:p>
          <w:p w14:paraId="2B8A5CB9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Criar e modificar sequências, usando materiais manipuláveis e outros recursos. (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B,C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D,E</w:t>
            </w:r>
            <w:proofErr w:type="gramEnd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,I)</w:t>
            </w:r>
          </w:p>
          <w:p w14:paraId="7613FC0C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Formular e testar conjeturas </w:t>
            </w: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relativas a regularidades nas sequências de múltiplos de números. (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B,C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D,E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,I)</w:t>
            </w:r>
          </w:p>
          <w:p w14:paraId="77B94634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Reconhecer expressões numéricas equivalentes, envolvendo a multiplicação. (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A,B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C,D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,E, 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19C71DD2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Decidir sobre a correção de igualdades aritméticas e justificar as suas ideias. (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A,B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C,D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,E, 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06CFCE8B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Completar igualdades aritméticas envolvendo a multiplicação. (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A,B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C,D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,E, 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6D336862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Comparar expressões numéricas, usando a simbologia &lt;, &gt; e =, para exprimir o resultado dessa comparação e explicar as suas ideias. (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A,B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C,D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,E, 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68387927" w14:textId="77777777" w:rsidR="00472D19" w:rsidRPr="00472D19" w:rsidRDefault="00472D19" w:rsidP="00B40B55">
            <w:pPr>
              <w:pStyle w:val="PargrafodaLista"/>
              <w:numPr>
                <w:ilvl w:val="0"/>
                <w:numId w:val="6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Reconhecer a propriedade distributiva da multiplicação em relação à adição e expressar em linguagem natural o seu significado. (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A,B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C,D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,E, </w:t>
            </w:r>
            <w:proofErr w:type="gramStart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Pr="00472D19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</w:tc>
        <w:tc>
          <w:tcPr>
            <w:tcW w:w="1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CA941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  <w:r w:rsidRPr="00472D19">
              <w:rPr>
                <w:sz w:val="20"/>
              </w:rPr>
              <w:lastRenderedPageBreak/>
              <w:t>A- Linguagens e textos</w:t>
            </w:r>
          </w:p>
          <w:p w14:paraId="04460586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  <w:r w:rsidRPr="00472D19">
              <w:rPr>
                <w:sz w:val="20"/>
              </w:rPr>
              <w:t>B- Informação e comunicação</w:t>
            </w:r>
          </w:p>
          <w:p w14:paraId="0D4E902B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  <w:r w:rsidRPr="00472D19">
              <w:rPr>
                <w:sz w:val="20"/>
              </w:rPr>
              <w:t>C- Raciocínio e resolução de problemas</w:t>
            </w:r>
          </w:p>
          <w:p w14:paraId="19FD74BA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  <w:r w:rsidRPr="00472D19">
              <w:rPr>
                <w:sz w:val="20"/>
              </w:rPr>
              <w:t>D- Pensamento crítico e criativo</w:t>
            </w:r>
          </w:p>
          <w:p w14:paraId="2B73B267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  <w:r w:rsidRPr="00472D19">
              <w:rPr>
                <w:sz w:val="20"/>
              </w:rPr>
              <w:t>E- Relacionamento interpessoal</w:t>
            </w:r>
          </w:p>
          <w:p w14:paraId="108FE10D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  <w:r w:rsidRPr="00472D19">
              <w:rPr>
                <w:sz w:val="20"/>
              </w:rPr>
              <w:t>F- Desenvolvimento pessoal e autonomia</w:t>
            </w:r>
          </w:p>
          <w:p w14:paraId="7AB97C12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  <w:r w:rsidRPr="00472D19">
              <w:rPr>
                <w:sz w:val="20"/>
              </w:rPr>
              <w:t>G- Bem-estar, saúde e ambiente</w:t>
            </w:r>
          </w:p>
          <w:p w14:paraId="38D9C244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  <w:r w:rsidRPr="00472D19">
              <w:rPr>
                <w:sz w:val="20"/>
              </w:rPr>
              <w:t>H- Sensibilidade estética e artística</w:t>
            </w:r>
          </w:p>
          <w:p w14:paraId="14FE6AC5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  <w:r w:rsidRPr="00472D19">
              <w:rPr>
                <w:sz w:val="20"/>
              </w:rPr>
              <w:t>I- Saber científico, técnico e tecnológico</w:t>
            </w:r>
          </w:p>
          <w:p w14:paraId="7F52C6A7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  <w:r w:rsidRPr="00472D19">
              <w:rPr>
                <w:sz w:val="20"/>
              </w:rPr>
              <w:t>J- Consciência e domínio do corpo</w:t>
            </w:r>
          </w:p>
          <w:p w14:paraId="259BF2A0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6AB7A4A3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2233EA1E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3CA93FC4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440004E4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4FC86BA1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56D5E04B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660A9128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3E6FABA9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5D193D19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2C49C598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252E2612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76774FCF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5A3DBF25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0DDACD87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1E0B7AC7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3971E9C1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62215333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3381AD4F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10E28B1D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5DFFA216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32FA1BEE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400E4F8E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000EC91D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52461ECC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671859F7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2C4048C0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  <w:p w14:paraId="3933B66E" w14:textId="77777777" w:rsidR="00472D19" w:rsidRPr="00472D19" w:rsidRDefault="00472D19" w:rsidP="00472D19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A7B25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  <w:r w:rsidRPr="00472D19">
              <w:rPr>
                <w:sz w:val="20"/>
              </w:rPr>
              <w:lastRenderedPageBreak/>
              <w:t xml:space="preserve">            </w:t>
            </w:r>
          </w:p>
          <w:p w14:paraId="31830479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  <w:r w:rsidRPr="00472D19">
              <w:rPr>
                <w:sz w:val="20"/>
              </w:rPr>
              <w:t xml:space="preserve">            </w:t>
            </w:r>
          </w:p>
          <w:p w14:paraId="0A4F5B1F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21675A7A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1506C63A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3FEF529F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5B417667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796822AF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2B07888A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5B0DDE70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3E1B5364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395B01F7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  <w:r w:rsidRPr="00472D19">
              <w:rPr>
                <w:sz w:val="20"/>
              </w:rPr>
              <w:t xml:space="preserve">     </w:t>
            </w:r>
          </w:p>
          <w:p w14:paraId="73672403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56DD8BA3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0C42D27F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  <w:r w:rsidRPr="00472D19">
              <w:rPr>
                <w:sz w:val="20"/>
              </w:rPr>
              <w:t xml:space="preserve">          25%</w:t>
            </w:r>
          </w:p>
          <w:p w14:paraId="7A920349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4E950DB7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473C0B9C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65962940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4CB96453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7F4AA974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6E53B728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1CA668A7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37099088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04FA7E49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18CB77EF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50C4D541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2A35F8C1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7394CB4B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2E47EB84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1822F6C1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10610EC0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767F9DE9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18D9DC66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78E8E621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19D17F38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150A4B4F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46F7BF82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297AC5B4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65FF5E4F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10D1E753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5FA420D6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368C88BC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486669B7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1BF26E05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3E7375CE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6E7B3E51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0912AB81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2C4A33EE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35B6F08D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463728D0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4D259A5D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369FC3B8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2A242CD5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07AE2A8E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3FA35111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</w:p>
          <w:p w14:paraId="7769DDF4" w14:textId="77777777" w:rsidR="00472D19" w:rsidRPr="00472D19" w:rsidRDefault="00472D19" w:rsidP="00B40B55">
            <w:pPr>
              <w:pStyle w:val="TableParagraph"/>
              <w:snapToGrid w:val="0"/>
              <w:rPr>
                <w:sz w:val="20"/>
              </w:rPr>
            </w:pPr>
            <w:r w:rsidRPr="00472D19">
              <w:rPr>
                <w:sz w:val="20"/>
              </w:rPr>
              <w:t xml:space="preserve">     25%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4BF3F" w14:textId="77777777" w:rsidR="00472D19" w:rsidRPr="00610113" w:rsidRDefault="00472D19" w:rsidP="00B40B55">
            <w:pPr>
              <w:numPr>
                <w:ilvl w:val="0"/>
                <w:numId w:val="40"/>
              </w:numPr>
              <w:snapToGrid w:val="0"/>
              <w:ind w:left="280" w:hanging="141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610113">
              <w:rPr>
                <w:rFonts w:cs="Times New Roman"/>
                <w:color w:val="000000"/>
                <w:sz w:val="20"/>
                <w:szCs w:val="20"/>
              </w:rPr>
              <w:lastRenderedPageBreak/>
              <w:t>Questão aula</w:t>
            </w:r>
          </w:p>
          <w:p w14:paraId="20D9930E" w14:textId="77777777" w:rsidR="00472D19" w:rsidRPr="00610113" w:rsidRDefault="00472D19" w:rsidP="00472D19">
            <w:pPr>
              <w:pStyle w:val="PargrafodaLista"/>
              <w:tabs>
                <w:tab w:val="left" w:pos="826"/>
                <w:tab w:val="left" w:pos="827"/>
              </w:tabs>
              <w:ind w:left="826"/>
              <w:rPr>
                <w:sz w:val="20"/>
                <w:szCs w:val="20"/>
              </w:rPr>
            </w:pPr>
          </w:p>
          <w:p w14:paraId="55EB3848" w14:textId="77777777" w:rsidR="00472D19" w:rsidRPr="00610113" w:rsidRDefault="00472D19" w:rsidP="00472D19">
            <w:pPr>
              <w:pStyle w:val="PargrafodaLista"/>
              <w:tabs>
                <w:tab w:val="left" w:pos="826"/>
                <w:tab w:val="left" w:pos="827"/>
              </w:tabs>
              <w:ind w:left="826"/>
              <w:rPr>
                <w:sz w:val="20"/>
                <w:szCs w:val="20"/>
              </w:rPr>
            </w:pPr>
          </w:p>
          <w:p w14:paraId="3BDB04D6" w14:textId="77777777" w:rsidR="00472D19" w:rsidRPr="00610113" w:rsidRDefault="00472D19" w:rsidP="00B40B55">
            <w:pPr>
              <w:numPr>
                <w:ilvl w:val="0"/>
                <w:numId w:val="40"/>
              </w:numPr>
              <w:snapToGrid w:val="0"/>
              <w:ind w:left="280" w:hanging="141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610113">
              <w:rPr>
                <w:rFonts w:cs="Times New Roman"/>
                <w:color w:val="000000"/>
                <w:sz w:val="20"/>
                <w:szCs w:val="20"/>
              </w:rPr>
              <w:t>Fichas</w:t>
            </w:r>
          </w:p>
          <w:p w14:paraId="5C55680C" w14:textId="77777777" w:rsidR="00472D19" w:rsidRPr="00610113" w:rsidRDefault="00472D19" w:rsidP="00472D19">
            <w:pPr>
              <w:pStyle w:val="PargrafodaLista"/>
              <w:tabs>
                <w:tab w:val="left" w:pos="826"/>
                <w:tab w:val="left" w:pos="827"/>
              </w:tabs>
              <w:ind w:left="826"/>
              <w:rPr>
                <w:sz w:val="20"/>
                <w:szCs w:val="20"/>
              </w:rPr>
            </w:pPr>
          </w:p>
          <w:p w14:paraId="53857A30" w14:textId="77777777" w:rsidR="00472D19" w:rsidRPr="00610113" w:rsidRDefault="00472D19" w:rsidP="00B40B55">
            <w:pPr>
              <w:numPr>
                <w:ilvl w:val="0"/>
                <w:numId w:val="40"/>
              </w:numPr>
              <w:snapToGrid w:val="0"/>
              <w:ind w:left="280" w:hanging="141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610113">
              <w:rPr>
                <w:rFonts w:cs="Times New Roman"/>
                <w:color w:val="000000"/>
                <w:sz w:val="20"/>
                <w:szCs w:val="20"/>
              </w:rPr>
              <w:t>Grelhas de observação</w:t>
            </w:r>
          </w:p>
          <w:p w14:paraId="42AD5782" w14:textId="77777777" w:rsidR="00472D19" w:rsidRPr="00610113" w:rsidRDefault="00472D19" w:rsidP="00472D19">
            <w:pPr>
              <w:pStyle w:val="PargrafodaLista"/>
              <w:tabs>
                <w:tab w:val="left" w:pos="826"/>
                <w:tab w:val="left" w:pos="827"/>
              </w:tabs>
              <w:ind w:left="826"/>
              <w:rPr>
                <w:sz w:val="20"/>
                <w:szCs w:val="20"/>
              </w:rPr>
            </w:pPr>
          </w:p>
          <w:p w14:paraId="0F02E86D" w14:textId="77777777" w:rsidR="00472D19" w:rsidRPr="00610113" w:rsidRDefault="00472D19" w:rsidP="00B40B55">
            <w:pPr>
              <w:numPr>
                <w:ilvl w:val="0"/>
                <w:numId w:val="40"/>
              </w:numPr>
              <w:snapToGrid w:val="0"/>
              <w:ind w:left="280" w:hanging="141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610113">
              <w:rPr>
                <w:rFonts w:cs="Times New Roman"/>
                <w:color w:val="000000"/>
                <w:sz w:val="20"/>
                <w:szCs w:val="20"/>
              </w:rPr>
              <w:t>Recursos digitais</w:t>
            </w:r>
          </w:p>
          <w:p w14:paraId="7D9B5B09" w14:textId="77777777" w:rsidR="00472D19" w:rsidRPr="00610113" w:rsidRDefault="00472D19" w:rsidP="00472D19">
            <w:pPr>
              <w:pStyle w:val="PargrafodaLista"/>
              <w:widowControl w:val="0"/>
              <w:tabs>
                <w:tab w:val="left" w:pos="826"/>
                <w:tab w:val="left" w:pos="827"/>
              </w:tabs>
              <w:spacing w:after="0" w:line="240" w:lineRule="auto"/>
              <w:ind w:left="826"/>
              <w:rPr>
                <w:sz w:val="20"/>
                <w:szCs w:val="20"/>
              </w:rPr>
            </w:pPr>
          </w:p>
          <w:p w14:paraId="4C006660" w14:textId="77777777" w:rsidR="00472D19" w:rsidRPr="00610113" w:rsidRDefault="00472D19" w:rsidP="00B40B55">
            <w:pPr>
              <w:numPr>
                <w:ilvl w:val="0"/>
                <w:numId w:val="40"/>
              </w:numPr>
              <w:snapToGrid w:val="0"/>
              <w:ind w:left="280" w:hanging="141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610113">
              <w:rPr>
                <w:rFonts w:cs="Times New Roman"/>
                <w:color w:val="000000"/>
                <w:sz w:val="20"/>
                <w:szCs w:val="20"/>
              </w:rPr>
              <w:t>Apresentações orais</w:t>
            </w:r>
          </w:p>
          <w:p w14:paraId="46643F53" w14:textId="77777777" w:rsidR="00472D19" w:rsidRPr="00610113" w:rsidRDefault="00472D19" w:rsidP="00472D19">
            <w:pPr>
              <w:pStyle w:val="PargrafodaLista"/>
              <w:tabs>
                <w:tab w:val="left" w:pos="826"/>
                <w:tab w:val="left" w:pos="827"/>
              </w:tabs>
              <w:ind w:left="826"/>
              <w:rPr>
                <w:sz w:val="20"/>
                <w:szCs w:val="20"/>
              </w:rPr>
            </w:pPr>
          </w:p>
          <w:p w14:paraId="0EDE33D0" w14:textId="77777777" w:rsidR="00472D19" w:rsidRPr="00610113" w:rsidRDefault="00472D19" w:rsidP="00B40B55">
            <w:pPr>
              <w:numPr>
                <w:ilvl w:val="0"/>
                <w:numId w:val="40"/>
              </w:numPr>
              <w:snapToGrid w:val="0"/>
              <w:ind w:left="280" w:hanging="141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610113">
              <w:rPr>
                <w:rFonts w:cs="Times New Roman"/>
                <w:color w:val="000000"/>
                <w:sz w:val="20"/>
                <w:szCs w:val="20"/>
              </w:rPr>
              <w:t>Produção escrita</w:t>
            </w:r>
          </w:p>
          <w:p w14:paraId="7D76722C" w14:textId="77777777" w:rsidR="00472D19" w:rsidRPr="00610113" w:rsidRDefault="00472D19" w:rsidP="00472D19">
            <w:pPr>
              <w:pStyle w:val="PargrafodaLista"/>
              <w:widowControl w:val="0"/>
              <w:tabs>
                <w:tab w:val="left" w:pos="826"/>
                <w:tab w:val="left" w:pos="827"/>
              </w:tabs>
              <w:spacing w:after="0" w:line="240" w:lineRule="auto"/>
              <w:ind w:left="826"/>
              <w:rPr>
                <w:sz w:val="20"/>
                <w:szCs w:val="20"/>
              </w:rPr>
            </w:pPr>
          </w:p>
          <w:p w14:paraId="44070A5B" w14:textId="77777777" w:rsidR="00472D19" w:rsidRPr="00610113" w:rsidRDefault="00472D19" w:rsidP="00472D19">
            <w:pPr>
              <w:pStyle w:val="PargrafodaLista"/>
              <w:tabs>
                <w:tab w:val="left" w:pos="826"/>
                <w:tab w:val="left" w:pos="827"/>
              </w:tabs>
              <w:ind w:left="826"/>
              <w:rPr>
                <w:sz w:val="20"/>
                <w:szCs w:val="20"/>
              </w:rPr>
            </w:pPr>
          </w:p>
          <w:p w14:paraId="5D250F03" w14:textId="77777777" w:rsidR="00472D19" w:rsidRPr="00610113" w:rsidRDefault="00472D19" w:rsidP="00B40B55">
            <w:pPr>
              <w:numPr>
                <w:ilvl w:val="0"/>
                <w:numId w:val="40"/>
              </w:numPr>
              <w:snapToGrid w:val="0"/>
              <w:ind w:left="280" w:hanging="141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610113">
              <w:rPr>
                <w:rFonts w:cs="Times New Roman"/>
                <w:color w:val="000000"/>
                <w:sz w:val="20"/>
                <w:szCs w:val="20"/>
              </w:rPr>
              <w:t>Atividade prática</w:t>
            </w:r>
          </w:p>
          <w:p w14:paraId="71BDCAA4" w14:textId="77777777" w:rsidR="00472D19" w:rsidRPr="00472D19" w:rsidRDefault="00472D19" w:rsidP="00472D19">
            <w:pPr>
              <w:pStyle w:val="PargrafodaLista"/>
              <w:tabs>
                <w:tab w:val="left" w:pos="826"/>
                <w:tab w:val="left" w:pos="827"/>
              </w:tabs>
              <w:ind w:left="826"/>
              <w:rPr>
                <w:b/>
                <w:bCs/>
                <w:sz w:val="20"/>
                <w:szCs w:val="20"/>
              </w:rPr>
            </w:pPr>
          </w:p>
        </w:tc>
      </w:tr>
      <w:tr w:rsidR="00CE33BE" w14:paraId="0A32C67E" w14:textId="77777777" w:rsidTr="00977C81">
        <w:trPr>
          <w:trHeight w:val="7649"/>
        </w:trPr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290D978" w14:textId="77777777" w:rsidR="00CE33BE" w:rsidRDefault="00CE33BE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</w:p>
          <w:p w14:paraId="00F08B5D" w14:textId="08D8C635" w:rsidR="00CE33BE" w:rsidRDefault="00CE33BE" w:rsidP="1A014B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1F1334" w14:textId="77777777" w:rsidR="00CE33BE" w:rsidRDefault="00CE33BE">
            <w:pPr>
              <w:pStyle w:val="TableParagraph"/>
              <w:spacing w:before="1"/>
              <w:rPr>
                <w:sz w:val="20"/>
              </w:rPr>
            </w:pPr>
          </w:p>
          <w:p w14:paraId="6E307001" w14:textId="1D1D2CEA" w:rsidR="00CE33BE" w:rsidRDefault="0042046F" w:rsidP="0C9C2B7A">
            <w:pPr>
              <w:pStyle w:val="TableParagraph"/>
              <w:ind w:left="124"/>
              <w:rPr>
                <w:b/>
                <w:bCs/>
                <w:sz w:val="20"/>
                <w:szCs w:val="20"/>
                <w:u w:val="single"/>
              </w:rPr>
            </w:pPr>
            <w:r w:rsidRPr="0C9C2B7A">
              <w:rPr>
                <w:b/>
                <w:bCs/>
                <w:sz w:val="20"/>
                <w:szCs w:val="20"/>
                <w:u w:val="single"/>
              </w:rPr>
              <w:t>Geometria</w:t>
            </w:r>
            <w:r w:rsidRPr="0C9C2B7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</w:t>
            </w:r>
            <w:r w:rsidR="73385A13" w:rsidRPr="0C9C2B7A">
              <w:rPr>
                <w:b/>
                <w:bCs/>
                <w:spacing w:val="-4"/>
                <w:sz w:val="20"/>
                <w:szCs w:val="20"/>
                <w:u w:val="single"/>
              </w:rPr>
              <w:t>e Medida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5D1F5" w14:textId="77777777" w:rsidR="00CE33BE" w:rsidRDefault="00CE33BE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38948257" w14:textId="51E19186" w:rsidR="00CE33BE" w:rsidRDefault="0042046F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Rigor</w:t>
            </w:r>
          </w:p>
          <w:p w14:paraId="34591162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57FCA4E8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124F3CFD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04E36E2F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2406C45D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32A7DB9C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6CA0AF82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6B7A0523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4323F3BF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554AACBE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2CD1E45E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0B32C0D8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351CD804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2E97D81D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124A8F07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515DC5C0" w14:textId="58DF66E6" w:rsidR="00CE33BE" w:rsidRDefault="0042046F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Conhecimento</w:t>
            </w:r>
          </w:p>
          <w:p w14:paraId="15783829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400F3577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2282F564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150CCB08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26D5B33F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6F4A3A58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0DAD4698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4B79FC2D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21CC24B7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2FA93635" w14:textId="022C95BD" w:rsidR="00CE33BE" w:rsidRDefault="0042046F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Comunicação</w:t>
            </w:r>
          </w:p>
          <w:p w14:paraId="09914BCD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2615A1F5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26F30D78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555889C9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40AAD204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7447AFCD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7D304F31" w14:textId="77777777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57C84933" w14:textId="44E3BE01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B6F1802" w14:textId="075B4CD6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39D492D" w14:textId="585F6FB2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8C3115C" w14:textId="7076167D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8D7E88B" w14:textId="45BFA32B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158446" w14:textId="6D7E10B1" w:rsidR="00CE33BE" w:rsidRDefault="00CE33BE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15B1797" w14:textId="057A83BF" w:rsidR="00CE33BE" w:rsidRDefault="03EDC31D" w:rsidP="00610113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1A014B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Pertinência</w:t>
            </w:r>
          </w:p>
        </w:tc>
        <w:tc>
          <w:tcPr>
            <w:tcW w:w="5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39022" w14:textId="46E7B605" w:rsidR="00CE33BE" w:rsidRDefault="00CE33BE" w:rsidP="1A014B3D">
            <w:pPr>
              <w:spacing w:before="1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C42C717" w14:textId="0962C8D5" w:rsidR="00CE33BE" w:rsidRPr="00E361C0" w:rsidRDefault="30D48AAF" w:rsidP="1A014B3D">
            <w:pPr>
              <w:pStyle w:val="PargrafodaLista"/>
              <w:numPr>
                <w:ilvl w:val="0"/>
                <w:numId w:val="5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auto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Descrever posições recorrendo à identificação de coordenadas, comunicando de forma fluente.</w:t>
            </w:r>
            <w:r w:rsidR="37419FFA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 (</w:t>
            </w:r>
            <w:proofErr w:type="gramStart"/>
            <w:r w:rsidR="37419FFA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C,D</w:t>
            </w:r>
            <w:proofErr w:type="gramEnd"/>
            <w:r w:rsidR="37419FFA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="37419FFA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E,I</w:t>
            </w:r>
            <w:proofErr w:type="gramEnd"/>
            <w:r w:rsidR="37419FFA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538727CC" w14:textId="4FA07C37" w:rsidR="00CE33BE" w:rsidRPr="00E361C0" w:rsidRDefault="30D48AAF" w:rsidP="1A014B3D">
            <w:pPr>
              <w:pStyle w:val="PargrafodaLista"/>
              <w:numPr>
                <w:ilvl w:val="0"/>
                <w:numId w:val="5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auto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Ler e utilizar mapas ou vistas aéreas, estabelecendo conexões matemáticas com a realidade.</w:t>
            </w:r>
            <w:r w:rsidR="6693B38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 (</w:t>
            </w:r>
            <w:proofErr w:type="gramStart"/>
            <w:r w:rsidR="6693B38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C,D</w:t>
            </w:r>
            <w:proofErr w:type="gramEnd"/>
            <w:r w:rsidR="6693B38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="6693B38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E,I</w:t>
            </w:r>
            <w:proofErr w:type="gramEnd"/>
            <w:r w:rsidR="6693B38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087DE194" w14:textId="03EAE2FB" w:rsidR="00CE33BE" w:rsidRDefault="30D48AAF" w:rsidP="1A014B3D">
            <w:pPr>
              <w:pStyle w:val="PargrafodaLista"/>
              <w:numPr>
                <w:ilvl w:val="0"/>
                <w:numId w:val="5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Descrever características dos prismas </w:t>
            </w: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e das pirâmides regulares e distingui-</w:t>
            </w:r>
            <w:proofErr w:type="gramStart"/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los.</w:t>
            </w:r>
            <w:r w:rsidR="715EB401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(</w:t>
            </w:r>
            <w:proofErr w:type="gramEnd"/>
            <w:r w:rsidR="715EB401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proofErr w:type="gramStart"/>
            <w:r w:rsidR="715EB401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B,C</w:t>
            </w:r>
            <w:proofErr w:type="gramEnd"/>
            <w:r w:rsidR="715EB401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715EB401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D,E</w:t>
            </w:r>
            <w:proofErr w:type="gramEnd"/>
            <w:r w:rsidR="715EB401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,F)</w:t>
            </w:r>
          </w:p>
          <w:p w14:paraId="5A537815" w14:textId="0C9C4E17" w:rsidR="00CE33BE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Formular e testar conjeturas que envolvam relações entre as faces, vértices e arestas de prismas ou de pirâmides </w:t>
            </w:r>
            <w:proofErr w:type="gramStart"/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regulares.</w:t>
            </w:r>
            <w:r w:rsidR="6851D0E6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(</w:t>
            </w:r>
            <w:proofErr w:type="gramEnd"/>
            <w:r w:rsidR="6851D0E6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proofErr w:type="gramStart"/>
            <w:r w:rsidR="6851D0E6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B,C</w:t>
            </w:r>
            <w:proofErr w:type="gramEnd"/>
            <w:r w:rsidR="6851D0E6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6851D0E6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D,E</w:t>
            </w:r>
            <w:proofErr w:type="gramEnd"/>
            <w:r w:rsidR="6851D0E6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,F)</w:t>
            </w:r>
          </w:p>
          <w:p w14:paraId="0BF29739" w14:textId="63418F90" w:rsidR="00CE33BE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Compreender o conceito de ângulo e identificar ângulos retos, rasos, agudos, obtusos e giros, estabelecendo conexões matemáticas com outras áreas do </w:t>
            </w:r>
            <w:proofErr w:type="gramStart"/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saber.</w:t>
            </w:r>
            <w:r w:rsidR="44682BF4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(</w:t>
            </w:r>
            <w:proofErr w:type="gramEnd"/>
            <w:r w:rsidR="44682BF4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proofErr w:type="gramStart"/>
            <w:r w:rsidR="44682BF4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C,E</w:t>
            </w:r>
            <w:proofErr w:type="gramEnd"/>
            <w:r w:rsidR="44682BF4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,F</w:t>
            </w:r>
            <w:r w:rsidR="030D1126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I</w:t>
            </w:r>
          </w:p>
          <w:p w14:paraId="704DFED3" w14:textId="6CBC0E63" w:rsidR="00CE33BE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Obter a imagem de uma figura plana simples por reflexão, a partir de eixos de reflexão, horizontais ou verticais, exteriores à figura.</w:t>
            </w:r>
            <w:r w:rsidR="71E2E623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(</w:t>
            </w:r>
            <w:proofErr w:type="gramStart"/>
            <w:r w:rsidR="71E2E623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C,,E,</w:t>
            </w:r>
            <w:r w:rsidR="3087CB55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H</w:t>
            </w:r>
            <w:proofErr w:type="gramEnd"/>
            <w:r w:rsidR="3087CB55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,I)</w:t>
            </w:r>
          </w:p>
          <w:p w14:paraId="647F7357" w14:textId="049BBCDF" w:rsidR="00CE33BE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Obter a imagem de uma figura plana simples e por rotação, com centro num ponto exterior à figura, com amplitude de rotação de quartos de volta (90º) ou de meias-voltas (180º), no sentido horário ou anti-horário.</w:t>
            </w:r>
            <w:r w:rsidR="6DB9B51D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(</w:t>
            </w:r>
            <w:proofErr w:type="gramStart"/>
            <w:r w:rsidR="6DB9B51D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C,E</w:t>
            </w:r>
            <w:proofErr w:type="gramEnd"/>
            <w:r w:rsidR="6DB9B51D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6DB9B51D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H,I</w:t>
            </w:r>
            <w:proofErr w:type="gramEnd"/>
            <w:r w:rsidR="6DB9B51D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)</w:t>
            </w:r>
          </w:p>
          <w:p w14:paraId="461A5E4D" w14:textId="5B6535F7" w:rsidR="00CE33BE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Reconhecer o quilómetro e o milímetro como unidades de medida convencionais e medir comprimentos usando estas mesmas unidades.</w:t>
            </w:r>
            <w:r w:rsidR="74B2802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(</w:t>
            </w:r>
            <w:proofErr w:type="gramStart"/>
            <w:r w:rsidR="74B2802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C,D</w:t>
            </w:r>
            <w:proofErr w:type="gramEnd"/>
            <w:r w:rsidR="74B2802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74B2802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E,F</w:t>
            </w:r>
            <w:proofErr w:type="gramEnd"/>
            <w:r w:rsidR="74B2802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,I)</w:t>
            </w:r>
          </w:p>
          <w:p w14:paraId="18976559" w14:textId="4E56446A" w:rsidR="00CE33BE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Estimar a medida de comprimento usando unidades de medida convencionais e explicar as razões da sua estimativa.</w:t>
            </w:r>
            <w:r w:rsidR="750F14C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(</w:t>
            </w:r>
            <w:proofErr w:type="gramStart"/>
            <w:r w:rsidR="750F14C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C,D</w:t>
            </w:r>
            <w:proofErr w:type="gramEnd"/>
            <w:r w:rsidR="750F14C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750F14C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E,F</w:t>
            </w:r>
            <w:proofErr w:type="gramEnd"/>
            <w:r w:rsidR="750F14C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,I)</w:t>
            </w:r>
          </w:p>
          <w:p w14:paraId="6814687E" w14:textId="324C77A4" w:rsidR="00CE33BE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Resolver problemas que envolvam comprimentos, usando unidades de medida convencionais, comparando criticamente diferentes estratégias da resolução.</w:t>
            </w:r>
            <w:r w:rsidR="45DF58E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(</w:t>
            </w:r>
            <w:proofErr w:type="gramStart"/>
            <w:r w:rsidR="45DF58E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B,C</w:t>
            </w:r>
            <w:proofErr w:type="gramEnd"/>
            <w:r w:rsidR="45DF58E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45DF58E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D,E</w:t>
            </w:r>
            <w:proofErr w:type="gramEnd"/>
            <w:r w:rsidR="45DF58E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,F)</w:t>
            </w:r>
          </w:p>
          <w:p w14:paraId="171C17A8" w14:textId="188A98D0" w:rsidR="00CE33BE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Reconhecer figuras </w:t>
            </w:r>
            <w:proofErr w:type="gramStart"/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equivalentes.</w:t>
            </w:r>
            <w:r w:rsidR="228E4621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(B,C</w:t>
            </w:r>
            <w:proofErr w:type="gramEnd"/>
            <w:r w:rsidR="228E4621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228E4621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D,E</w:t>
            </w:r>
            <w:proofErr w:type="gramEnd"/>
            <w:r w:rsidR="228E4621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,F)</w:t>
            </w:r>
          </w:p>
          <w:p w14:paraId="68E90B00" w14:textId="1C7FE42B" w:rsidR="00CE33BE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Estimar a medida de área de uma figura plana por enquadramento e explicar as razões da sua </w:t>
            </w:r>
            <w:proofErr w:type="gramStart"/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estimativa.</w:t>
            </w:r>
            <w:r w:rsidR="1B2204AE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(B,C</w:t>
            </w:r>
            <w:proofErr w:type="gramEnd"/>
            <w:r w:rsidR="1B2204AE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1B2204AE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D,E</w:t>
            </w:r>
            <w:proofErr w:type="gramEnd"/>
            <w:r w:rsidR="1B2204AE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,F)</w:t>
            </w:r>
          </w:p>
          <w:p w14:paraId="61C4033D" w14:textId="70FE4D04" w:rsidR="00CE33BE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Interpretar e modelar situações que envolvam a área e resolver problemas associados, comparando criticamente diferentes estratégias da resolução.</w:t>
            </w:r>
            <w:r w:rsidR="5D701A4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(</w:t>
            </w:r>
            <w:proofErr w:type="gramStart"/>
            <w:r w:rsidR="5D701A4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B,D</w:t>
            </w:r>
            <w:proofErr w:type="gramEnd"/>
            <w:r w:rsidR="5D701A4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5D701A4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E,F</w:t>
            </w:r>
            <w:proofErr w:type="gramEnd"/>
            <w:r w:rsidR="5D701A4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)</w:t>
            </w:r>
          </w:p>
          <w:p w14:paraId="733C18FD" w14:textId="3ABD103A" w:rsidR="00CE33BE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Compreender a que se refere a massa de um objeto e comparar e ordenar objetos segundo a massa, em contextos diversos. </w:t>
            </w:r>
            <w:r w:rsidR="3F1B0C0B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(</w:t>
            </w:r>
            <w:proofErr w:type="gramStart"/>
            <w:r w:rsidR="3F1B0C0B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B,D</w:t>
            </w:r>
            <w:proofErr w:type="gramEnd"/>
            <w:r w:rsidR="3F1B0C0B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3F1B0C0B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E,F</w:t>
            </w:r>
            <w:proofErr w:type="gramEnd"/>
            <w:r w:rsidR="3F1B0C0B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)</w:t>
            </w:r>
          </w:p>
          <w:p w14:paraId="5DD9459A" w14:textId="4DDF187F" w:rsidR="00CE33BE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Medir a massa de um objeto, usando unidades de medida convencionais (quilograma e grama) e relacioná-las. </w:t>
            </w:r>
            <w:r w:rsidR="5DF44C6A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(</w:t>
            </w:r>
            <w:proofErr w:type="gramStart"/>
            <w:r w:rsidR="5DF44C6A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B,D</w:t>
            </w:r>
            <w:proofErr w:type="gramEnd"/>
            <w:r w:rsidR="5DF44C6A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5DF44C6A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E,F</w:t>
            </w:r>
            <w:proofErr w:type="gramEnd"/>
            <w:r w:rsidR="5DF44C6A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)</w:t>
            </w:r>
          </w:p>
          <w:p w14:paraId="30BC587D" w14:textId="365ADEF8" w:rsidR="00CE33BE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Reconhecer os valores de referência de massa (125g, 250 g, 500g e 1kg), estabelecer relações entre </w:t>
            </w:r>
            <w:proofErr w:type="gramStart"/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eles.</w:t>
            </w:r>
            <w:r w:rsidR="3F7D2E4D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(B,D</w:t>
            </w:r>
            <w:proofErr w:type="gramEnd"/>
            <w:r w:rsidR="3F7D2E4D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3F7D2E4D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E,F</w:t>
            </w:r>
            <w:proofErr w:type="gramEnd"/>
            <w:r w:rsidR="3F7D2E4D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)</w:t>
            </w:r>
          </w:p>
          <w:p w14:paraId="69E2D6DF" w14:textId="6403C285" w:rsidR="00CE33BE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Estimar a medida da massa de objetos, usando unidades de medida convencionais, e explicar as razões da sua estimativa.</w:t>
            </w:r>
            <w:r w:rsidR="7B67721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(</w:t>
            </w:r>
            <w:proofErr w:type="gramStart"/>
            <w:r w:rsidR="7B67721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B,D</w:t>
            </w:r>
            <w:proofErr w:type="gramEnd"/>
            <w:r w:rsidR="7B67721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7B67721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E,F</w:t>
            </w:r>
            <w:proofErr w:type="gramEnd"/>
            <w:r w:rsidR="7B67721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)</w:t>
            </w:r>
          </w:p>
          <w:p w14:paraId="79964332" w14:textId="4793346B" w:rsidR="00CE33BE" w:rsidRPr="00E361C0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Resolver problemas que envolvam a massa, usando unidades de </w:t>
            </w: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medida convencionais, comparando criticamente diferentes estratégias da 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resolução.</w:t>
            </w:r>
            <w:r w:rsidR="3FEEBB86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(C,E</w:t>
            </w:r>
            <w:proofErr w:type="gramEnd"/>
            <w:r w:rsidR="3FEEBB86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,I)</w:t>
            </w:r>
          </w:p>
          <w:p w14:paraId="09241BD5" w14:textId="35FD2727" w:rsidR="00CE33BE" w:rsidRPr="00E361C0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auto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Ler e escrever a medida do tempo em horas e minutos em relógios analógicos e digitais.</w:t>
            </w:r>
            <w:r w:rsidR="2DC35C9E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 (</w:t>
            </w:r>
            <w:proofErr w:type="gramStart"/>
            <w:r w:rsidR="2DC35C9E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C,E</w:t>
            </w:r>
            <w:proofErr w:type="gramEnd"/>
            <w:r w:rsidR="2DC35C9E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,I)</w:t>
            </w:r>
          </w:p>
          <w:p w14:paraId="7A9FC4DE" w14:textId="0EA6642A" w:rsidR="00CE33BE" w:rsidRPr="00E361C0" w:rsidRDefault="30D48AAF" w:rsidP="1A014B3D">
            <w:pPr>
              <w:pStyle w:val="PargrafodaLista"/>
              <w:numPr>
                <w:ilvl w:val="0"/>
                <w:numId w:val="3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auto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Relacionar horas, minutos e 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segundos.</w:t>
            </w:r>
            <w:r w:rsidR="3613D92A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(</w:t>
            </w:r>
            <w:proofErr w:type="gramEnd"/>
            <w:r w:rsidR="3613D92A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 </w:t>
            </w:r>
            <w:proofErr w:type="gramStart"/>
            <w:r w:rsidR="3613D92A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C,E</w:t>
            </w:r>
            <w:proofErr w:type="gramEnd"/>
            <w:r w:rsidR="3613D92A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,I)</w:t>
            </w:r>
          </w:p>
          <w:p w14:paraId="44B6436C" w14:textId="5D16F232" w:rsidR="00CE33BE" w:rsidRPr="00E361C0" w:rsidRDefault="30D48AAF" w:rsidP="1A014B3D">
            <w:pPr>
              <w:pStyle w:val="PargrafodaLista"/>
              <w:numPr>
                <w:ilvl w:val="0"/>
                <w:numId w:val="4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auto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Medir o tempo utilizando diferentes instrumentos.</w:t>
            </w:r>
            <w:r w:rsidR="6C371151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 (</w:t>
            </w:r>
            <w:proofErr w:type="gramStart"/>
            <w:r w:rsidR="6C371151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C,E</w:t>
            </w:r>
            <w:proofErr w:type="gramEnd"/>
            <w:r w:rsidR="6C371151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,I)</w:t>
            </w:r>
          </w:p>
          <w:p w14:paraId="0CD4AFBF" w14:textId="45AD3FD1" w:rsidR="00CE33BE" w:rsidRDefault="30D48AAF" w:rsidP="1A014B3D">
            <w:pPr>
              <w:pStyle w:val="PargrafodaLista"/>
              <w:numPr>
                <w:ilvl w:val="0"/>
                <w:numId w:val="4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Comparar diferentes formas de poupar, reconhecendo </w:t>
            </w: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 importância da </w:t>
            </w:r>
            <w:proofErr w:type="gramStart"/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poupança.</w:t>
            </w:r>
            <w:r w:rsidR="114331C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(</w:t>
            </w:r>
            <w:proofErr w:type="gramEnd"/>
            <w:r w:rsidR="114331C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proofErr w:type="gramStart"/>
            <w:r w:rsidR="114331C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B,C</w:t>
            </w:r>
            <w:proofErr w:type="gramEnd"/>
            <w:r w:rsidR="114331C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114331C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D,E</w:t>
            </w:r>
            <w:proofErr w:type="gramEnd"/>
            <w:r w:rsidR="114331C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114331C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G,I</w:t>
            </w:r>
            <w:proofErr w:type="gramEnd"/>
            <w:r w:rsidR="114331C2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)</w:t>
            </w:r>
          </w:p>
          <w:p w14:paraId="557CD4A5" w14:textId="5FC254E5" w:rsidR="00CE33BE" w:rsidRDefault="30D48AAF" w:rsidP="1A014B3D">
            <w:pPr>
              <w:pStyle w:val="PargrafodaLista"/>
              <w:numPr>
                <w:ilvl w:val="0"/>
                <w:numId w:val="4"/>
              </w:numPr>
              <w:spacing w:before="1" w:line="240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Estimar o tempo de duração de acontecimentos e explicar as razões da sua estimativa.</w:t>
            </w:r>
            <w:r w:rsidR="644CA9B4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(</w:t>
            </w:r>
            <w:proofErr w:type="gramStart"/>
            <w:r w:rsidR="644CA9B4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B,C</w:t>
            </w:r>
            <w:proofErr w:type="gramEnd"/>
            <w:r w:rsidR="644CA9B4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644CA9B4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D,E</w:t>
            </w:r>
            <w:proofErr w:type="gramEnd"/>
            <w:r w:rsidR="375621A7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375621A7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G,I</w:t>
            </w:r>
            <w:proofErr w:type="gramEnd"/>
            <w:r w:rsidR="644CA9B4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)</w:t>
            </w:r>
          </w:p>
          <w:p w14:paraId="067A920A" w14:textId="21CEF8E0" w:rsidR="00CE33BE" w:rsidRDefault="30D48AAF" w:rsidP="1A014B3D">
            <w:pPr>
              <w:pStyle w:val="PargrafodaLista"/>
              <w:numPr>
                <w:ilvl w:val="0"/>
                <w:numId w:val="4"/>
              </w:numPr>
              <w:spacing w:before="1"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Resolver problemas que envolvam o tempo, em diversos contextos, e comparar criticamente diferentes estratégias de resolução.</w:t>
            </w:r>
            <w:r w:rsidR="28C7AB7E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(</w:t>
            </w:r>
            <w:proofErr w:type="gramStart"/>
            <w:r w:rsidR="28C7AB7E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B,C</w:t>
            </w:r>
            <w:proofErr w:type="gramEnd"/>
            <w:r w:rsidR="28C7AB7E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28C7AB7E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D,E</w:t>
            </w:r>
            <w:proofErr w:type="gramEnd"/>
            <w:r w:rsidR="28C7AB7E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, </w:t>
            </w:r>
            <w:proofErr w:type="gramStart"/>
            <w:r w:rsidR="28C7AB7E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G,I</w:t>
            </w:r>
            <w:proofErr w:type="gramEnd"/>
            <w:r w:rsidR="28C7AB7E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)</w:t>
            </w:r>
          </w:p>
        </w:tc>
        <w:tc>
          <w:tcPr>
            <w:tcW w:w="1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138B1" w14:textId="77777777" w:rsidR="00CE33BE" w:rsidRDefault="0042046F">
            <w:pPr>
              <w:pStyle w:val="TableParagraph"/>
              <w:spacing w:before="1" w:line="243" w:lineRule="exact"/>
              <w:ind w:left="109"/>
            </w:pPr>
            <w:r>
              <w:rPr>
                <w:sz w:val="20"/>
              </w:rPr>
              <w:lastRenderedPageBreak/>
              <w:t>A-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Linguagens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textos</w:t>
            </w:r>
          </w:p>
          <w:p w14:paraId="0C28A2DA" w14:textId="77777777" w:rsidR="00CE33BE" w:rsidRDefault="0042046F">
            <w:pPr>
              <w:pStyle w:val="TableParagraph"/>
              <w:spacing w:line="243" w:lineRule="exact"/>
              <w:ind w:left="109"/>
            </w:pPr>
            <w:r>
              <w:rPr>
                <w:sz w:val="20"/>
              </w:rPr>
              <w:t>B-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comunicação</w:t>
            </w:r>
          </w:p>
          <w:p w14:paraId="0DFC2980" w14:textId="77777777" w:rsidR="00CE33BE" w:rsidRDefault="0042046F">
            <w:pPr>
              <w:pStyle w:val="TableParagraph"/>
              <w:spacing w:before="1"/>
              <w:ind w:left="109" w:right="305"/>
            </w:pPr>
            <w:r>
              <w:rPr>
                <w:sz w:val="20"/>
              </w:rPr>
              <w:t>C-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Raciocínio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resolução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</w:p>
          <w:p w14:paraId="1DD0DA59" w14:textId="77777777" w:rsidR="00CE33BE" w:rsidRDefault="0042046F">
            <w:pPr>
              <w:pStyle w:val="TableParagraph"/>
              <w:spacing w:before="2"/>
              <w:ind w:left="109" w:right="632"/>
            </w:pPr>
            <w:r>
              <w:rPr>
                <w:sz w:val="20"/>
              </w:rPr>
              <w:t>D-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Pensamento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crítico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criativo</w:t>
            </w:r>
          </w:p>
          <w:p w14:paraId="7055450F" w14:textId="77777777" w:rsidR="00CE33BE" w:rsidRDefault="0042046F">
            <w:pPr>
              <w:pStyle w:val="TableParagraph"/>
              <w:ind w:left="109" w:right="1046"/>
            </w:pPr>
            <w:r>
              <w:rPr>
                <w:spacing w:val="-1"/>
                <w:sz w:val="20"/>
              </w:rPr>
              <w:t>E- Relacionamento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interpessoal</w:t>
            </w:r>
          </w:p>
          <w:p w14:paraId="124745E7" w14:textId="77777777" w:rsidR="00CE33BE" w:rsidRDefault="0042046F">
            <w:pPr>
              <w:pStyle w:val="TableParagraph"/>
              <w:ind w:left="109" w:right="151"/>
            </w:pPr>
            <w:r>
              <w:rPr>
                <w:sz w:val="20"/>
              </w:rPr>
              <w:t>F-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Desenvolvimento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pessoal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autonomia</w:t>
            </w:r>
          </w:p>
          <w:p w14:paraId="53516AEF" w14:textId="77777777" w:rsidR="00CE33BE" w:rsidRDefault="0042046F">
            <w:pPr>
              <w:pStyle w:val="TableParagraph"/>
              <w:ind w:left="109" w:right="778"/>
            </w:pPr>
            <w:r>
              <w:rPr>
                <w:sz w:val="20"/>
              </w:rPr>
              <w:t>G-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Bem-estar,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ambiente</w:t>
            </w:r>
          </w:p>
          <w:p w14:paraId="75803F9E" w14:textId="77777777" w:rsidR="00CE33BE" w:rsidRDefault="0042046F">
            <w:pPr>
              <w:pStyle w:val="TableParagraph"/>
              <w:ind w:left="109" w:right="441"/>
            </w:pPr>
            <w:r>
              <w:rPr>
                <w:sz w:val="20"/>
              </w:rPr>
              <w:t>H-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Sensibilidade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estética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artística</w:t>
            </w:r>
          </w:p>
          <w:p w14:paraId="541586B6" w14:textId="77777777" w:rsidR="00CE33BE" w:rsidRDefault="0042046F">
            <w:pPr>
              <w:pStyle w:val="TableParagraph"/>
              <w:ind w:left="109" w:right="316"/>
            </w:pPr>
            <w:r>
              <w:rPr>
                <w:sz w:val="20"/>
              </w:rPr>
              <w:t>I- Saber científico, técnico 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tecnológico</w:t>
            </w:r>
          </w:p>
          <w:p w14:paraId="58DDC6C3" w14:textId="16112E4F" w:rsidR="00CE33BE" w:rsidRDefault="0042046F">
            <w:pPr>
              <w:pStyle w:val="TableParagraph"/>
              <w:ind w:left="109" w:right="323"/>
            </w:pPr>
            <w:r>
              <w:rPr>
                <w:sz w:val="20"/>
              </w:rPr>
              <w:t>J-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Consciência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domínio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2"/>
                <w:sz w:val="20"/>
              </w:rPr>
              <w:t xml:space="preserve"> </w:t>
            </w:r>
            <w:r w:rsidR="00610113">
              <w:rPr>
                <w:spacing w:val="-42"/>
                <w:sz w:val="20"/>
              </w:rPr>
              <w:t xml:space="preserve">  </w:t>
            </w:r>
            <w:r>
              <w:rPr>
                <w:sz w:val="20"/>
              </w:rPr>
              <w:t>corpo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1F0E17" w14:textId="77777777" w:rsidR="00CE33BE" w:rsidRDefault="00CE33BE">
            <w:pPr>
              <w:pStyle w:val="TableParagraph"/>
              <w:snapToGrid w:val="0"/>
              <w:rPr>
                <w:sz w:val="20"/>
              </w:rPr>
            </w:pPr>
          </w:p>
          <w:p w14:paraId="756C6DBB" w14:textId="77777777" w:rsidR="00CE33BE" w:rsidRDefault="00CE33BE">
            <w:pPr>
              <w:pStyle w:val="TableParagraph"/>
              <w:rPr>
                <w:sz w:val="20"/>
              </w:rPr>
            </w:pPr>
          </w:p>
          <w:p w14:paraId="5BBA95EB" w14:textId="77777777" w:rsidR="00CE33BE" w:rsidRDefault="00CE33BE">
            <w:pPr>
              <w:pStyle w:val="TableParagraph"/>
              <w:rPr>
                <w:sz w:val="20"/>
              </w:rPr>
            </w:pPr>
          </w:p>
          <w:p w14:paraId="2016434C" w14:textId="77777777" w:rsidR="00CE33BE" w:rsidRDefault="00CE33BE">
            <w:pPr>
              <w:pStyle w:val="TableParagraph"/>
              <w:rPr>
                <w:sz w:val="20"/>
              </w:rPr>
            </w:pPr>
          </w:p>
          <w:p w14:paraId="112075CE" w14:textId="77777777" w:rsidR="00CE33BE" w:rsidRDefault="00CE33BE">
            <w:pPr>
              <w:pStyle w:val="TableParagraph"/>
              <w:rPr>
                <w:sz w:val="20"/>
              </w:rPr>
            </w:pPr>
          </w:p>
          <w:p w14:paraId="25542658" w14:textId="77777777" w:rsidR="00CE33BE" w:rsidRDefault="00CE33BE">
            <w:pPr>
              <w:pStyle w:val="TableParagraph"/>
              <w:rPr>
                <w:sz w:val="20"/>
              </w:rPr>
            </w:pPr>
          </w:p>
          <w:p w14:paraId="284FD4E3" w14:textId="77777777" w:rsidR="00CE33BE" w:rsidRDefault="00CE33BE">
            <w:pPr>
              <w:pStyle w:val="TableParagraph"/>
              <w:rPr>
                <w:sz w:val="20"/>
              </w:rPr>
            </w:pPr>
          </w:p>
          <w:p w14:paraId="19A6D6EB" w14:textId="77777777" w:rsidR="00CE33BE" w:rsidRDefault="00CE33BE">
            <w:pPr>
              <w:pStyle w:val="TableParagraph"/>
              <w:rPr>
                <w:sz w:val="20"/>
              </w:rPr>
            </w:pPr>
          </w:p>
          <w:p w14:paraId="308FAFAB" w14:textId="77777777" w:rsidR="00CE33BE" w:rsidRDefault="00CE33BE">
            <w:pPr>
              <w:pStyle w:val="TableParagraph"/>
              <w:rPr>
                <w:sz w:val="20"/>
              </w:rPr>
            </w:pPr>
          </w:p>
          <w:p w14:paraId="1352F2BD" w14:textId="77777777" w:rsidR="00CE33BE" w:rsidRDefault="00CE33BE">
            <w:pPr>
              <w:pStyle w:val="TableParagraph"/>
              <w:spacing w:before="2"/>
              <w:rPr>
                <w:sz w:val="20"/>
              </w:rPr>
            </w:pPr>
          </w:p>
          <w:p w14:paraId="7036F84D" w14:textId="7190CC93" w:rsidR="00CE33BE" w:rsidRDefault="7514CCE3" w:rsidP="0C9C2B7A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C9C2B7A">
              <w:rPr>
                <w:sz w:val="20"/>
                <w:szCs w:val="20"/>
              </w:rPr>
              <w:t>25</w:t>
            </w:r>
            <w:r w:rsidR="0042046F" w:rsidRPr="0C9C2B7A">
              <w:rPr>
                <w:sz w:val="20"/>
                <w:szCs w:val="20"/>
              </w:rPr>
              <w:t>%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604F9" w14:textId="77777777" w:rsidR="00CE33BE" w:rsidRDefault="00CE33BE" w:rsidP="003111D7">
            <w:pPr>
              <w:pStyle w:val="PargrafodaLista"/>
              <w:widowControl w:val="0"/>
              <w:tabs>
                <w:tab w:val="left" w:pos="826"/>
                <w:tab w:val="left" w:pos="827"/>
              </w:tabs>
              <w:suppressAutoHyphens/>
              <w:snapToGrid w:val="0"/>
              <w:spacing w:after="0" w:line="240" w:lineRule="auto"/>
              <w:ind w:left="826"/>
              <w:rPr>
                <w:b/>
                <w:bCs/>
                <w:sz w:val="20"/>
                <w:szCs w:val="20"/>
              </w:rPr>
            </w:pPr>
          </w:p>
          <w:p w14:paraId="6F8C1691" w14:textId="77777777" w:rsidR="003111D7" w:rsidRDefault="003111D7" w:rsidP="003111D7">
            <w:pPr>
              <w:pStyle w:val="PargrafodaLista"/>
              <w:widowControl w:val="0"/>
              <w:tabs>
                <w:tab w:val="left" w:pos="826"/>
                <w:tab w:val="left" w:pos="827"/>
              </w:tabs>
              <w:suppressAutoHyphens/>
              <w:snapToGrid w:val="0"/>
              <w:spacing w:after="0" w:line="240" w:lineRule="auto"/>
              <w:ind w:left="826"/>
              <w:rPr>
                <w:b/>
                <w:bCs/>
                <w:sz w:val="20"/>
                <w:szCs w:val="20"/>
              </w:rPr>
            </w:pPr>
          </w:p>
          <w:p w14:paraId="6C4AAB9D" w14:textId="77777777" w:rsidR="003111D7" w:rsidRPr="00610113" w:rsidRDefault="003111D7" w:rsidP="003111D7">
            <w:pPr>
              <w:numPr>
                <w:ilvl w:val="0"/>
                <w:numId w:val="40"/>
              </w:numPr>
              <w:ind w:left="280" w:hanging="141"/>
              <w:contextualSpacing/>
            </w:pPr>
            <w:r w:rsidRPr="00610113">
              <w:rPr>
                <w:sz w:val="20"/>
                <w:szCs w:val="20"/>
              </w:rPr>
              <w:t>Questão aula</w:t>
            </w:r>
          </w:p>
          <w:p w14:paraId="07A69874" w14:textId="77777777" w:rsidR="003111D7" w:rsidRPr="00610113" w:rsidRDefault="003111D7" w:rsidP="003111D7">
            <w:pPr>
              <w:ind w:left="280" w:hanging="141"/>
              <w:contextualSpacing/>
            </w:pPr>
          </w:p>
          <w:p w14:paraId="1D335BB5" w14:textId="77777777" w:rsidR="003111D7" w:rsidRPr="00610113" w:rsidRDefault="003111D7" w:rsidP="003111D7">
            <w:pPr>
              <w:ind w:left="280" w:hanging="141"/>
              <w:contextualSpacing/>
            </w:pPr>
          </w:p>
          <w:p w14:paraId="5651DFC2" w14:textId="77777777" w:rsidR="003111D7" w:rsidRPr="00610113" w:rsidRDefault="003111D7" w:rsidP="003111D7">
            <w:pPr>
              <w:numPr>
                <w:ilvl w:val="0"/>
                <w:numId w:val="40"/>
              </w:numPr>
              <w:ind w:left="280" w:hanging="141"/>
              <w:contextualSpacing/>
            </w:pPr>
            <w:r w:rsidRPr="00610113">
              <w:rPr>
                <w:sz w:val="20"/>
                <w:szCs w:val="20"/>
              </w:rPr>
              <w:t>Fichas</w:t>
            </w:r>
          </w:p>
          <w:p w14:paraId="1E01E760" w14:textId="77777777" w:rsidR="003111D7" w:rsidRPr="00610113" w:rsidRDefault="003111D7" w:rsidP="003111D7">
            <w:pPr>
              <w:ind w:left="280" w:hanging="141"/>
              <w:contextualSpacing/>
            </w:pPr>
          </w:p>
          <w:p w14:paraId="4A1615CE" w14:textId="77777777" w:rsidR="003111D7" w:rsidRPr="00610113" w:rsidRDefault="003111D7" w:rsidP="003111D7">
            <w:pPr>
              <w:numPr>
                <w:ilvl w:val="0"/>
                <w:numId w:val="40"/>
              </w:numPr>
              <w:ind w:left="280" w:hanging="141"/>
              <w:contextualSpacing/>
            </w:pPr>
            <w:r w:rsidRPr="00610113">
              <w:rPr>
                <w:sz w:val="20"/>
                <w:szCs w:val="20"/>
              </w:rPr>
              <w:t>Grelhas de observação</w:t>
            </w:r>
          </w:p>
          <w:p w14:paraId="4C4F6810" w14:textId="77777777" w:rsidR="003111D7" w:rsidRPr="00610113" w:rsidRDefault="003111D7" w:rsidP="003111D7">
            <w:pPr>
              <w:ind w:left="280" w:hanging="141"/>
              <w:contextualSpacing/>
            </w:pPr>
          </w:p>
          <w:p w14:paraId="1D57FAB1" w14:textId="77777777" w:rsidR="003111D7" w:rsidRPr="00610113" w:rsidRDefault="003111D7" w:rsidP="003111D7">
            <w:pPr>
              <w:numPr>
                <w:ilvl w:val="0"/>
                <w:numId w:val="40"/>
              </w:numPr>
              <w:ind w:left="280" w:hanging="141"/>
              <w:contextualSpacing/>
            </w:pPr>
            <w:r w:rsidRPr="00610113">
              <w:rPr>
                <w:sz w:val="20"/>
                <w:szCs w:val="20"/>
              </w:rPr>
              <w:t>Recursos digitais</w:t>
            </w:r>
          </w:p>
          <w:p w14:paraId="533919B6" w14:textId="77777777" w:rsidR="003111D7" w:rsidRPr="00610113" w:rsidRDefault="003111D7" w:rsidP="003111D7">
            <w:pPr>
              <w:widowControl/>
              <w:suppressAutoHyphens w:val="0"/>
              <w:spacing w:after="200" w:line="276" w:lineRule="auto"/>
              <w:ind w:left="280" w:hanging="141"/>
              <w:contextualSpacing/>
              <w:rPr>
                <w:color w:val="000000"/>
              </w:rPr>
            </w:pPr>
          </w:p>
          <w:p w14:paraId="509C4AE9" w14:textId="77777777" w:rsidR="003111D7" w:rsidRPr="00610113" w:rsidRDefault="003111D7" w:rsidP="003111D7">
            <w:pPr>
              <w:numPr>
                <w:ilvl w:val="0"/>
                <w:numId w:val="40"/>
              </w:numPr>
              <w:ind w:left="280" w:hanging="141"/>
              <w:contextualSpacing/>
            </w:pPr>
            <w:r w:rsidRPr="00610113">
              <w:rPr>
                <w:sz w:val="20"/>
                <w:szCs w:val="20"/>
              </w:rPr>
              <w:t>Apresentações orais</w:t>
            </w:r>
          </w:p>
          <w:p w14:paraId="16F2A6C9" w14:textId="77777777" w:rsidR="003111D7" w:rsidRPr="00610113" w:rsidRDefault="003111D7" w:rsidP="003111D7">
            <w:pPr>
              <w:contextualSpacing/>
            </w:pPr>
          </w:p>
          <w:p w14:paraId="75F53433" w14:textId="77777777" w:rsidR="003111D7" w:rsidRPr="00610113" w:rsidRDefault="003111D7" w:rsidP="003111D7">
            <w:pPr>
              <w:numPr>
                <w:ilvl w:val="0"/>
                <w:numId w:val="40"/>
              </w:numPr>
              <w:ind w:left="280" w:hanging="141"/>
              <w:contextualSpacing/>
              <w:rPr>
                <w:sz w:val="20"/>
                <w:szCs w:val="20"/>
              </w:rPr>
            </w:pPr>
            <w:r w:rsidRPr="00610113">
              <w:rPr>
                <w:sz w:val="20"/>
                <w:szCs w:val="20"/>
              </w:rPr>
              <w:t>Produção escrita</w:t>
            </w:r>
          </w:p>
          <w:p w14:paraId="5AE077CB" w14:textId="77777777" w:rsidR="003111D7" w:rsidRPr="00610113" w:rsidRDefault="003111D7" w:rsidP="003111D7">
            <w:pPr>
              <w:widowControl/>
              <w:suppressAutoHyphens w:val="0"/>
              <w:spacing w:after="200" w:line="276" w:lineRule="auto"/>
              <w:ind w:left="720"/>
              <w:contextualSpacing/>
              <w:rPr>
                <w:color w:val="000000"/>
                <w:sz w:val="20"/>
                <w:szCs w:val="20"/>
              </w:rPr>
            </w:pPr>
          </w:p>
          <w:p w14:paraId="70609CE8" w14:textId="77777777" w:rsidR="003111D7" w:rsidRPr="00610113" w:rsidRDefault="003111D7" w:rsidP="003111D7">
            <w:pPr>
              <w:ind w:left="280"/>
              <w:contextualSpacing/>
              <w:rPr>
                <w:sz w:val="20"/>
                <w:szCs w:val="20"/>
              </w:rPr>
            </w:pPr>
          </w:p>
          <w:p w14:paraId="45705B47" w14:textId="77777777" w:rsidR="003111D7" w:rsidRPr="00610113" w:rsidRDefault="003111D7" w:rsidP="003111D7">
            <w:pPr>
              <w:numPr>
                <w:ilvl w:val="0"/>
                <w:numId w:val="40"/>
              </w:numPr>
              <w:ind w:left="280" w:hanging="141"/>
              <w:contextualSpacing/>
              <w:rPr>
                <w:sz w:val="20"/>
                <w:szCs w:val="20"/>
              </w:rPr>
            </w:pPr>
            <w:r w:rsidRPr="00610113">
              <w:rPr>
                <w:sz w:val="20"/>
                <w:szCs w:val="20"/>
              </w:rPr>
              <w:t>Atividade prática</w:t>
            </w:r>
          </w:p>
          <w:p w14:paraId="766E8D61" w14:textId="5F698E7C" w:rsidR="003111D7" w:rsidRDefault="003111D7" w:rsidP="003111D7">
            <w:pPr>
              <w:pStyle w:val="PargrafodaLista"/>
              <w:widowControl w:val="0"/>
              <w:tabs>
                <w:tab w:val="left" w:pos="826"/>
                <w:tab w:val="left" w:pos="827"/>
              </w:tabs>
              <w:suppressAutoHyphens/>
              <w:snapToGrid w:val="0"/>
              <w:spacing w:after="0" w:line="240" w:lineRule="auto"/>
              <w:ind w:left="826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58F573D0" w14:textId="77777777" w:rsidR="00CE33BE" w:rsidRDefault="00CE33BE">
      <w:pPr>
        <w:rPr>
          <w:sz w:val="20"/>
        </w:rPr>
      </w:pPr>
    </w:p>
    <w:tbl>
      <w:tblPr>
        <w:tblW w:w="15052" w:type="dxa"/>
        <w:tblInd w:w="11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279"/>
        <w:gridCol w:w="1426"/>
        <w:gridCol w:w="7785"/>
        <w:gridCol w:w="1874"/>
        <w:gridCol w:w="1103"/>
        <w:gridCol w:w="1585"/>
      </w:tblGrid>
      <w:tr w:rsidR="00CE33BE" w14:paraId="0A42AD4F" w14:textId="77777777" w:rsidTr="1A014B3D">
        <w:trPr>
          <w:trHeight w:val="5194"/>
        </w:trPr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37DA9EE" w14:textId="77777777" w:rsidR="00CE33BE" w:rsidRDefault="00CE33BE">
            <w:pPr>
              <w:pStyle w:val="TableParagraph"/>
              <w:snapToGrid w:val="0"/>
              <w:rPr>
                <w:rFonts w:ascii="Times New Roman" w:hAnsi="Times New Roman" w:cs="Times New Roman"/>
                <w:sz w:val="20"/>
              </w:rPr>
            </w:pPr>
            <w:bookmarkStart w:id="0" w:name="_Hlk119696447"/>
          </w:p>
          <w:p w14:paraId="76ECCF5F" w14:textId="77777777" w:rsidR="00CE33BE" w:rsidRDefault="00CE33BE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5DC6D63" w14:textId="77777777" w:rsidR="00CE33BE" w:rsidRDefault="00CE33BE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45D752A" w14:textId="77777777" w:rsidR="00CE33BE" w:rsidRDefault="00CE33BE">
            <w:pPr>
              <w:pStyle w:val="TableParagraph"/>
              <w:rPr>
                <w:sz w:val="20"/>
              </w:rPr>
            </w:pPr>
          </w:p>
          <w:p w14:paraId="30648C06" w14:textId="77777777" w:rsidR="00CE33BE" w:rsidRDefault="00CE33BE">
            <w:pPr>
              <w:pStyle w:val="TableParagraph"/>
              <w:rPr>
                <w:sz w:val="20"/>
              </w:rPr>
            </w:pPr>
          </w:p>
          <w:p w14:paraId="1C5C8BC3" w14:textId="77777777" w:rsidR="00CE33BE" w:rsidRDefault="00CE33BE">
            <w:pPr>
              <w:pStyle w:val="TableParagraph"/>
              <w:rPr>
                <w:sz w:val="20"/>
              </w:rPr>
            </w:pPr>
          </w:p>
          <w:p w14:paraId="256A798E" w14:textId="77777777" w:rsidR="00CE33BE" w:rsidRDefault="00CE33BE">
            <w:pPr>
              <w:pStyle w:val="TableParagraph"/>
              <w:rPr>
                <w:sz w:val="20"/>
              </w:rPr>
            </w:pPr>
          </w:p>
          <w:p w14:paraId="00C5FB88" w14:textId="77777777" w:rsidR="00CE33BE" w:rsidRDefault="00CE33BE">
            <w:pPr>
              <w:pStyle w:val="TableParagraph"/>
              <w:rPr>
                <w:sz w:val="20"/>
              </w:rPr>
            </w:pPr>
          </w:p>
          <w:p w14:paraId="464F33B3" w14:textId="77777777" w:rsidR="00CE33BE" w:rsidRDefault="00CE33BE">
            <w:pPr>
              <w:pStyle w:val="TableParagraph"/>
              <w:rPr>
                <w:sz w:val="20"/>
              </w:rPr>
            </w:pPr>
          </w:p>
          <w:p w14:paraId="677F22B5" w14:textId="77777777" w:rsidR="00CE33BE" w:rsidRDefault="00CE33BE">
            <w:pPr>
              <w:pStyle w:val="TableParagraph"/>
              <w:rPr>
                <w:sz w:val="20"/>
              </w:rPr>
            </w:pPr>
          </w:p>
          <w:p w14:paraId="13636667" w14:textId="77777777" w:rsidR="00CE33BE" w:rsidRDefault="00CE33BE">
            <w:pPr>
              <w:pStyle w:val="TableParagraph"/>
              <w:spacing w:before="1"/>
              <w:rPr>
                <w:sz w:val="20"/>
              </w:rPr>
            </w:pPr>
          </w:p>
          <w:p w14:paraId="675C3F6D" w14:textId="77777777" w:rsidR="00CE33BE" w:rsidRDefault="00EEFEE0" w:rsidP="0C9C2B7A">
            <w:pPr>
              <w:pStyle w:val="TableParagraph"/>
              <w:spacing w:before="1"/>
              <w:ind w:left="371" w:right="359" w:firstLine="1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C9C2B7A">
              <w:rPr>
                <w:b/>
                <w:bCs/>
                <w:sz w:val="20"/>
                <w:szCs w:val="20"/>
                <w:u w:val="single"/>
              </w:rPr>
              <w:t>Dados e probabilidades</w:t>
            </w: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A39C6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12874077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69C0DF68" w14:textId="77777777" w:rsidR="00CE33BE" w:rsidRDefault="0042046F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  <w:r>
              <w:rPr>
                <w:rFonts w:cs="Times New Roman"/>
                <w:b/>
                <w:bCs/>
                <w:sz w:val="20"/>
              </w:rPr>
              <w:t>- Conhecimento</w:t>
            </w:r>
          </w:p>
          <w:p w14:paraId="2747923E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7FC218DB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54407C93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48F7E659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694CC117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40988A9D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370A7B28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28238A5F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76801402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2A8C8518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6BDAA0A4" w14:textId="77777777" w:rsidR="00CE33BE" w:rsidRDefault="0042046F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  <w:r>
              <w:rPr>
                <w:rFonts w:cs="Times New Roman"/>
                <w:b/>
                <w:bCs/>
                <w:sz w:val="20"/>
              </w:rPr>
              <w:t>- Comunicação</w:t>
            </w:r>
          </w:p>
          <w:p w14:paraId="3D5192E3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7D7CEA19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3C2DC6E8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433475A4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4E91F9BB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51265D04" w14:textId="77777777" w:rsidR="00CE33BE" w:rsidRDefault="00CE33BE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</w:rPr>
            </w:pPr>
          </w:p>
          <w:p w14:paraId="6FEB1391" w14:textId="57851C57" w:rsidR="00CE33BE" w:rsidRDefault="00CE33BE" w:rsidP="1A014B3D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47CB3360" w14:textId="69C8B58E" w:rsidR="00CE33BE" w:rsidRDefault="7647C06D" w:rsidP="1A014B3D">
            <w:pPr>
              <w:pStyle w:val="TableParagraph"/>
              <w:snapToGrid w:val="0"/>
              <w:rPr>
                <w:rFonts w:cs="Times New Roman"/>
                <w:b/>
                <w:bCs/>
                <w:sz w:val="20"/>
                <w:szCs w:val="20"/>
              </w:rPr>
            </w:pPr>
            <w:r w:rsidRPr="1A014B3D">
              <w:rPr>
                <w:rFonts w:cs="Times New Roman"/>
                <w:b/>
                <w:bCs/>
                <w:sz w:val="20"/>
                <w:szCs w:val="20"/>
              </w:rPr>
              <w:t>-Rigor</w:t>
            </w:r>
          </w:p>
        </w:tc>
        <w:tc>
          <w:tcPr>
            <w:tcW w:w="7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0010D84" w14:textId="224FD545" w:rsidR="00CE33BE" w:rsidRDefault="00CE33BE" w:rsidP="1A014B3D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C56A1CE" w14:textId="5C002FF2" w:rsidR="00CE33BE" w:rsidRDefault="304236A7" w:rsidP="1A014B3D">
            <w:pPr>
              <w:pStyle w:val="PargrafodaLista"/>
              <w:numPr>
                <w:ilvl w:val="0"/>
                <w:numId w:val="2"/>
              </w:num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Formular questões estatísticas sobre uma característica quantitativa discreta.</w:t>
            </w:r>
            <w:r w:rsidR="34BB1A07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(</w:t>
            </w:r>
            <w:proofErr w:type="gramStart"/>
            <w:r w:rsidR="34BB1A07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A,B</w:t>
            </w:r>
            <w:proofErr w:type="gramEnd"/>
            <w:r w:rsidR="34BB1A07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34BB1A07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C,D</w:t>
            </w:r>
            <w:proofErr w:type="gramEnd"/>
            <w:r w:rsidR="34BB1A07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,E, </w:t>
            </w:r>
            <w:proofErr w:type="gramStart"/>
            <w:r w:rsidR="34BB1A07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G,I</w:t>
            </w:r>
            <w:proofErr w:type="gramEnd"/>
            <w:r w:rsidR="34BB1A07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)</w:t>
            </w:r>
          </w:p>
          <w:p w14:paraId="59C2F052" w14:textId="5211C134" w:rsidR="00CE33BE" w:rsidRDefault="00CE33BE" w:rsidP="1A014B3D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31DFA5D" w14:textId="4808A940" w:rsidR="00CE33BE" w:rsidRDefault="304236A7" w:rsidP="1A014B3D">
            <w:pPr>
              <w:pStyle w:val="PargrafodaLista"/>
              <w:numPr>
                <w:ilvl w:val="0"/>
                <w:numId w:val="2"/>
              </w:num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Definir quais os dados a recolher num estudo e onde devem ser recolhidos, incluindo fontes secundárias.</w:t>
            </w:r>
            <w:r w:rsidR="54B8D4E1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(</w:t>
            </w:r>
            <w:proofErr w:type="gramStart"/>
            <w:r w:rsidR="735FFF3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A,B</w:t>
            </w:r>
            <w:proofErr w:type="gramEnd"/>
            <w:r w:rsidR="735FFF3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735FFF3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C,D</w:t>
            </w:r>
            <w:proofErr w:type="gramEnd"/>
            <w:r w:rsidR="735FFF3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proofErr w:type="gramStart"/>
            <w:r w:rsidR="735FFF3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E,G</w:t>
            </w:r>
            <w:proofErr w:type="gramEnd"/>
            <w:r w:rsidR="735FFF38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,I)</w:t>
            </w:r>
          </w:p>
          <w:p w14:paraId="3D17D09F" w14:textId="581697A3" w:rsidR="00CE33BE" w:rsidRPr="00E361C0" w:rsidRDefault="304236A7" w:rsidP="1A014B3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Selecionar criticamente um método de recolha de dados adequado a um estudo, reconhecendo </w:t>
            </w: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que diferentes métodos têm implicações para as conclusões do estudo.</w:t>
            </w:r>
            <w:r w:rsidR="04D754B3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 (</w:t>
            </w:r>
            <w:proofErr w:type="gramStart"/>
            <w:r w:rsidR="04D754B3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A,B</w:t>
            </w:r>
            <w:proofErr w:type="gramEnd"/>
            <w:r w:rsidR="04D754B3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="04D754B3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C,D</w:t>
            </w:r>
            <w:proofErr w:type="gramEnd"/>
            <w:r w:rsidR="04D754B3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,E, </w:t>
            </w:r>
            <w:proofErr w:type="gramStart"/>
            <w:r w:rsidR="04D754B3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="04D754B3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6C9E81AD" w14:textId="2C137D28" w:rsidR="00CE33BE" w:rsidRPr="00E361C0" w:rsidRDefault="00CE33BE" w:rsidP="1A014B3D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98178F0" w14:textId="71B2905B" w:rsidR="00CE33BE" w:rsidRPr="00E361C0" w:rsidRDefault="304236A7" w:rsidP="1A014B3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Usar tabelas de frequência absolutas para organizar dados referentes a uma característica quantitativa discreta e indicar o respetivo título.</w:t>
            </w:r>
            <w:r w:rsidR="52D7D34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 (</w:t>
            </w:r>
            <w:proofErr w:type="gramStart"/>
            <w:r w:rsidR="52D7D34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A,B</w:t>
            </w:r>
            <w:proofErr w:type="gramEnd"/>
            <w:r w:rsidR="52D7D34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="52D7D34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C,D</w:t>
            </w:r>
            <w:proofErr w:type="gramEnd"/>
            <w:r w:rsidR="52D7D34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,E, </w:t>
            </w:r>
            <w:proofErr w:type="gramStart"/>
            <w:r w:rsidR="52D7D34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F,I</w:t>
            </w:r>
            <w:proofErr w:type="gramEnd"/>
            <w:r w:rsidR="52D7D34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3B108FB6" w14:textId="5DD8BC48" w:rsidR="00CE33BE" w:rsidRPr="00E361C0" w:rsidRDefault="00CE33BE" w:rsidP="1A014B3D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682C310" w14:textId="004A3C7F" w:rsidR="00CE33BE" w:rsidRPr="00E361C0" w:rsidRDefault="304236A7" w:rsidP="1A014B3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Representar dados quantitativos discretos através de diagramas de caule e folhas incluindo fonte, título e legenda.</w:t>
            </w:r>
            <w:r w:rsidR="6429C74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 (</w:t>
            </w:r>
            <w:proofErr w:type="gramStart"/>
            <w:r w:rsidR="6429C74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A,B</w:t>
            </w:r>
            <w:proofErr w:type="gramEnd"/>
            <w:r w:rsidR="6429C74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="6429C74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C,D</w:t>
            </w:r>
            <w:proofErr w:type="gramEnd"/>
            <w:r w:rsidR="6429C74B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,E, F)</w:t>
            </w:r>
          </w:p>
          <w:p w14:paraId="7591C811" w14:textId="280AEAB4" w:rsidR="00CE33BE" w:rsidRPr="00E361C0" w:rsidRDefault="00CE33BE" w:rsidP="1A014B3D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BDB5D4B" w14:textId="7835D93B" w:rsidR="00CE33BE" w:rsidRPr="00E361C0" w:rsidRDefault="304236A7" w:rsidP="1A014B3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Identificar a(s) moda(s) num conjunto de dados quantitativos discretos.</w:t>
            </w:r>
            <w:r w:rsidR="28B110BF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 (</w:t>
            </w:r>
            <w:proofErr w:type="gramStart"/>
            <w:r w:rsidR="28B110BF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C,D</w:t>
            </w:r>
            <w:proofErr w:type="gramEnd"/>
            <w:r w:rsidR="28B110BF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,</w:t>
            </w:r>
            <w:proofErr w:type="gramStart"/>
            <w:r w:rsidR="28B110BF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E,I</w:t>
            </w:r>
            <w:proofErr w:type="gramEnd"/>
            <w:r w:rsidR="28B110BF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61C70C3F" w14:textId="3D1960D7" w:rsidR="00CE33BE" w:rsidRPr="00E361C0" w:rsidRDefault="00CE33BE" w:rsidP="1A014B3D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F9BE586" w14:textId="2B0E9EEA" w:rsidR="00CE33BE" w:rsidRPr="00E361C0" w:rsidRDefault="304236A7" w:rsidP="1A014B3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Theme="minorHAnsi" w:eastAsiaTheme="minorEastAsia" w:hAnsiTheme="minorHAnsi" w:cstheme="minorBidi"/>
                <w:color w:val="auto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Reconhecer o mínimo e o máximo num conjunto de dados quantitativos 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discretos.</w:t>
            </w:r>
            <w:r w:rsidR="357E3D87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(</w:t>
            </w:r>
            <w:proofErr w:type="gramEnd"/>
            <w:r w:rsidR="357E3D87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B, </w:t>
            </w:r>
            <w:proofErr w:type="gramStart"/>
            <w:r w:rsidR="357E3D87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D,E</w:t>
            </w:r>
            <w:proofErr w:type="gramEnd"/>
            <w:r w:rsidR="357E3D87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)</w:t>
            </w:r>
          </w:p>
          <w:p w14:paraId="0BAC17CF" w14:textId="1656E654" w:rsidR="00CE33BE" w:rsidRPr="00E361C0" w:rsidRDefault="00CE33BE" w:rsidP="1A014B3D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632A5AA" w14:textId="152563E5" w:rsidR="00CE33BE" w:rsidRPr="005F553D" w:rsidRDefault="304236A7" w:rsidP="1A014B3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 xml:space="preserve">Ler, interpretar e discutir a distribuição dos dados, relacionando tabelas, representações gráficas e medidas, salientando criticamente os aspetos mais relevantes, ouvindo os outros e discutindo de forma </w:t>
            </w:r>
            <w:proofErr w:type="gramStart"/>
            <w:r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fundamentada.</w:t>
            </w:r>
            <w:r w:rsidR="6DBC8C54" w:rsidRPr="00E361C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  <w:t>(B,</w:t>
            </w:r>
            <w:r w:rsidR="6DBC8C54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D</w:t>
            </w:r>
            <w:proofErr w:type="gramEnd"/>
            <w:r w:rsidR="6DBC8C54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,E)</w:t>
            </w:r>
          </w:p>
          <w:p w14:paraId="54018FEC" w14:textId="117D16C8" w:rsidR="00CE33BE" w:rsidRDefault="00CE33BE" w:rsidP="1A014B3D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97EDF30" w14:textId="69DCA039" w:rsidR="00CE33BE" w:rsidRDefault="304236A7" w:rsidP="1A014B3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Estabelecer a correspondência entre a ordem do termo de uma sequência e o termo.</w:t>
            </w:r>
            <w:r w:rsidR="74FBCFD7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(</w:t>
            </w:r>
            <w:proofErr w:type="gramStart"/>
            <w:r w:rsidR="74FBCFD7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B,D</w:t>
            </w:r>
            <w:proofErr w:type="gramEnd"/>
            <w:r w:rsidR="74FBCFD7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,E)</w:t>
            </w:r>
          </w:p>
          <w:p w14:paraId="62F0B0D5" w14:textId="6EAF0F1C" w:rsidR="00CE33BE" w:rsidRDefault="00CE33BE" w:rsidP="1A014B3D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B1BB491" w14:textId="77777777" w:rsidR="00CE33BE" w:rsidRPr="005F553D" w:rsidRDefault="304236A7" w:rsidP="1A014B3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Reconhecer a propriedade distributiva em relação à adição e expressar em linguagem natural o seu significado. </w:t>
            </w:r>
            <w:r w:rsidR="546A1B9B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(</w:t>
            </w:r>
            <w:proofErr w:type="gramStart"/>
            <w:r w:rsidR="546A1B9B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B,D</w:t>
            </w:r>
            <w:proofErr w:type="gramEnd"/>
            <w:r w:rsidR="546A1B9B" w:rsidRPr="1A014B3D">
              <w:rPr>
                <w:rFonts w:asciiTheme="minorHAnsi" w:eastAsiaTheme="minorEastAsia" w:hAnsiTheme="minorHAnsi" w:cstheme="minorBidi"/>
                <w:sz w:val="18"/>
                <w:szCs w:val="18"/>
              </w:rPr>
              <w:t>,E)</w:t>
            </w:r>
          </w:p>
          <w:p w14:paraId="733DA071" w14:textId="17333DB1" w:rsidR="005F553D" w:rsidRPr="005F553D" w:rsidRDefault="005F553D" w:rsidP="00610113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0F315" w14:textId="77777777" w:rsidR="00CE33BE" w:rsidRDefault="0042046F">
            <w:pPr>
              <w:pStyle w:val="TableParagraph"/>
              <w:spacing w:before="1"/>
              <w:ind w:left="109"/>
            </w:pPr>
            <w:r w:rsidRPr="1A014B3D">
              <w:rPr>
                <w:sz w:val="20"/>
                <w:szCs w:val="20"/>
              </w:rPr>
              <w:t>A-</w:t>
            </w:r>
            <w:r w:rsidRPr="1A014B3D">
              <w:rPr>
                <w:spacing w:val="-4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Linguagens</w:t>
            </w:r>
            <w:r w:rsidRPr="1A014B3D">
              <w:rPr>
                <w:spacing w:val="-2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e</w:t>
            </w:r>
            <w:r w:rsidRPr="1A014B3D">
              <w:rPr>
                <w:spacing w:val="-3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textos</w:t>
            </w:r>
          </w:p>
          <w:p w14:paraId="3CBA32FD" w14:textId="77777777" w:rsidR="00CE33BE" w:rsidRDefault="0042046F">
            <w:pPr>
              <w:pStyle w:val="TableParagraph"/>
              <w:spacing w:before="1"/>
              <w:ind w:left="109"/>
            </w:pPr>
            <w:r w:rsidRPr="1A014B3D">
              <w:rPr>
                <w:sz w:val="20"/>
                <w:szCs w:val="20"/>
              </w:rPr>
              <w:t>B-</w:t>
            </w:r>
            <w:r w:rsidRPr="1A014B3D">
              <w:rPr>
                <w:spacing w:val="-3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Informação</w:t>
            </w:r>
            <w:r w:rsidRPr="1A014B3D">
              <w:rPr>
                <w:spacing w:val="-2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e</w:t>
            </w:r>
            <w:r w:rsidRPr="1A014B3D">
              <w:rPr>
                <w:spacing w:val="-3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comunicação</w:t>
            </w:r>
          </w:p>
          <w:p w14:paraId="4E42DCE4" w14:textId="77777777" w:rsidR="00CE33BE" w:rsidRDefault="0042046F">
            <w:pPr>
              <w:pStyle w:val="TableParagraph"/>
              <w:ind w:left="109" w:right="305"/>
            </w:pPr>
            <w:r w:rsidRPr="1A014B3D">
              <w:rPr>
                <w:sz w:val="20"/>
                <w:szCs w:val="20"/>
              </w:rPr>
              <w:t>C-</w:t>
            </w:r>
            <w:r w:rsidRPr="1A014B3D">
              <w:rPr>
                <w:spacing w:val="-5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Raciocínio</w:t>
            </w:r>
            <w:r w:rsidRPr="1A014B3D">
              <w:rPr>
                <w:spacing w:val="-4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e</w:t>
            </w:r>
            <w:r w:rsidRPr="1A014B3D">
              <w:rPr>
                <w:spacing w:val="-5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resolução</w:t>
            </w:r>
            <w:r w:rsidRPr="1A014B3D">
              <w:rPr>
                <w:spacing w:val="-4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de</w:t>
            </w:r>
            <w:r w:rsidRPr="1A014B3D">
              <w:rPr>
                <w:spacing w:val="-42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problemas</w:t>
            </w:r>
          </w:p>
          <w:p w14:paraId="7620ED84" w14:textId="77777777" w:rsidR="00CE33BE" w:rsidRDefault="0042046F">
            <w:pPr>
              <w:pStyle w:val="TableParagraph"/>
              <w:ind w:left="109" w:right="632"/>
            </w:pPr>
            <w:r w:rsidRPr="1A014B3D">
              <w:rPr>
                <w:sz w:val="20"/>
                <w:szCs w:val="20"/>
              </w:rPr>
              <w:t>D-</w:t>
            </w:r>
            <w:r w:rsidRPr="1A014B3D">
              <w:rPr>
                <w:spacing w:val="-7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Pensamento</w:t>
            </w:r>
            <w:r w:rsidRPr="1A014B3D">
              <w:rPr>
                <w:spacing w:val="-5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crítico</w:t>
            </w:r>
            <w:r w:rsidRPr="1A014B3D">
              <w:rPr>
                <w:spacing w:val="-5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e</w:t>
            </w:r>
            <w:r w:rsidRPr="1A014B3D">
              <w:rPr>
                <w:spacing w:val="-43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criativo</w:t>
            </w:r>
          </w:p>
          <w:p w14:paraId="6844E739" w14:textId="77777777" w:rsidR="00CE33BE" w:rsidRDefault="0042046F">
            <w:pPr>
              <w:pStyle w:val="TableParagraph"/>
              <w:spacing w:before="1"/>
              <w:ind w:left="109" w:right="1046"/>
            </w:pPr>
            <w:r w:rsidRPr="1A014B3D">
              <w:rPr>
                <w:spacing w:val="-1"/>
                <w:sz w:val="20"/>
                <w:szCs w:val="20"/>
              </w:rPr>
              <w:t>E- Relacionamento</w:t>
            </w:r>
            <w:r w:rsidRPr="1A014B3D">
              <w:rPr>
                <w:spacing w:val="-43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interpessoal</w:t>
            </w:r>
          </w:p>
          <w:p w14:paraId="366762BB" w14:textId="77777777" w:rsidR="00CE33BE" w:rsidRDefault="0042046F">
            <w:pPr>
              <w:pStyle w:val="TableParagraph"/>
              <w:ind w:left="109" w:right="151"/>
            </w:pPr>
            <w:r w:rsidRPr="1A014B3D">
              <w:rPr>
                <w:sz w:val="20"/>
                <w:szCs w:val="20"/>
              </w:rPr>
              <w:t>F-</w:t>
            </w:r>
            <w:r w:rsidRPr="1A014B3D">
              <w:rPr>
                <w:spacing w:val="-5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Desenvolvimento</w:t>
            </w:r>
            <w:r w:rsidRPr="1A014B3D">
              <w:rPr>
                <w:spacing w:val="-3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pessoal</w:t>
            </w:r>
            <w:r w:rsidRPr="1A014B3D">
              <w:rPr>
                <w:spacing w:val="-3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e</w:t>
            </w:r>
            <w:r w:rsidRPr="1A014B3D">
              <w:rPr>
                <w:spacing w:val="-42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autonomia</w:t>
            </w:r>
          </w:p>
          <w:p w14:paraId="37435E6D" w14:textId="77777777" w:rsidR="00CE33BE" w:rsidRDefault="0042046F">
            <w:pPr>
              <w:pStyle w:val="TableParagraph"/>
              <w:ind w:left="109" w:right="778"/>
            </w:pPr>
            <w:r w:rsidRPr="1A014B3D">
              <w:rPr>
                <w:sz w:val="20"/>
                <w:szCs w:val="20"/>
              </w:rPr>
              <w:t>G-</w:t>
            </w:r>
            <w:r w:rsidRPr="1A014B3D">
              <w:rPr>
                <w:spacing w:val="-6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Bem-estar,</w:t>
            </w:r>
            <w:r w:rsidRPr="1A014B3D">
              <w:rPr>
                <w:spacing w:val="-5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saúde</w:t>
            </w:r>
            <w:r w:rsidRPr="1A014B3D">
              <w:rPr>
                <w:spacing w:val="-6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e</w:t>
            </w:r>
            <w:r w:rsidRPr="1A014B3D">
              <w:rPr>
                <w:spacing w:val="-42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ambiente</w:t>
            </w:r>
          </w:p>
          <w:p w14:paraId="2E8A41CF" w14:textId="77777777" w:rsidR="00CE33BE" w:rsidRDefault="0042046F">
            <w:pPr>
              <w:pStyle w:val="TableParagraph"/>
              <w:ind w:left="109" w:right="441"/>
            </w:pPr>
            <w:r w:rsidRPr="1A014B3D">
              <w:rPr>
                <w:sz w:val="20"/>
                <w:szCs w:val="20"/>
              </w:rPr>
              <w:t>H-</w:t>
            </w:r>
            <w:r w:rsidRPr="1A014B3D">
              <w:rPr>
                <w:spacing w:val="-5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Sensibilidade</w:t>
            </w:r>
            <w:r w:rsidRPr="1A014B3D">
              <w:rPr>
                <w:spacing w:val="-4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estética</w:t>
            </w:r>
            <w:r w:rsidRPr="1A014B3D">
              <w:rPr>
                <w:spacing w:val="-3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e</w:t>
            </w:r>
            <w:r w:rsidRPr="1A014B3D">
              <w:rPr>
                <w:spacing w:val="-42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artística</w:t>
            </w:r>
          </w:p>
          <w:p w14:paraId="090B5D3F" w14:textId="77777777" w:rsidR="00CE33BE" w:rsidRDefault="0042046F">
            <w:pPr>
              <w:pStyle w:val="TableParagraph"/>
              <w:spacing w:before="1"/>
              <w:ind w:left="109" w:right="327"/>
            </w:pPr>
            <w:r w:rsidRPr="1A014B3D">
              <w:rPr>
                <w:sz w:val="20"/>
                <w:szCs w:val="20"/>
              </w:rPr>
              <w:t>I-</w:t>
            </w:r>
            <w:r w:rsidRPr="1A014B3D">
              <w:rPr>
                <w:spacing w:val="-4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Saber</w:t>
            </w:r>
            <w:r w:rsidRPr="1A014B3D">
              <w:rPr>
                <w:spacing w:val="-2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científico,</w:t>
            </w:r>
            <w:r w:rsidRPr="1A014B3D">
              <w:rPr>
                <w:spacing w:val="-3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técnico</w:t>
            </w:r>
            <w:r w:rsidRPr="1A014B3D">
              <w:rPr>
                <w:spacing w:val="-2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e</w:t>
            </w:r>
            <w:r w:rsidRPr="1A014B3D">
              <w:rPr>
                <w:spacing w:val="-42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tecnológico</w:t>
            </w:r>
          </w:p>
          <w:p w14:paraId="1404F276" w14:textId="6C2C0D2C" w:rsidR="00CE33BE" w:rsidRDefault="0042046F">
            <w:pPr>
              <w:pStyle w:val="TableParagraph"/>
              <w:ind w:left="109" w:right="323"/>
            </w:pPr>
            <w:r w:rsidRPr="1A014B3D">
              <w:rPr>
                <w:sz w:val="20"/>
                <w:szCs w:val="20"/>
              </w:rPr>
              <w:t>J-</w:t>
            </w:r>
            <w:r w:rsidRPr="1A014B3D">
              <w:rPr>
                <w:spacing w:val="-4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Consciência</w:t>
            </w:r>
            <w:r w:rsidRPr="1A014B3D">
              <w:rPr>
                <w:spacing w:val="-2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e</w:t>
            </w:r>
            <w:r w:rsidRPr="1A014B3D">
              <w:rPr>
                <w:spacing w:val="-4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domínio</w:t>
            </w:r>
            <w:r w:rsidRPr="1A014B3D">
              <w:rPr>
                <w:spacing w:val="-2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do</w:t>
            </w:r>
            <w:r w:rsidR="00610113">
              <w:rPr>
                <w:sz w:val="20"/>
                <w:szCs w:val="20"/>
              </w:rPr>
              <w:t xml:space="preserve">  </w:t>
            </w:r>
            <w:r w:rsidRPr="1A014B3D">
              <w:rPr>
                <w:spacing w:val="-42"/>
                <w:sz w:val="20"/>
                <w:szCs w:val="20"/>
              </w:rPr>
              <w:t xml:space="preserve"> </w:t>
            </w:r>
            <w:r w:rsidRPr="1A014B3D">
              <w:rPr>
                <w:sz w:val="20"/>
                <w:szCs w:val="20"/>
              </w:rPr>
              <w:t>corpo</w:t>
            </w:r>
          </w:p>
        </w:tc>
        <w:tc>
          <w:tcPr>
            <w:tcW w:w="1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D651AA" w14:textId="77777777" w:rsidR="00CE33BE" w:rsidRDefault="00CE33BE">
            <w:pPr>
              <w:pStyle w:val="TableParagraph"/>
              <w:snapToGrid w:val="0"/>
              <w:spacing w:before="1"/>
              <w:ind w:left="106"/>
              <w:jc w:val="center"/>
              <w:rPr>
                <w:sz w:val="20"/>
              </w:rPr>
            </w:pPr>
          </w:p>
          <w:p w14:paraId="6507B475" w14:textId="77777777" w:rsidR="00CE33BE" w:rsidRDefault="00CE33BE">
            <w:pPr>
              <w:pStyle w:val="TableParagraph"/>
              <w:spacing w:before="1"/>
              <w:ind w:left="106"/>
              <w:jc w:val="center"/>
              <w:rPr>
                <w:sz w:val="20"/>
              </w:rPr>
            </w:pPr>
          </w:p>
          <w:p w14:paraId="73A2D434" w14:textId="77777777" w:rsidR="00CE33BE" w:rsidRDefault="00CE33BE">
            <w:pPr>
              <w:pStyle w:val="TableParagraph"/>
              <w:spacing w:before="1"/>
              <w:ind w:left="106"/>
              <w:jc w:val="center"/>
              <w:rPr>
                <w:sz w:val="20"/>
              </w:rPr>
            </w:pPr>
          </w:p>
          <w:p w14:paraId="48B3B7B7" w14:textId="77777777" w:rsidR="00CE33BE" w:rsidRDefault="00CE33BE">
            <w:pPr>
              <w:pStyle w:val="TableParagraph"/>
              <w:spacing w:before="1"/>
              <w:ind w:left="106"/>
              <w:jc w:val="center"/>
              <w:rPr>
                <w:sz w:val="20"/>
              </w:rPr>
            </w:pPr>
          </w:p>
          <w:p w14:paraId="319BC5D1" w14:textId="77777777" w:rsidR="00CE33BE" w:rsidRDefault="00CE33BE">
            <w:pPr>
              <w:pStyle w:val="TableParagraph"/>
              <w:spacing w:before="1"/>
              <w:ind w:left="106"/>
              <w:jc w:val="center"/>
              <w:rPr>
                <w:sz w:val="20"/>
              </w:rPr>
            </w:pPr>
          </w:p>
          <w:p w14:paraId="4000B0B4" w14:textId="77777777" w:rsidR="00CE33BE" w:rsidRDefault="00CE33BE">
            <w:pPr>
              <w:pStyle w:val="TableParagraph"/>
              <w:spacing w:before="1"/>
              <w:ind w:left="106"/>
              <w:jc w:val="center"/>
              <w:rPr>
                <w:sz w:val="20"/>
              </w:rPr>
            </w:pPr>
          </w:p>
          <w:p w14:paraId="7587B1B2" w14:textId="77777777" w:rsidR="00CE33BE" w:rsidRDefault="00CE33BE">
            <w:pPr>
              <w:pStyle w:val="TableParagraph"/>
              <w:spacing w:before="1"/>
              <w:ind w:left="106"/>
              <w:jc w:val="center"/>
              <w:rPr>
                <w:sz w:val="20"/>
              </w:rPr>
            </w:pPr>
          </w:p>
          <w:p w14:paraId="71B8DE5D" w14:textId="77777777" w:rsidR="00CE33BE" w:rsidRDefault="00CE33BE">
            <w:pPr>
              <w:pStyle w:val="TableParagraph"/>
              <w:spacing w:before="1"/>
              <w:ind w:left="106"/>
              <w:jc w:val="center"/>
              <w:rPr>
                <w:sz w:val="20"/>
              </w:rPr>
            </w:pPr>
          </w:p>
          <w:p w14:paraId="5C379AC8" w14:textId="77777777" w:rsidR="00CE33BE" w:rsidRDefault="00CE33BE">
            <w:pPr>
              <w:pStyle w:val="TableParagraph"/>
              <w:spacing w:before="1"/>
              <w:ind w:left="106"/>
              <w:jc w:val="center"/>
              <w:rPr>
                <w:sz w:val="20"/>
              </w:rPr>
            </w:pPr>
          </w:p>
          <w:p w14:paraId="5C39D461" w14:textId="77777777" w:rsidR="00CE33BE" w:rsidRDefault="00CE33BE">
            <w:pPr>
              <w:pStyle w:val="TableParagraph"/>
              <w:spacing w:before="1"/>
              <w:ind w:left="106"/>
              <w:jc w:val="center"/>
              <w:rPr>
                <w:sz w:val="20"/>
              </w:rPr>
            </w:pPr>
          </w:p>
          <w:p w14:paraId="31957265" w14:textId="77777777" w:rsidR="00CE33BE" w:rsidRDefault="00CE33BE">
            <w:pPr>
              <w:pStyle w:val="TableParagraph"/>
              <w:spacing w:before="1"/>
              <w:ind w:left="106"/>
              <w:jc w:val="center"/>
              <w:rPr>
                <w:sz w:val="20"/>
              </w:rPr>
            </w:pPr>
          </w:p>
          <w:p w14:paraId="4D524869" w14:textId="77777777" w:rsidR="00CE33BE" w:rsidRDefault="00CE33BE">
            <w:pPr>
              <w:pStyle w:val="TableParagraph"/>
              <w:spacing w:before="1"/>
              <w:ind w:left="106"/>
              <w:jc w:val="center"/>
              <w:rPr>
                <w:sz w:val="20"/>
              </w:rPr>
            </w:pPr>
          </w:p>
          <w:p w14:paraId="68B0B511" w14:textId="2EAD3D27" w:rsidR="00CE33BE" w:rsidRDefault="0042046F">
            <w:pPr>
              <w:pStyle w:val="TableParagraph"/>
              <w:spacing w:before="1"/>
              <w:ind w:left="106"/>
              <w:jc w:val="center"/>
            </w:pPr>
            <w:r w:rsidRPr="0C9C2B7A">
              <w:rPr>
                <w:sz w:val="20"/>
                <w:szCs w:val="20"/>
              </w:rPr>
              <w:t>2</w:t>
            </w:r>
            <w:r w:rsidR="0250CA4D" w:rsidRPr="0C9C2B7A">
              <w:rPr>
                <w:sz w:val="20"/>
                <w:szCs w:val="20"/>
              </w:rPr>
              <w:t>5</w:t>
            </w:r>
            <w:r w:rsidRPr="0C9C2B7A">
              <w:rPr>
                <w:sz w:val="20"/>
                <w:szCs w:val="20"/>
              </w:rPr>
              <w:t>%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19AB2" w14:textId="77777777" w:rsidR="00CE33BE" w:rsidRDefault="00CE33BE" w:rsidP="003111D7">
            <w:pPr>
              <w:pStyle w:val="PargrafodaLista"/>
              <w:widowControl w:val="0"/>
              <w:tabs>
                <w:tab w:val="left" w:pos="826"/>
                <w:tab w:val="left" w:pos="827"/>
              </w:tabs>
              <w:suppressAutoHyphens/>
              <w:snapToGrid w:val="0"/>
              <w:spacing w:after="0" w:line="240" w:lineRule="auto"/>
              <w:ind w:left="826"/>
              <w:rPr>
                <w:b/>
                <w:bCs/>
                <w:sz w:val="20"/>
                <w:szCs w:val="20"/>
              </w:rPr>
            </w:pPr>
          </w:p>
          <w:p w14:paraId="3AF9383F" w14:textId="77777777" w:rsidR="003111D7" w:rsidRPr="003111D7" w:rsidRDefault="003111D7" w:rsidP="003111D7">
            <w:pPr>
              <w:numPr>
                <w:ilvl w:val="0"/>
                <w:numId w:val="40"/>
              </w:numPr>
              <w:ind w:left="280" w:hanging="141"/>
              <w:contextualSpacing/>
            </w:pPr>
            <w:r w:rsidRPr="003111D7">
              <w:rPr>
                <w:b/>
                <w:bCs/>
                <w:sz w:val="20"/>
                <w:szCs w:val="20"/>
              </w:rPr>
              <w:t>Questão aula</w:t>
            </w:r>
          </w:p>
          <w:p w14:paraId="05EF9DEF" w14:textId="77777777" w:rsidR="003111D7" w:rsidRPr="003111D7" w:rsidRDefault="003111D7" w:rsidP="003111D7">
            <w:pPr>
              <w:ind w:left="280" w:hanging="141"/>
              <w:contextualSpacing/>
            </w:pPr>
          </w:p>
          <w:p w14:paraId="548A9385" w14:textId="77777777" w:rsidR="003111D7" w:rsidRPr="003111D7" w:rsidRDefault="003111D7" w:rsidP="003111D7">
            <w:pPr>
              <w:ind w:left="280" w:hanging="141"/>
              <w:contextualSpacing/>
            </w:pPr>
          </w:p>
          <w:p w14:paraId="634A29E9" w14:textId="77777777" w:rsidR="003111D7" w:rsidRPr="003111D7" w:rsidRDefault="003111D7" w:rsidP="003111D7">
            <w:pPr>
              <w:numPr>
                <w:ilvl w:val="0"/>
                <w:numId w:val="40"/>
              </w:numPr>
              <w:ind w:left="280" w:hanging="141"/>
              <w:contextualSpacing/>
            </w:pPr>
            <w:r w:rsidRPr="003111D7">
              <w:rPr>
                <w:b/>
                <w:sz w:val="20"/>
                <w:szCs w:val="20"/>
              </w:rPr>
              <w:t>Fichas</w:t>
            </w:r>
          </w:p>
          <w:p w14:paraId="2F36AC42" w14:textId="77777777" w:rsidR="003111D7" w:rsidRPr="003111D7" w:rsidRDefault="003111D7" w:rsidP="003111D7">
            <w:pPr>
              <w:ind w:left="280" w:hanging="141"/>
              <w:contextualSpacing/>
            </w:pPr>
          </w:p>
          <w:p w14:paraId="5F7B26EF" w14:textId="77777777" w:rsidR="003111D7" w:rsidRPr="003111D7" w:rsidRDefault="003111D7" w:rsidP="003111D7">
            <w:pPr>
              <w:numPr>
                <w:ilvl w:val="0"/>
                <w:numId w:val="40"/>
              </w:numPr>
              <w:ind w:left="280" w:hanging="141"/>
              <w:contextualSpacing/>
            </w:pPr>
            <w:r w:rsidRPr="003111D7">
              <w:rPr>
                <w:b/>
                <w:sz w:val="20"/>
                <w:szCs w:val="20"/>
              </w:rPr>
              <w:t>Grelhas de observação</w:t>
            </w:r>
          </w:p>
          <w:p w14:paraId="12917931" w14:textId="77777777" w:rsidR="003111D7" w:rsidRPr="003111D7" w:rsidRDefault="003111D7" w:rsidP="003111D7">
            <w:pPr>
              <w:ind w:left="280" w:hanging="141"/>
              <w:contextualSpacing/>
            </w:pPr>
          </w:p>
          <w:p w14:paraId="71E30286" w14:textId="77777777" w:rsidR="003111D7" w:rsidRPr="003111D7" w:rsidRDefault="003111D7" w:rsidP="003111D7">
            <w:pPr>
              <w:numPr>
                <w:ilvl w:val="0"/>
                <w:numId w:val="40"/>
              </w:numPr>
              <w:ind w:left="280" w:hanging="141"/>
              <w:contextualSpacing/>
            </w:pPr>
            <w:r w:rsidRPr="003111D7">
              <w:rPr>
                <w:b/>
                <w:sz w:val="20"/>
                <w:szCs w:val="20"/>
              </w:rPr>
              <w:t>Recursos digitais</w:t>
            </w:r>
          </w:p>
          <w:p w14:paraId="2CE4B196" w14:textId="77777777" w:rsidR="003111D7" w:rsidRPr="003111D7" w:rsidRDefault="003111D7" w:rsidP="003111D7">
            <w:pPr>
              <w:widowControl/>
              <w:suppressAutoHyphens w:val="0"/>
              <w:spacing w:after="200" w:line="276" w:lineRule="auto"/>
              <w:ind w:left="280" w:hanging="141"/>
              <w:contextualSpacing/>
              <w:rPr>
                <w:color w:val="000000"/>
              </w:rPr>
            </w:pPr>
          </w:p>
          <w:p w14:paraId="5C7D9857" w14:textId="77777777" w:rsidR="003111D7" w:rsidRPr="003111D7" w:rsidRDefault="003111D7" w:rsidP="003111D7">
            <w:pPr>
              <w:numPr>
                <w:ilvl w:val="0"/>
                <w:numId w:val="40"/>
              </w:numPr>
              <w:ind w:left="280" w:hanging="141"/>
              <w:contextualSpacing/>
            </w:pPr>
            <w:r w:rsidRPr="003111D7">
              <w:rPr>
                <w:b/>
                <w:sz w:val="20"/>
                <w:szCs w:val="20"/>
              </w:rPr>
              <w:t>Apresentações orais</w:t>
            </w:r>
          </w:p>
          <w:p w14:paraId="594A1B12" w14:textId="77777777" w:rsidR="003111D7" w:rsidRPr="003111D7" w:rsidRDefault="003111D7" w:rsidP="003111D7">
            <w:pPr>
              <w:contextualSpacing/>
            </w:pPr>
          </w:p>
          <w:p w14:paraId="0AFD56BC" w14:textId="77777777" w:rsidR="003111D7" w:rsidRPr="003111D7" w:rsidRDefault="003111D7" w:rsidP="003111D7">
            <w:pPr>
              <w:numPr>
                <w:ilvl w:val="0"/>
                <w:numId w:val="40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003111D7">
              <w:rPr>
                <w:b/>
                <w:bCs/>
                <w:sz w:val="20"/>
                <w:szCs w:val="20"/>
              </w:rPr>
              <w:t>Produção escrita</w:t>
            </w:r>
          </w:p>
          <w:p w14:paraId="33F531EE" w14:textId="77777777" w:rsidR="003111D7" w:rsidRPr="003111D7" w:rsidRDefault="003111D7" w:rsidP="003111D7">
            <w:pPr>
              <w:widowControl/>
              <w:suppressAutoHyphens w:val="0"/>
              <w:spacing w:after="200" w:line="276" w:lineRule="auto"/>
              <w:ind w:left="720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  <w:p w14:paraId="608943D0" w14:textId="77777777" w:rsidR="003111D7" w:rsidRPr="003111D7" w:rsidRDefault="003111D7" w:rsidP="003111D7">
            <w:pPr>
              <w:ind w:left="280"/>
              <w:contextualSpacing/>
              <w:rPr>
                <w:b/>
                <w:bCs/>
                <w:sz w:val="20"/>
                <w:szCs w:val="20"/>
              </w:rPr>
            </w:pPr>
          </w:p>
          <w:p w14:paraId="0CFB5FED" w14:textId="77777777" w:rsidR="003111D7" w:rsidRPr="003111D7" w:rsidRDefault="003111D7" w:rsidP="003111D7">
            <w:pPr>
              <w:numPr>
                <w:ilvl w:val="0"/>
                <w:numId w:val="40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003111D7">
              <w:rPr>
                <w:b/>
                <w:bCs/>
                <w:sz w:val="20"/>
                <w:szCs w:val="20"/>
              </w:rPr>
              <w:t>Atividade prática</w:t>
            </w:r>
          </w:p>
          <w:p w14:paraId="7DCBB098" w14:textId="38E6DDA3" w:rsidR="003111D7" w:rsidRDefault="003111D7" w:rsidP="003111D7">
            <w:pPr>
              <w:pStyle w:val="PargrafodaLista"/>
              <w:widowControl w:val="0"/>
              <w:tabs>
                <w:tab w:val="left" w:pos="826"/>
                <w:tab w:val="left" w:pos="827"/>
              </w:tabs>
              <w:suppressAutoHyphens/>
              <w:snapToGrid w:val="0"/>
              <w:spacing w:after="0" w:line="240" w:lineRule="auto"/>
              <w:ind w:left="826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111D7" w14:paraId="0BCE3DE8" w14:textId="77777777" w:rsidTr="1A014B3D">
        <w:trPr>
          <w:trHeight w:val="566"/>
        </w:trPr>
        <w:tc>
          <w:tcPr>
            <w:tcW w:w="1505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69135EB" w14:textId="65C439ED" w:rsidR="003111D7" w:rsidRDefault="003111D7" w:rsidP="1A014B3D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1A014B3D">
              <w:rPr>
                <w:rFonts w:ascii="Arial" w:hAnsi="Arial" w:cs="Arial"/>
                <w:b/>
                <w:bCs/>
                <w:smallCaps/>
                <w:shd w:val="clear" w:color="auto" w:fill="D9D9D9"/>
              </w:rPr>
              <w:t>Competências (Conhecimentos, Capacidades e Atitudes</w:t>
            </w:r>
            <w:r w:rsidRPr="1A014B3D">
              <w:rPr>
                <w:rFonts w:ascii="Arial" w:hAnsi="Arial" w:cs="Arial"/>
                <w:b/>
                <w:bCs/>
                <w:smallCaps/>
              </w:rPr>
              <w:t>)</w:t>
            </w:r>
          </w:p>
        </w:tc>
      </w:tr>
      <w:bookmarkEnd w:id="0"/>
    </w:tbl>
    <w:p w14:paraId="0C3D6DD5" w14:textId="77777777" w:rsidR="00CE33BE" w:rsidRDefault="00CE33BE"/>
    <w:p w14:paraId="7EC98903" w14:textId="77777777" w:rsidR="00CE33BE" w:rsidRDefault="0042046F" w:rsidP="1A014B3D">
      <w:pPr>
        <w:pStyle w:val="Corpodetexto"/>
      </w:pPr>
      <w:r w:rsidRPr="1A014B3D">
        <w:rPr>
          <w:sz w:val="22"/>
          <w:szCs w:val="22"/>
        </w:rPr>
        <w:t>A Cidadania e</w:t>
      </w:r>
      <w:r w:rsidRPr="1A014B3D">
        <w:rPr>
          <w:spacing w:val="1"/>
          <w:sz w:val="22"/>
          <w:szCs w:val="22"/>
        </w:rPr>
        <w:t xml:space="preserve"> </w:t>
      </w:r>
      <w:r w:rsidRPr="1A014B3D">
        <w:rPr>
          <w:spacing w:val="-1"/>
          <w:sz w:val="22"/>
          <w:szCs w:val="22"/>
        </w:rPr>
        <w:t>Desenvolvimento,</w:t>
      </w:r>
      <w:r w:rsidR="003111D7" w:rsidRPr="1A014B3D">
        <w:rPr>
          <w:spacing w:val="-1"/>
          <w:sz w:val="22"/>
          <w:szCs w:val="22"/>
        </w:rPr>
        <w:t xml:space="preserve"> </w:t>
      </w:r>
      <w:r>
        <w:t>sendo</w:t>
      </w:r>
      <w:r>
        <w:rPr>
          <w:spacing w:val="-3"/>
        </w:rPr>
        <w:t xml:space="preserve"> </w:t>
      </w:r>
      <w:r>
        <w:t>transversal</w:t>
      </w:r>
      <w:r>
        <w:rPr>
          <w:spacing w:val="-3"/>
        </w:rPr>
        <w:t xml:space="preserve"> </w:t>
      </w:r>
      <w:r>
        <w:t>será</w:t>
      </w:r>
      <w:r>
        <w:rPr>
          <w:spacing w:val="-2"/>
        </w:rPr>
        <w:t xml:space="preserve"> </w:t>
      </w:r>
      <w:r>
        <w:t>classificada</w:t>
      </w:r>
      <w:r>
        <w:rPr>
          <w:spacing w:val="-3"/>
        </w:rPr>
        <w:t xml:space="preserve"> </w:t>
      </w:r>
      <w:r>
        <w:t>nos</w:t>
      </w:r>
      <w:r>
        <w:rPr>
          <w:spacing w:val="-2"/>
        </w:rPr>
        <w:t xml:space="preserve"> </w:t>
      </w:r>
      <w:r>
        <w:t>respetivos</w:t>
      </w:r>
      <w:r>
        <w:rPr>
          <w:spacing w:val="-3"/>
        </w:rPr>
        <w:t xml:space="preserve"> </w:t>
      </w:r>
      <w:r>
        <w:t>domínios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disciplina.</w:t>
      </w:r>
    </w:p>
    <w:p w14:paraId="7A437471" w14:textId="77777777" w:rsidR="00610113" w:rsidRDefault="00610113" w:rsidP="1A014B3D">
      <w:pPr>
        <w:pStyle w:val="Corpodetexto"/>
      </w:pPr>
    </w:p>
    <w:p w14:paraId="3A41C205" w14:textId="77777777" w:rsidR="00610113" w:rsidRDefault="00610113" w:rsidP="1A014B3D">
      <w:pPr>
        <w:pStyle w:val="Corpodetexto"/>
      </w:pPr>
    </w:p>
    <w:p w14:paraId="7915A351" w14:textId="77777777" w:rsidR="00610113" w:rsidRDefault="00610113" w:rsidP="1A014B3D">
      <w:pPr>
        <w:pStyle w:val="Corpodetexto"/>
      </w:pPr>
    </w:p>
    <w:p w14:paraId="61C16748" w14:textId="3504B87D" w:rsidR="00610113" w:rsidRDefault="00610113" w:rsidP="1A014B3D">
      <w:pPr>
        <w:pStyle w:val="Corpodetexto"/>
        <w:rPr>
          <w:sz w:val="22"/>
          <w:szCs w:val="22"/>
        </w:rPr>
        <w:sectPr w:rsidR="00610113">
          <w:footerReference w:type="default" r:id="rId13"/>
          <w:type w:val="continuous"/>
          <w:pgSz w:w="16838" w:h="11906" w:orient="landscape"/>
          <w:pgMar w:top="1040" w:right="2420" w:bottom="280" w:left="1020" w:header="69" w:footer="0" w:gutter="0"/>
          <w:cols w:space="720"/>
          <w:formProt w:val="0"/>
          <w:docGrid w:linePitch="360"/>
        </w:sectPr>
      </w:pPr>
    </w:p>
    <w:tbl>
      <w:tblPr>
        <w:tblW w:w="14850" w:type="dxa"/>
        <w:tblInd w:w="-2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1"/>
        <w:gridCol w:w="4872"/>
        <w:gridCol w:w="1349"/>
        <w:gridCol w:w="4482"/>
        <w:gridCol w:w="1304"/>
        <w:gridCol w:w="2712"/>
      </w:tblGrid>
      <w:tr w:rsidR="00CE33BE" w14:paraId="237190F9" w14:textId="77777777" w:rsidTr="1A014B3D">
        <w:tc>
          <w:tcPr>
            <w:tcW w:w="131" w:type="dxa"/>
            <w:vMerge w:val="restart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54CF0FE5" w14:textId="77777777" w:rsidR="00CE33BE" w:rsidRDefault="00CE33BE" w:rsidP="1A014B3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719" w:type="dxa"/>
            <w:gridSpan w:val="5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26A1ACDE" w14:textId="2E5AC4AC" w:rsidR="00CE33BE" w:rsidRPr="003111D7" w:rsidRDefault="003111D7" w:rsidP="1A014B3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Níveis </w:t>
            </w:r>
            <w:r w:rsidR="0042046F"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 Desempenho</w:t>
            </w:r>
          </w:p>
        </w:tc>
      </w:tr>
      <w:tr w:rsidR="00CE33BE" w14:paraId="57A7A393" w14:textId="77777777" w:rsidTr="1A014B3D">
        <w:tc>
          <w:tcPr>
            <w:tcW w:w="131" w:type="dxa"/>
            <w:vMerge/>
          </w:tcPr>
          <w:p w14:paraId="56D36F81" w14:textId="77777777" w:rsidR="00CE33BE" w:rsidRDefault="00CE33BE">
            <w:pPr>
              <w:pStyle w:val="Contedodatabela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7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086999E8" w14:textId="77777777" w:rsidR="00CE33BE" w:rsidRDefault="0042046F" w:rsidP="1A014B3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 Muito Bem/Muito Bom</w:t>
            </w:r>
          </w:p>
        </w:tc>
        <w:tc>
          <w:tcPr>
            <w:tcW w:w="134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56421E4A" w14:textId="77777777" w:rsidR="00CE33BE" w:rsidRDefault="0042046F" w:rsidP="1A014B3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448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4190E1E3" w14:textId="77777777" w:rsidR="00CE33BE" w:rsidRDefault="0042046F" w:rsidP="1A014B3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Satisfaz/Suficiente</w:t>
            </w:r>
          </w:p>
        </w:tc>
        <w:tc>
          <w:tcPr>
            <w:tcW w:w="130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6E36959B" w14:textId="77777777" w:rsidR="00CE33BE" w:rsidRDefault="0042046F" w:rsidP="1A014B3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271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F165AD6" w14:textId="089C1E78" w:rsidR="00CE33BE" w:rsidRDefault="00415FCF" w:rsidP="1A014B3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>Insuficiente</w:t>
            </w:r>
          </w:p>
        </w:tc>
      </w:tr>
      <w:tr w:rsidR="00CE33BE" w14:paraId="7387E6F8" w14:textId="77777777" w:rsidTr="1A014B3D">
        <w:trPr>
          <w:trHeight w:val="2648"/>
        </w:trPr>
        <w:tc>
          <w:tcPr>
            <w:tcW w:w="131" w:type="dxa"/>
            <w:vMerge/>
          </w:tcPr>
          <w:p w14:paraId="553B2474" w14:textId="77777777" w:rsidR="00CE33BE" w:rsidRDefault="00CE33BE">
            <w:pPr>
              <w:rPr>
                <w:i/>
                <w:iCs/>
                <w:sz w:val="21"/>
                <w:szCs w:val="21"/>
              </w:rPr>
            </w:pPr>
          </w:p>
        </w:tc>
        <w:tc>
          <w:tcPr>
            <w:tcW w:w="487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58F25F1D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e propriedades relativos aos temas.</w:t>
            </w:r>
          </w:p>
          <w:p w14:paraId="6537C7BB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e propriedades relativos aos temas.</w:t>
            </w:r>
          </w:p>
          <w:p w14:paraId="27F635DD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e propriedades relativos aos temas.</w:t>
            </w:r>
          </w:p>
          <w:p w14:paraId="2B7D2C76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Estabelece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conexões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adequadas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entre conceitos matemáticos e entre estes e outros saberes.</w:t>
            </w:r>
          </w:p>
          <w:p w14:paraId="7C1F8826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Seleciona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informação a partir de fontes diversas. </w:t>
            </w:r>
          </w:p>
          <w:p w14:paraId="60B71F7A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Interpreta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informação a partir de fontes diversas.</w:t>
            </w:r>
          </w:p>
          <w:p w14:paraId="6C3F66F5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Matemática.</w:t>
            </w:r>
          </w:p>
          <w:p w14:paraId="575DA476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Comunica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com correção linguística as suas ideias, raciocínios, procedimentos, conclusões e resultados.</w:t>
            </w:r>
          </w:p>
          <w:p w14:paraId="3E7B2C97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sempre 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>as tarefas de uma forma organizada, limpa e cuidada.</w:t>
            </w:r>
          </w:p>
          <w:p w14:paraId="166A8203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Seleciona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 forma adequada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estratégias de resolução de problemas.</w:t>
            </w:r>
          </w:p>
          <w:p w14:paraId="0F0A68D0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Resolve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de forma adequada 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>problemas mobilizando os dados fornecidos.</w:t>
            </w:r>
          </w:p>
          <w:p w14:paraId="1D639E20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Analisa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criticamente os resultados a que chega, reformulando, se necessário, as estratégias adotadas.</w:t>
            </w:r>
          </w:p>
          <w:p w14:paraId="11B5EBB3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materiais manipuláveis e outros recursos na resolução de problemas e em outras tarefas de aprendizagem.</w:t>
            </w:r>
          </w:p>
          <w:p w14:paraId="0B1FDCBD" w14:textId="77777777" w:rsidR="00CE33BE" w:rsidRDefault="00CE33BE" w:rsidP="1A014B3D">
            <w:pPr>
              <w:pStyle w:val="PargrafodaLista"/>
              <w:widowControl w:val="0"/>
              <w:tabs>
                <w:tab w:val="left" w:pos="186"/>
              </w:tabs>
              <w:spacing w:after="0" w:line="24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606406AA" w14:textId="77777777" w:rsidR="00CE33BE" w:rsidRDefault="00CE33BE" w:rsidP="1A014B3D">
            <w:pPr>
              <w:pStyle w:val="PargrafodaLista"/>
              <w:widowControl w:val="0"/>
              <w:tabs>
                <w:tab w:val="left" w:pos="186"/>
              </w:tabs>
              <w:spacing w:after="0" w:line="24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786096F3" w14:textId="77777777" w:rsidR="00CE33BE" w:rsidRDefault="00CE33BE" w:rsidP="1A014B3D">
            <w:pPr>
              <w:pStyle w:val="PargrafodaLista"/>
              <w:widowControl w:val="0"/>
              <w:tabs>
                <w:tab w:val="left" w:pos="186"/>
              </w:tabs>
              <w:spacing w:after="0" w:line="24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2C8BD766" w14:textId="262561DE" w:rsidR="00CE33BE" w:rsidRDefault="00610113" w:rsidP="00610113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bookmarkStart w:id="1" w:name="_Hlk215603320"/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  <w:bookmarkEnd w:id="1"/>
          </w:p>
        </w:tc>
        <w:tc>
          <w:tcPr>
            <w:tcW w:w="448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0BD325EC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Conhece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e propriedades relativos aos temas.</w:t>
            </w:r>
          </w:p>
          <w:p w14:paraId="3E62753F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e propriedades relativos aos temas.</w:t>
            </w:r>
          </w:p>
          <w:p w14:paraId="6238D9A9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satisfatoriamente 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>os conceitos, procedimentos, técnicas e propriedades relativos aos temas.</w:t>
            </w:r>
          </w:p>
          <w:p w14:paraId="3A031830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Estabelece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conexões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adequadas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entre conceitos matemáticos e entre estes e outros saberes.</w:t>
            </w:r>
          </w:p>
          <w:p w14:paraId="23C3C394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Seleciona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informação a partir de fontes diversas. </w:t>
            </w:r>
          </w:p>
          <w:p w14:paraId="2832CBF3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Interpreta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informação a partir de fontes diversas.</w:t>
            </w:r>
          </w:p>
          <w:p w14:paraId="3FC6F22F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Matemática.</w:t>
            </w:r>
          </w:p>
          <w:p w14:paraId="4E45C4CC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Comunica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com correção linguística as suas ideias, raciocínios, procedimentos, conclusões e resultados.</w:t>
            </w:r>
          </w:p>
          <w:p w14:paraId="659BAA23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>Apresenta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ocasionalmente 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>as tarefas de uma forma organizada, limpa e cuidada.</w:t>
            </w:r>
          </w:p>
          <w:p w14:paraId="1FDAED5D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Seleciona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 de forma adequada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estratégias de resolução de problemas.</w:t>
            </w:r>
          </w:p>
          <w:p w14:paraId="2CD0CACC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Resolve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ocasionalmente de forma adequada 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>problemas mobilizando os dados fornecidos.</w:t>
            </w:r>
          </w:p>
          <w:p w14:paraId="6100CEEC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Analisa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os resultados a que chega, reformulando, se necessário, as estratégias adotadas;</w:t>
            </w:r>
          </w:p>
          <w:p w14:paraId="770F1344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satisfatoriamente 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>materiais manipuláveis e outros recursos na resolução de problemas e em outras tarefas de aprendizagem.</w:t>
            </w:r>
          </w:p>
        </w:tc>
        <w:tc>
          <w:tcPr>
            <w:tcW w:w="130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18630840" w14:textId="702FDD77" w:rsidR="00CE33BE" w:rsidRDefault="00610113" w:rsidP="00610113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71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A402C22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3"/>
              </w:numPr>
              <w:tabs>
                <w:tab w:val="left" w:pos="186"/>
              </w:tabs>
              <w:spacing w:after="0" w:line="240" w:lineRule="auto"/>
              <w:ind w:left="0" w:firstLine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conhece os conceitos, procedimentos, técnicas e propriedades relativos aos temas.</w:t>
            </w:r>
          </w:p>
          <w:p w14:paraId="7AE9E69F" w14:textId="77777777" w:rsidR="00CE33BE" w:rsidRDefault="00CE33BE" w:rsidP="1A014B3D">
            <w:pPr>
              <w:ind w:left="1145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7A414C88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3"/>
              </w:numPr>
              <w:tabs>
                <w:tab w:val="left" w:pos="186"/>
              </w:tabs>
              <w:spacing w:after="0" w:line="240" w:lineRule="auto"/>
              <w:ind w:left="0" w:firstLine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compreende os conceitos, procedimentos, técnicas e propriedades relativos aos temas.</w:t>
            </w:r>
          </w:p>
          <w:p w14:paraId="3621F777" w14:textId="77777777" w:rsidR="00CE33BE" w:rsidRDefault="00CE33BE" w:rsidP="1A014B3D">
            <w:pPr>
              <w:ind w:left="1145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501F6606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3"/>
              </w:numPr>
              <w:tabs>
                <w:tab w:val="left" w:pos="186"/>
              </w:tabs>
              <w:spacing w:after="0" w:line="240" w:lineRule="auto"/>
              <w:ind w:left="0" w:firstLine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aplica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>os conceitos, procedimentos, técnicas e propriedades relativos aos temas.</w:t>
            </w:r>
          </w:p>
          <w:p w14:paraId="5F99CD31" w14:textId="77777777" w:rsidR="00CE33BE" w:rsidRDefault="00CE33BE" w:rsidP="1A014B3D">
            <w:pPr>
              <w:pStyle w:val="PargrafodaLista"/>
              <w:widowControl w:val="0"/>
              <w:tabs>
                <w:tab w:val="left" w:pos="186"/>
              </w:tabs>
              <w:spacing w:after="0" w:line="240" w:lineRule="auto"/>
              <w:ind w:left="785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2A61C8EA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3"/>
              </w:numPr>
              <w:tabs>
                <w:tab w:val="left" w:pos="186"/>
              </w:tabs>
              <w:spacing w:after="0" w:line="240" w:lineRule="auto"/>
              <w:ind w:left="0" w:firstLine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estabelece conexões 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adequadas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entre conceitos matemáticos e entre estes e outros saberes.</w:t>
            </w:r>
          </w:p>
          <w:p w14:paraId="04657302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seleciona informação.</w:t>
            </w:r>
          </w:p>
          <w:p w14:paraId="42F9B778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interpreta informação.</w:t>
            </w:r>
          </w:p>
          <w:p w14:paraId="010042BA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utiliza vocabulário e linguagem própria da Matemática.</w:t>
            </w:r>
          </w:p>
          <w:p w14:paraId="020C7BAB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comunica com correção linguística as suas ideias, raciocínios, procedimentos, conclusões e resultados.</w:t>
            </w:r>
          </w:p>
          <w:p w14:paraId="33F0F509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apresenta</w:t>
            </w: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>as tarefas de uma forma organizada, limpa e cuidada.</w:t>
            </w:r>
          </w:p>
          <w:p w14:paraId="3DF53C29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seleciona estratégias de resolução de problemas.</w:t>
            </w:r>
          </w:p>
          <w:p w14:paraId="0411D2F1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mobiliza os dados para a resolução de problemas.</w:t>
            </w:r>
          </w:p>
          <w:p w14:paraId="3AD621D8" w14:textId="77777777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analisa os resultados a que chega.</w:t>
            </w:r>
          </w:p>
          <w:p w14:paraId="358CBEFE" w14:textId="44338FFD" w:rsidR="00CE33BE" w:rsidRDefault="0042046F" w:rsidP="1A014B3D">
            <w:pPr>
              <w:pStyle w:val="PargrafodaLista"/>
              <w:widowControl w:val="0"/>
              <w:numPr>
                <w:ilvl w:val="0"/>
                <w:numId w:val="2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A014B3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A014B3D">
              <w:rPr>
                <w:rFonts w:ascii="Arial" w:eastAsia="Arial" w:hAnsi="Arial" w:cs="Arial"/>
                <w:sz w:val="18"/>
                <w:szCs w:val="18"/>
              </w:rPr>
              <w:t xml:space="preserve"> utiliza materiais manipuláveis e outros recursos na resolução de problemas e em outras tarefas de aprendizagem.</w:t>
            </w:r>
          </w:p>
        </w:tc>
      </w:tr>
    </w:tbl>
    <w:p w14:paraId="3FB4A9FC" w14:textId="77777777" w:rsidR="00CE33BE" w:rsidRDefault="00CE33BE">
      <w:pPr>
        <w:sectPr w:rsidR="00CE33BE">
          <w:footerReference w:type="default" r:id="rId14"/>
          <w:type w:val="continuous"/>
          <w:pgSz w:w="16838" w:h="11906" w:orient="landscape"/>
          <w:pgMar w:top="1040" w:right="2420" w:bottom="280" w:left="1020" w:header="69" w:footer="0" w:gutter="0"/>
          <w:cols w:space="720"/>
          <w:formProt w:val="0"/>
          <w:docGrid w:linePitch="360"/>
        </w:sectPr>
      </w:pPr>
    </w:p>
    <w:p w14:paraId="001D4E8E" w14:textId="53C0B901" w:rsidR="003111D7" w:rsidRPr="003111D7" w:rsidRDefault="003111D7" w:rsidP="003111D7">
      <w:pPr>
        <w:suppressAutoHyphens w:val="0"/>
        <w:autoSpaceDE w:val="0"/>
        <w:autoSpaceDN w:val="0"/>
        <w:jc w:val="both"/>
        <w:rPr>
          <w:rFonts w:ascii="Arial" w:hAnsi="Arial" w:cs="Arial"/>
          <w:b/>
          <w:bCs/>
          <w:smallCaps/>
          <w:sz w:val="16"/>
          <w:szCs w:val="16"/>
        </w:rPr>
      </w:pPr>
      <w:bookmarkStart w:id="2" w:name="_Hlk119938228"/>
      <w:r w:rsidRPr="003111D7">
        <w:rPr>
          <w:rFonts w:ascii="Arial" w:hAnsi="Arial" w:cs="Arial"/>
          <w:b/>
          <w:bCs/>
          <w:smallCaps/>
          <w:sz w:val="16"/>
          <w:szCs w:val="16"/>
        </w:rPr>
        <w:t>Áreas de Competências do Perfil dos alunos (ACPA)</w:t>
      </w:r>
      <w:bookmarkEnd w:id="2"/>
    </w:p>
    <w:tbl>
      <w:tblPr>
        <w:tblpPr w:leftFromText="141" w:rightFromText="141" w:vertAnchor="text" w:horzAnchor="margin" w:tblpY="352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3111D7" w:rsidRPr="003111D7" w14:paraId="2939F004" w14:textId="77777777" w:rsidTr="00E43DF2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7F5B4B10" w14:textId="77777777" w:rsidR="003111D7" w:rsidRPr="003111D7" w:rsidRDefault="003111D7" w:rsidP="003111D7">
            <w:pPr>
              <w:suppressAutoHyphens w:val="0"/>
              <w:autoSpaceDE w:val="0"/>
              <w:autoSpaceDN w:val="0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bookmarkStart w:id="3" w:name="_Hlk119938196"/>
            <w:r w:rsidRPr="003111D7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3111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3111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3111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6C5BAED4" w14:textId="77777777" w:rsidR="003111D7" w:rsidRPr="003111D7" w:rsidRDefault="003111D7" w:rsidP="003111D7">
            <w:pPr>
              <w:suppressAutoHyphens w:val="0"/>
              <w:autoSpaceDE w:val="0"/>
              <w:autoSpaceDN w:val="0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3111D7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3111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3111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3111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144EF993" w14:textId="77777777" w:rsidR="003111D7" w:rsidRPr="003111D7" w:rsidRDefault="003111D7" w:rsidP="003111D7">
            <w:pPr>
              <w:suppressAutoHyphens w:val="0"/>
              <w:autoSpaceDE w:val="0"/>
              <w:autoSpaceDN w:val="0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3111D7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3111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3111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3111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3111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3111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3111D7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3111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34C927F0" w14:textId="77777777" w:rsidR="003111D7" w:rsidRPr="003111D7" w:rsidRDefault="003111D7" w:rsidP="003111D7">
            <w:pPr>
              <w:suppressAutoHyphens w:val="0"/>
              <w:autoSpaceDE w:val="0"/>
              <w:autoSpaceDN w:val="0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3111D7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3111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3111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3111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3111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3111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240DEA1F" w14:textId="77777777" w:rsidR="003111D7" w:rsidRPr="003111D7" w:rsidRDefault="003111D7" w:rsidP="003111D7">
            <w:pPr>
              <w:suppressAutoHyphens w:val="0"/>
              <w:autoSpaceDE w:val="0"/>
              <w:autoSpaceDN w:val="0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3111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3111D7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3111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3111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44DB6920" w14:textId="77777777" w:rsidR="003111D7" w:rsidRPr="003111D7" w:rsidRDefault="003111D7" w:rsidP="003111D7">
            <w:pPr>
              <w:suppressAutoHyphens w:val="0"/>
              <w:autoSpaceDE w:val="0"/>
              <w:autoSpaceDN w:val="0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3111D7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3111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3111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3111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3111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3111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3111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305CBD81" w14:textId="77777777" w:rsidR="003111D7" w:rsidRPr="003111D7" w:rsidRDefault="003111D7" w:rsidP="003111D7">
            <w:pPr>
              <w:suppressAutoHyphens w:val="0"/>
              <w:autoSpaceDE w:val="0"/>
              <w:autoSpaceDN w:val="0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3111D7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3111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3111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3111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3111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70DEBF46" w14:textId="77777777" w:rsidR="003111D7" w:rsidRPr="003111D7" w:rsidRDefault="003111D7" w:rsidP="003111D7">
            <w:pPr>
              <w:suppressAutoHyphens w:val="0"/>
              <w:autoSpaceDE w:val="0"/>
              <w:autoSpaceDN w:val="0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3111D7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3111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3111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3111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3111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3111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2C5CD039" w14:textId="77777777" w:rsidR="003111D7" w:rsidRPr="003111D7" w:rsidRDefault="003111D7" w:rsidP="003111D7">
            <w:pPr>
              <w:suppressAutoHyphens w:val="0"/>
              <w:autoSpaceDE w:val="0"/>
              <w:autoSpaceDN w:val="0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3111D7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3111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3111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3111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3111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3111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3111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7FACF4D8" w14:textId="77777777" w:rsidR="003111D7" w:rsidRPr="003111D7" w:rsidRDefault="003111D7" w:rsidP="003111D7">
            <w:pPr>
              <w:suppressAutoHyphens w:val="0"/>
              <w:autoSpaceDE w:val="0"/>
              <w:autoSpaceDN w:val="0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3111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3111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3111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3111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3111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3111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3111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3111D7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  <w:bookmarkEnd w:id="3"/>
    </w:tbl>
    <w:p w14:paraId="10EA05FC" w14:textId="1749CBAA" w:rsidR="00CE33BE" w:rsidRDefault="00CE33BE">
      <w:pPr>
        <w:pStyle w:val="Corpodetexto"/>
        <w:spacing w:before="59"/>
        <w:ind w:left="112"/>
      </w:pPr>
    </w:p>
    <w:sectPr w:rsidR="00CE33BE">
      <w:headerReference w:type="default" r:id="rId15"/>
      <w:footerReference w:type="default" r:id="rId16"/>
      <w:type w:val="continuous"/>
      <w:pgSz w:w="16838" w:h="11906" w:orient="landscape"/>
      <w:pgMar w:top="1040" w:right="2420" w:bottom="280" w:left="1020" w:header="6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3D028" w14:textId="77777777" w:rsidR="00482C58" w:rsidRDefault="00482C58">
      <w:r>
        <w:separator/>
      </w:r>
    </w:p>
  </w:endnote>
  <w:endnote w:type="continuationSeparator" w:id="0">
    <w:p w14:paraId="64B8DB4C" w14:textId="77777777" w:rsidR="00482C58" w:rsidRDefault="00482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465"/>
      <w:gridCol w:w="4465"/>
      <w:gridCol w:w="4465"/>
    </w:tblGrid>
    <w:tr w:rsidR="1A014B3D" w14:paraId="7860F8EE" w14:textId="77777777" w:rsidTr="1A014B3D">
      <w:trPr>
        <w:trHeight w:val="300"/>
      </w:trPr>
      <w:tc>
        <w:tcPr>
          <w:tcW w:w="4465" w:type="dxa"/>
        </w:tcPr>
        <w:p w14:paraId="46E31E2B" w14:textId="56451FD1" w:rsidR="1A014B3D" w:rsidRDefault="1A014B3D" w:rsidP="1A014B3D">
          <w:pPr>
            <w:pStyle w:val="Cabealho"/>
            <w:ind w:left="-115"/>
          </w:pPr>
        </w:p>
      </w:tc>
      <w:tc>
        <w:tcPr>
          <w:tcW w:w="4465" w:type="dxa"/>
        </w:tcPr>
        <w:p w14:paraId="420F175A" w14:textId="1F8710CA" w:rsidR="1A014B3D" w:rsidRDefault="1A014B3D" w:rsidP="1A014B3D">
          <w:pPr>
            <w:pStyle w:val="Cabealho"/>
            <w:jc w:val="center"/>
          </w:pPr>
        </w:p>
      </w:tc>
      <w:tc>
        <w:tcPr>
          <w:tcW w:w="4465" w:type="dxa"/>
        </w:tcPr>
        <w:p w14:paraId="37EB349D" w14:textId="6E61EE7E" w:rsidR="1A014B3D" w:rsidRDefault="1A014B3D" w:rsidP="1A014B3D">
          <w:pPr>
            <w:pStyle w:val="Cabealho"/>
            <w:ind w:right="-115"/>
            <w:jc w:val="right"/>
          </w:pPr>
        </w:p>
      </w:tc>
    </w:tr>
  </w:tbl>
  <w:p w14:paraId="1F9AB87D" w14:textId="65992A6B" w:rsidR="1A014B3D" w:rsidRDefault="1A014B3D" w:rsidP="1A014B3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465"/>
      <w:gridCol w:w="4465"/>
      <w:gridCol w:w="4465"/>
    </w:tblGrid>
    <w:tr w:rsidR="1A014B3D" w14:paraId="3018F732" w14:textId="77777777" w:rsidTr="1A014B3D">
      <w:trPr>
        <w:trHeight w:val="300"/>
      </w:trPr>
      <w:tc>
        <w:tcPr>
          <w:tcW w:w="4465" w:type="dxa"/>
        </w:tcPr>
        <w:p w14:paraId="194FD5C9" w14:textId="6D510C88" w:rsidR="1A014B3D" w:rsidRDefault="1A014B3D" w:rsidP="1A014B3D">
          <w:pPr>
            <w:pStyle w:val="Cabealho"/>
            <w:ind w:left="-115"/>
          </w:pPr>
        </w:p>
      </w:tc>
      <w:tc>
        <w:tcPr>
          <w:tcW w:w="4465" w:type="dxa"/>
        </w:tcPr>
        <w:p w14:paraId="032E541C" w14:textId="322DC1A6" w:rsidR="1A014B3D" w:rsidRDefault="1A014B3D" w:rsidP="1A014B3D">
          <w:pPr>
            <w:pStyle w:val="Cabealho"/>
            <w:jc w:val="center"/>
          </w:pPr>
        </w:p>
      </w:tc>
      <w:tc>
        <w:tcPr>
          <w:tcW w:w="4465" w:type="dxa"/>
        </w:tcPr>
        <w:p w14:paraId="507B2347" w14:textId="6DA41EF9" w:rsidR="1A014B3D" w:rsidRDefault="1A014B3D" w:rsidP="1A014B3D">
          <w:pPr>
            <w:pStyle w:val="Cabealho"/>
            <w:ind w:right="-115"/>
            <w:jc w:val="right"/>
          </w:pPr>
        </w:p>
      </w:tc>
    </w:tr>
  </w:tbl>
  <w:p w14:paraId="4E308A21" w14:textId="0F8307E6" w:rsidR="1A014B3D" w:rsidRDefault="1A014B3D" w:rsidP="1A014B3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465"/>
      <w:gridCol w:w="4465"/>
      <w:gridCol w:w="4465"/>
    </w:tblGrid>
    <w:tr w:rsidR="1A014B3D" w14:paraId="3A8B315D" w14:textId="77777777" w:rsidTr="1A014B3D">
      <w:trPr>
        <w:trHeight w:val="300"/>
      </w:trPr>
      <w:tc>
        <w:tcPr>
          <w:tcW w:w="4465" w:type="dxa"/>
        </w:tcPr>
        <w:p w14:paraId="05993749" w14:textId="1EFFD244" w:rsidR="1A014B3D" w:rsidRDefault="1A014B3D" w:rsidP="1A014B3D">
          <w:pPr>
            <w:pStyle w:val="Cabealho"/>
            <w:ind w:left="-115"/>
          </w:pPr>
        </w:p>
      </w:tc>
      <w:tc>
        <w:tcPr>
          <w:tcW w:w="4465" w:type="dxa"/>
        </w:tcPr>
        <w:p w14:paraId="636F4742" w14:textId="569C40D2" w:rsidR="1A014B3D" w:rsidRDefault="1A014B3D" w:rsidP="1A014B3D">
          <w:pPr>
            <w:pStyle w:val="Cabealho"/>
            <w:jc w:val="center"/>
          </w:pPr>
        </w:p>
      </w:tc>
      <w:tc>
        <w:tcPr>
          <w:tcW w:w="4465" w:type="dxa"/>
        </w:tcPr>
        <w:p w14:paraId="2B32FB9B" w14:textId="3D74FB4D" w:rsidR="1A014B3D" w:rsidRDefault="1A014B3D" w:rsidP="1A014B3D">
          <w:pPr>
            <w:pStyle w:val="Cabealho"/>
            <w:ind w:right="-115"/>
            <w:jc w:val="right"/>
          </w:pPr>
        </w:p>
      </w:tc>
    </w:tr>
  </w:tbl>
  <w:p w14:paraId="267B6126" w14:textId="2BDE4208" w:rsidR="1A014B3D" w:rsidRDefault="1A014B3D" w:rsidP="1A014B3D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465"/>
      <w:gridCol w:w="4465"/>
      <w:gridCol w:w="4465"/>
    </w:tblGrid>
    <w:tr w:rsidR="1A014B3D" w14:paraId="2DD90D28" w14:textId="77777777" w:rsidTr="1A014B3D">
      <w:trPr>
        <w:trHeight w:val="300"/>
      </w:trPr>
      <w:tc>
        <w:tcPr>
          <w:tcW w:w="4465" w:type="dxa"/>
        </w:tcPr>
        <w:p w14:paraId="1F50634F" w14:textId="7890F394" w:rsidR="1A014B3D" w:rsidRDefault="1A014B3D" w:rsidP="1A014B3D">
          <w:pPr>
            <w:pStyle w:val="Cabealho"/>
            <w:ind w:left="-115"/>
          </w:pPr>
        </w:p>
      </w:tc>
      <w:tc>
        <w:tcPr>
          <w:tcW w:w="4465" w:type="dxa"/>
        </w:tcPr>
        <w:p w14:paraId="0429DCB6" w14:textId="656A118E" w:rsidR="1A014B3D" w:rsidRDefault="1A014B3D" w:rsidP="1A014B3D">
          <w:pPr>
            <w:pStyle w:val="Cabealho"/>
            <w:jc w:val="center"/>
          </w:pPr>
        </w:p>
      </w:tc>
      <w:tc>
        <w:tcPr>
          <w:tcW w:w="4465" w:type="dxa"/>
        </w:tcPr>
        <w:p w14:paraId="0CE13F3A" w14:textId="124742D8" w:rsidR="1A014B3D" w:rsidRDefault="1A014B3D" w:rsidP="1A014B3D">
          <w:pPr>
            <w:pStyle w:val="Cabealho"/>
            <w:ind w:right="-115"/>
            <w:jc w:val="right"/>
          </w:pPr>
        </w:p>
      </w:tc>
    </w:tr>
  </w:tbl>
  <w:p w14:paraId="0A6E0D11" w14:textId="58310384" w:rsidR="1A014B3D" w:rsidRDefault="1A014B3D" w:rsidP="1A014B3D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465"/>
      <w:gridCol w:w="4465"/>
      <w:gridCol w:w="4465"/>
    </w:tblGrid>
    <w:tr w:rsidR="1A014B3D" w14:paraId="2FBCA18B" w14:textId="77777777" w:rsidTr="1A014B3D">
      <w:trPr>
        <w:trHeight w:val="300"/>
      </w:trPr>
      <w:tc>
        <w:tcPr>
          <w:tcW w:w="4465" w:type="dxa"/>
        </w:tcPr>
        <w:p w14:paraId="48DEADAB" w14:textId="55AB9F65" w:rsidR="1A014B3D" w:rsidRDefault="1A014B3D" w:rsidP="1A014B3D">
          <w:pPr>
            <w:pStyle w:val="Cabealho"/>
            <w:ind w:left="-115"/>
          </w:pPr>
        </w:p>
      </w:tc>
      <w:tc>
        <w:tcPr>
          <w:tcW w:w="4465" w:type="dxa"/>
        </w:tcPr>
        <w:p w14:paraId="5D91D95E" w14:textId="620F0F32" w:rsidR="1A014B3D" w:rsidRDefault="1A014B3D" w:rsidP="1A014B3D">
          <w:pPr>
            <w:pStyle w:val="Cabealho"/>
            <w:jc w:val="center"/>
          </w:pPr>
        </w:p>
      </w:tc>
      <w:tc>
        <w:tcPr>
          <w:tcW w:w="4465" w:type="dxa"/>
        </w:tcPr>
        <w:p w14:paraId="42CCB91F" w14:textId="12645FDD" w:rsidR="1A014B3D" w:rsidRDefault="1A014B3D" w:rsidP="1A014B3D">
          <w:pPr>
            <w:pStyle w:val="Cabealho"/>
            <w:ind w:right="-115"/>
            <w:jc w:val="right"/>
          </w:pPr>
        </w:p>
      </w:tc>
    </w:tr>
  </w:tbl>
  <w:p w14:paraId="281DBFA6" w14:textId="5A012B37" w:rsidR="1A014B3D" w:rsidRDefault="1A014B3D" w:rsidP="1A014B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92338" w14:textId="77777777" w:rsidR="00482C58" w:rsidRDefault="00482C58">
      <w:r>
        <w:separator/>
      </w:r>
    </w:p>
  </w:footnote>
  <w:footnote w:type="continuationSeparator" w:id="0">
    <w:p w14:paraId="25B83C11" w14:textId="77777777" w:rsidR="00482C58" w:rsidRDefault="00482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279B0" w14:textId="3B86F958" w:rsidR="00CE33BE" w:rsidRDefault="00CE33BE">
    <w:pPr>
      <w:pStyle w:val="Corpodetexto"/>
      <w:spacing w:line="4" w:lineRule="auto"/>
    </w:pPr>
  </w:p>
  <w:p w14:paraId="7BD31FDD" w14:textId="4C66810C" w:rsidR="00CE33BE" w:rsidRDefault="00CE33BE">
    <w:pPr>
      <w:pStyle w:val="Corpodetexto"/>
      <w:spacing w:line="4" w:lineRule="auto"/>
    </w:pPr>
  </w:p>
  <w:p w14:paraId="6D7A53B3" w14:textId="47578F75" w:rsidR="00CE33BE" w:rsidRDefault="00CE33BE">
    <w:pPr>
      <w:pStyle w:val="Corpodetexto"/>
      <w:spacing w:line="4" w:lineRule="auto"/>
    </w:pPr>
  </w:p>
  <w:p w14:paraId="08E9E1F5" w14:textId="245D8CF6" w:rsidR="00CE33BE" w:rsidRDefault="00610113">
    <w:pPr>
      <w:pStyle w:val="Corpodetexto"/>
      <w:spacing w:line="4" w:lineRule="auto"/>
    </w:pPr>
    <w:r w:rsidRPr="00610113">
      <w:rPr>
        <w:noProof/>
      </w:rPr>
      <w:drawing>
        <wp:anchor distT="0" distB="0" distL="114300" distR="114300" simplePos="0" relativeHeight="251662336" behindDoc="0" locked="0" layoutInCell="1" allowOverlap="1" wp14:anchorId="45296A48" wp14:editId="59E237E0">
          <wp:simplePos x="0" y="0"/>
          <wp:positionH relativeFrom="rightMargin">
            <wp:posOffset>54950</wp:posOffset>
          </wp:positionH>
          <wp:positionV relativeFrom="paragraph">
            <wp:posOffset>40005</wp:posOffset>
          </wp:positionV>
          <wp:extent cx="425745" cy="548640"/>
          <wp:effectExtent l="0" t="0" r="0" b="3810"/>
          <wp:wrapNone/>
          <wp:docPr id="4791570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040" cy="54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8E2516" w14:textId="0D2341B5" w:rsidR="00CE33BE" w:rsidRDefault="00CE33BE">
    <w:pPr>
      <w:pStyle w:val="Corpodetexto"/>
      <w:spacing w:line="4" w:lineRule="auto"/>
    </w:pPr>
  </w:p>
  <w:p w14:paraId="5B316F7E" w14:textId="4DE8E44B" w:rsidR="00CE33BE" w:rsidRDefault="00CE33BE" w:rsidP="1A014B3D">
    <w:pPr>
      <w:pStyle w:val="Corpodetexto"/>
      <w:spacing w:line="4" w:lineRule="auto"/>
      <w:jc w:val="center"/>
    </w:pPr>
    <w:r>
      <w:br/>
    </w:r>
  </w:p>
  <w:p w14:paraId="128F1EF3" w14:textId="36FAA237" w:rsidR="00CE33BE" w:rsidRDefault="00CE33BE">
    <w:pPr>
      <w:pStyle w:val="Corpodetexto"/>
      <w:spacing w:line="4" w:lineRule="auto"/>
    </w:pPr>
  </w:p>
  <w:p w14:paraId="17A31284" w14:textId="77777777" w:rsidR="00CE33BE" w:rsidRDefault="00CE33BE">
    <w:pPr>
      <w:pStyle w:val="Corpodetexto"/>
      <w:spacing w:line="4" w:lineRule="auto"/>
    </w:pPr>
  </w:p>
  <w:p w14:paraId="660A1B4E" w14:textId="7A8AFE43" w:rsidR="00CE33BE" w:rsidRDefault="00CE33BE" w:rsidP="1A014B3D">
    <w:pPr>
      <w:pStyle w:val="Corpodetexto"/>
      <w:spacing w:line="4" w:lineRule="auto"/>
      <w:jc w:val="center"/>
    </w:pPr>
    <w:r>
      <w:br/>
    </w:r>
  </w:p>
  <w:p w14:paraId="2CC678DF" w14:textId="1BEB27A9" w:rsidR="00CE33BE" w:rsidRDefault="00CE33BE">
    <w:pPr>
      <w:pStyle w:val="Corpodetexto"/>
      <w:spacing w:line="4" w:lineRule="auto"/>
    </w:pPr>
  </w:p>
  <w:p w14:paraId="5517CE50" w14:textId="5C0AC612" w:rsidR="00CE33BE" w:rsidRDefault="00610113">
    <w:pPr>
      <w:pStyle w:val="Corpodetexto"/>
      <w:spacing w:line="4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FE945FA" wp14:editId="7755D343">
              <wp:simplePos x="0" y="0"/>
              <wp:positionH relativeFrom="page">
                <wp:posOffset>2087880</wp:posOffset>
              </wp:positionH>
              <wp:positionV relativeFrom="paragraph">
                <wp:posOffset>39370</wp:posOffset>
              </wp:positionV>
              <wp:extent cx="7085965" cy="591185"/>
              <wp:effectExtent l="0" t="0" r="635" b="0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7085965" cy="591185"/>
                        <a:chOff x="0" y="58"/>
                        <a:chExt cx="11159" cy="1200"/>
                      </a:xfrm>
                    </wpg:grpSpPr>
                    <pic:pic xmlns:pic="http://schemas.openxmlformats.org/drawingml/2006/picture">
                      <pic:nvPicPr>
                        <pic:cNvPr id="605200821" name="Imagem 6052008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70704493" name="Imagem 37070449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05222402" name="Imagem 17052224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017" y="560"/>
                          <a:ext cx="1142" cy="5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95574164" name="Imagem 59557416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10" y="108"/>
                          <a:ext cx="892" cy="5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96239432" name="Imagem 12962394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3" y="309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CFAD23" id="Agrupar 1" o:spid="_x0000_s1026" style="position:absolute;margin-left:164.4pt;margin-top:3.1pt;width:557.95pt;height:46.55pt;z-index:251659264;mso-position-horizontal-relative:page;mso-width-relative:margin;mso-height-relative:margin" coordorigin=",58" coordsize="11159,12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05200821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">
                <v:imagedata r:id="rId7" o:title=""/>
              </v:shape>
              <v:shape id="Imagem 370704493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">
                <v:imagedata r:id="rId8" o:title=""/>
              </v:shape>
              <v:shape id="Imagem 1705222402" o:spid="_x0000_s1029" type="#_x0000_t75" style="position:absolute;left:10017;top:560;width:1142;height: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">
                <v:imagedata r:id="rId9" o:title=""/>
              </v:shape>
              <v:shape id="Imagem 595574164" o:spid="_x0000_s1030" type="#_x0000_t75" style="position:absolute;left:10210;top:108;width:892;height: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">
                <v:imagedata r:id="rId10" o:title=""/>
              </v:shape>
              <v:shape id="Imagem 1296239432" o:spid="_x0000_s1031" type="#_x0000_t75" style="position:absolute;left:4083;top:309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">
                <v:imagedata r:id="rId11" o:title=""/>
              </v:shape>
              <w10:wrap anchorx="page"/>
            </v:group>
          </w:pict>
        </mc:Fallback>
      </mc:AlternateContent>
    </w:r>
  </w:p>
  <w:p w14:paraId="0D52C1F6" w14:textId="2BD35C84" w:rsidR="00CE33BE" w:rsidRDefault="00CE33BE">
    <w:pPr>
      <w:pStyle w:val="Corpodetexto"/>
      <w:spacing w:line="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81485" w14:textId="3B4DF41E" w:rsidR="00CE33BE" w:rsidRDefault="00E361C0">
    <w:pPr>
      <w:pStyle w:val="Corpodetexto"/>
      <w:spacing w:line="4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9CB3408" wp14:editId="529F6D99">
              <wp:simplePos x="0" y="0"/>
              <wp:positionH relativeFrom="column">
                <wp:posOffset>1171575</wp:posOffset>
              </wp:positionH>
              <wp:positionV relativeFrom="paragraph">
                <wp:posOffset>95747</wp:posOffset>
              </wp:positionV>
              <wp:extent cx="6522085" cy="620395"/>
              <wp:effectExtent l="0" t="0" r="0" b="8255"/>
              <wp:wrapNone/>
              <wp:docPr id="973537819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522085" cy="620395"/>
                        <a:chOff x="0" y="0"/>
                        <a:chExt cx="10271" cy="1258"/>
                      </a:xfrm>
                    </wpg:grpSpPr>
                    <pic:pic xmlns:pic="http://schemas.openxmlformats.org/drawingml/2006/picture">
                      <pic:nvPicPr>
                        <pic:cNvPr id="640436508" name="Imagem 64043650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50855731" name="Imagem 20508557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14662764" name="Imagem 81466276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46" y="189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97777609" name="Imagem 129777760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86" y="294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81322669" name="Imagem 158132266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3" y="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16EBED5" id="Agrupar 1" o:spid="_x0000_s1026" style="position:absolute;margin-left:92.25pt;margin-top:7.55pt;width:513.55pt;height:48.85pt;z-index:251661312" coordsize="10271,125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40436508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">
                <v:imagedata r:id="rId6" o:title=""/>
              </v:shape>
              <v:shape id="Imagem 2050855731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">
                <v:imagedata r:id="rId7" o:title=""/>
              </v:shape>
              <v:shape id="Imagem 814662764" o:spid="_x0000_s1029" type="#_x0000_t75" style="position:absolute;left:8546;top:189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">
                <v:imagedata r:id="rId8" o:title=""/>
              </v:shape>
              <v:shape id="Imagem 1297777609" o:spid="_x0000_s1030" type="#_x0000_t75" style="position:absolute;left:7286;top:294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">
                <v:imagedata r:id="rId9" o:title=""/>
              </v:shape>
              <v:shape id="Imagem 1581322669" o:spid="_x0000_s1031" type="#_x0000_t75" style="position:absolute;left:3003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">
                <v:imagedata r:id="rId10" o:title=""/>
              </v:shape>
            </v:group>
          </w:pict>
        </mc:Fallback>
      </mc:AlternateContent>
    </w:r>
  </w:p>
  <w:p w14:paraId="1B8ED2A2" w14:textId="0F1F3557" w:rsidR="00CE33BE" w:rsidRDefault="00CE33BE" w:rsidP="1A014B3D">
    <w:pPr>
      <w:pStyle w:val="Corpodetexto"/>
      <w:spacing w:line="4" w:lineRule="auto"/>
      <w:jc w:val="center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numFmt w:val="bullet"/>
      <w:lvlText w:val="•"/>
      <w:lvlJc w:val="left"/>
      <w:pPr>
        <w:tabs>
          <w:tab w:val="num" w:pos="156"/>
        </w:tabs>
        <w:ind w:left="467" w:hanging="183"/>
      </w:pPr>
      <w:rPr>
        <w:rFonts w:ascii="Trebuchet MS" w:hAnsi="Trebuchet MS" w:cs="Trebuchet MS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13" w:hanging="183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06" w:hanging="183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99" w:hanging="183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92" w:hanging="183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85" w:hanging="183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78" w:hanging="183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71" w:hanging="183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64" w:hanging="183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01CF6C58"/>
    <w:multiLevelType w:val="hybridMultilevel"/>
    <w:tmpl w:val="ED3A5360"/>
    <w:lvl w:ilvl="0" w:tplc="FE547A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B0D4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D64D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9A61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4ECD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EE39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1C95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5866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9ED1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950A7"/>
    <w:multiLevelType w:val="hybridMultilevel"/>
    <w:tmpl w:val="E0747AA2"/>
    <w:lvl w:ilvl="0" w:tplc="FD5C4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E2A1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5462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922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A01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18E2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EC8A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AC51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AC7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11A9F"/>
    <w:multiLevelType w:val="hybridMultilevel"/>
    <w:tmpl w:val="12DCE72A"/>
    <w:lvl w:ilvl="0" w:tplc="CE7E3A8E">
      <w:start w:val="1"/>
      <w:numFmt w:val="bullet"/>
      <w:lvlText w:val="•"/>
      <w:lvlJc w:val="left"/>
      <w:pPr>
        <w:ind w:left="720" w:hanging="360"/>
      </w:pPr>
      <w:rPr>
        <w:rFonts w:ascii="Trebuchet MS" w:hAnsi="Trebuchet MS" w:hint="default"/>
      </w:rPr>
    </w:lvl>
    <w:lvl w:ilvl="1" w:tplc="B8C856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3028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E4D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F873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0024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5A9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C8E5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F024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7984C"/>
    <w:multiLevelType w:val="hybridMultilevel"/>
    <w:tmpl w:val="2162102E"/>
    <w:lvl w:ilvl="0" w:tplc="39803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6CA3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E253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240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E679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A643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DCAC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F261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C039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EEEE9"/>
    <w:multiLevelType w:val="hybridMultilevel"/>
    <w:tmpl w:val="0B5ACCA6"/>
    <w:lvl w:ilvl="0" w:tplc="A0B6F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9AB8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AAB3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C892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30D0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90C8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CE5D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6CCA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7024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ECC08"/>
    <w:multiLevelType w:val="hybridMultilevel"/>
    <w:tmpl w:val="68A87544"/>
    <w:lvl w:ilvl="0" w:tplc="0F9E7316">
      <w:start w:val="1"/>
      <w:numFmt w:val="bullet"/>
      <w:lvlText w:val="•"/>
      <w:lvlJc w:val="left"/>
      <w:pPr>
        <w:ind w:left="720" w:hanging="360"/>
      </w:pPr>
      <w:rPr>
        <w:rFonts w:ascii="Trebuchet MS" w:hAnsi="Trebuchet MS" w:hint="default"/>
      </w:rPr>
    </w:lvl>
    <w:lvl w:ilvl="1" w:tplc="9976B4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5093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C265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5683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BA7A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785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30A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12E4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D109C"/>
    <w:multiLevelType w:val="multilevel"/>
    <w:tmpl w:val="B7527AA0"/>
    <w:lvl w:ilvl="0">
      <w:numFmt w:val="bullet"/>
      <w:lvlText w:val="•"/>
      <w:lvlJc w:val="left"/>
      <w:pPr>
        <w:tabs>
          <w:tab w:val="num" w:pos="0"/>
        </w:tabs>
        <w:ind w:left="289" w:hanging="183"/>
      </w:pPr>
      <w:rPr>
        <w:rFonts w:ascii="Trebuchet MS" w:hAnsi="Trebuchet MS" w:cs="Trebuchet MS" w:hint="default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77" w:hanging="183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74" w:hanging="183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71" w:hanging="18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68" w:hanging="18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65" w:hanging="18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62" w:hanging="18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9" w:hanging="18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56" w:hanging="183"/>
      </w:pPr>
      <w:rPr>
        <w:rFonts w:ascii="Symbol" w:hAnsi="Symbol" w:cs="Symbol" w:hint="default"/>
        <w:lang w:val="pt-PT" w:eastAsia="en-US" w:bidi="ar-SA"/>
      </w:rPr>
    </w:lvl>
  </w:abstractNum>
  <w:abstractNum w:abstractNumId="8" w15:restartNumberingAfterBreak="0">
    <w:nsid w:val="17F25B29"/>
    <w:multiLevelType w:val="multilevel"/>
    <w:tmpl w:val="F080E1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1BF94A90"/>
    <w:multiLevelType w:val="multilevel"/>
    <w:tmpl w:val="702E06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1FE07B9C"/>
    <w:multiLevelType w:val="hybridMultilevel"/>
    <w:tmpl w:val="B0D675E8"/>
    <w:lvl w:ilvl="0" w:tplc="C23C1E12">
      <w:start w:val="1"/>
      <w:numFmt w:val="bullet"/>
      <w:lvlText w:val="•"/>
      <w:lvlJc w:val="left"/>
      <w:pPr>
        <w:ind w:left="720" w:hanging="360"/>
      </w:pPr>
      <w:rPr>
        <w:rFonts w:ascii="Trebuchet MS" w:hAnsi="Trebuchet MS" w:hint="default"/>
      </w:rPr>
    </w:lvl>
    <w:lvl w:ilvl="1" w:tplc="EE502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04FC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96AF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42B8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B276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C2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43F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D8DC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545809"/>
    <w:multiLevelType w:val="multilevel"/>
    <w:tmpl w:val="538CB29C"/>
    <w:lvl w:ilvl="0">
      <w:numFmt w:val="bullet"/>
      <w:lvlText w:val="•"/>
      <w:lvlJc w:val="left"/>
      <w:pPr>
        <w:tabs>
          <w:tab w:val="num" w:pos="0"/>
        </w:tabs>
        <w:ind w:left="385" w:hanging="183"/>
      </w:pPr>
      <w:rPr>
        <w:rFonts w:ascii="Trebuchet MS" w:hAnsi="Trebuchet MS" w:cs="Trebuchet MS" w:hint="default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67" w:hanging="183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54" w:hanging="183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41" w:hanging="18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28" w:hanging="18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815" w:hanging="18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02" w:hanging="18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89" w:hanging="18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76" w:hanging="183"/>
      </w:pPr>
      <w:rPr>
        <w:rFonts w:ascii="Symbol" w:hAnsi="Symbol" w:cs="Symbol" w:hint="default"/>
        <w:lang w:val="pt-PT" w:eastAsia="en-US" w:bidi="ar-SA"/>
      </w:rPr>
    </w:lvl>
  </w:abstractNum>
  <w:abstractNum w:abstractNumId="12" w15:restartNumberingAfterBreak="0">
    <w:nsid w:val="2966F1CD"/>
    <w:multiLevelType w:val="hybridMultilevel"/>
    <w:tmpl w:val="430EFD28"/>
    <w:lvl w:ilvl="0" w:tplc="857A38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CE9A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32DE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5808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8056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F8C0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9486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C205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D4F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ECB59E"/>
    <w:multiLevelType w:val="hybridMultilevel"/>
    <w:tmpl w:val="ABB84E5C"/>
    <w:lvl w:ilvl="0" w:tplc="91B8AA94">
      <w:start w:val="1"/>
      <w:numFmt w:val="bullet"/>
      <w:lvlText w:val="•"/>
      <w:lvlJc w:val="left"/>
      <w:pPr>
        <w:ind w:left="720" w:hanging="360"/>
      </w:pPr>
      <w:rPr>
        <w:rFonts w:ascii="Trebuchet MS" w:hAnsi="Trebuchet MS" w:hint="default"/>
      </w:rPr>
    </w:lvl>
    <w:lvl w:ilvl="1" w:tplc="602A89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DAA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BE96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46B2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469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A20C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4234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4E52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D2C83"/>
    <w:multiLevelType w:val="multilevel"/>
    <w:tmpl w:val="9BA80BDA"/>
    <w:lvl w:ilvl="0">
      <w:numFmt w:val="bullet"/>
      <w:lvlText w:val="•"/>
      <w:lvlJc w:val="left"/>
      <w:pPr>
        <w:tabs>
          <w:tab w:val="num" w:pos="0"/>
        </w:tabs>
        <w:ind w:left="258" w:hanging="183"/>
      </w:pPr>
      <w:rPr>
        <w:rFonts w:ascii="Trebuchet MS" w:hAnsi="Trebuchet MS" w:cs="Trebuchet MS" w:hint="default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59" w:hanging="183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8" w:hanging="183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57" w:hanging="18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56" w:hanging="18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55" w:hanging="18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54" w:hanging="18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3" w:hanging="18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52" w:hanging="183"/>
      </w:pPr>
      <w:rPr>
        <w:rFonts w:ascii="Symbol" w:hAnsi="Symbol" w:cs="Symbol" w:hint="default"/>
        <w:lang w:val="pt-PT" w:eastAsia="en-US" w:bidi="ar-SA"/>
      </w:rPr>
    </w:lvl>
  </w:abstractNum>
  <w:abstractNum w:abstractNumId="15" w15:restartNumberingAfterBreak="0">
    <w:nsid w:val="327FE20F"/>
    <w:multiLevelType w:val="hybridMultilevel"/>
    <w:tmpl w:val="02F2595C"/>
    <w:lvl w:ilvl="0" w:tplc="93826050">
      <w:start w:val="1"/>
      <w:numFmt w:val="bullet"/>
      <w:lvlText w:val="•"/>
      <w:lvlJc w:val="left"/>
      <w:pPr>
        <w:ind w:left="720" w:hanging="360"/>
      </w:pPr>
      <w:rPr>
        <w:rFonts w:ascii="Trebuchet MS" w:hAnsi="Trebuchet MS" w:hint="default"/>
      </w:rPr>
    </w:lvl>
    <w:lvl w:ilvl="1" w:tplc="4808EA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0224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8E4B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4076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A06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1486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928E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16B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851330"/>
    <w:multiLevelType w:val="multilevel"/>
    <w:tmpl w:val="AB489188"/>
    <w:lvl w:ilvl="0">
      <w:start w:val="1"/>
      <w:numFmt w:val="bullet"/>
      <w:lvlText w:val="•"/>
      <w:lvlJc w:val="left"/>
      <w:pPr>
        <w:tabs>
          <w:tab w:val="num" w:pos="0"/>
        </w:tabs>
        <w:ind w:left="385" w:hanging="183"/>
      </w:pPr>
      <w:rPr>
        <w:rFonts w:ascii="Trebuchet MS" w:hAnsi="Trebuchet MS" w:hint="default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67" w:hanging="183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54" w:hanging="183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41" w:hanging="18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28" w:hanging="18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815" w:hanging="18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02" w:hanging="18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89" w:hanging="18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76" w:hanging="183"/>
      </w:pPr>
      <w:rPr>
        <w:rFonts w:ascii="Symbol" w:hAnsi="Symbol" w:cs="Symbol" w:hint="default"/>
        <w:lang w:val="pt-PT" w:eastAsia="en-US" w:bidi="ar-SA"/>
      </w:rPr>
    </w:lvl>
  </w:abstractNum>
  <w:abstractNum w:abstractNumId="17" w15:restartNumberingAfterBreak="0">
    <w:nsid w:val="35A33F7A"/>
    <w:multiLevelType w:val="hybridMultilevel"/>
    <w:tmpl w:val="E7D6B278"/>
    <w:lvl w:ilvl="0" w:tplc="11EE5CDA">
      <w:start w:val="1"/>
      <w:numFmt w:val="bullet"/>
      <w:lvlText w:val="•"/>
      <w:lvlJc w:val="left"/>
      <w:pPr>
        <w:ind w:left="720" w:hanging="360"/>
      </w:pPr>
      <w:rPr>
        <w:rFonts w:ascii="Trebuchet MS" w:hAnsi="Trebuchet MS" w:hint="default"/>
      </w:rPr>
    </w:lvl>
    <w:lvl w:ilvl="1" w:tplc="97AE92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180D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C4A2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DECD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6ADE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0E5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00F2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D860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B53DB"/>
    <w:multiLevelType w:val="multilevel"/>
    <w:tmpl w:val="95A669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19" w15:restartNumberingAfterBreak="0">
    <w:nsid w:val="3C247AE1"/>
    <w:multiLevelType w:val="hybridMultilevel"/>
    <w:tmpl w:val="B8D43680"/>
    <w:lvl w:ilvl="0" w:tplc="3676D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DAB5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4A09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B21A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AC4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16F9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7863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CDC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5C41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0300FD"/>
    <w:multiLevelType w:val="hybridMultilevel"/>
    <w:tmpl w:val="EB826232"/>
    <w:lvl w:ilvl="0" w:tplc="ADA629E6">
      <w:start w:val="1"/>
      <w:numFmt w:val="bullet"/>
      <w:lvlText w:val="•"/>
      <w:lvlJc w:val="left"/>
      <w:pPr>
        <w:ind w:left="720" w:hanging="360"/>
      </w:pPr>
      <w:rPr>
        <w:rFonts w:ascii="Trebuchet MS" w:hAnsi="Trebuchet MS" w:hint="default"/>
      </w:rPr>
    </w:lvl>
    <w:lvl w:ilvl="1" w:tplc="E8965A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9AA9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DC0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4262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0C34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A42A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D4D1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563F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A8BA76"/>
    <w:multiLevelType w:val="hybridMultilevel"/>
    <w:tmpl w:val="E87A2354"/>
    <w:lvl w:ilvl="0" w:tplc="AEF681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1C93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9464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A850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D276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C8E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2036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84CC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361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D243F7"/>
    <w:multiLevelType w:val="multilevel"/>
    <w:tmpl w:val="2162FDD6"/>
    <w:lvl w:ilvl="0">
      <w:numFmt w:val="bullet"/>
      <w:lvlText w:val="•"/>
      <w:lvlJc w:val="left"/>
      <w:pPr>
        <w:tabs>
          <w:tab w:val="num" w:pos="0"/>
        </w:tabs>
        <w:ind w:left="263" w:hanging="183"/>
      </w:pPr>
      <w:rPr>
        <w:rFonts w:ascii="Trebuchet MS" w:hAnsi="Trebuchet MS" w:cs="Trebuchet MS" w:hint="default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59" w:hanging="183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8" w:hanging="183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57" w:hanging="18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56" w:hanging="18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55" w:hanging="18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54" w:hanging="18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3" w:hanging="18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52" w:hanging="183"/>
      </w:pPr>
      <w:rPr>
        <w:rFonts w:ascii="Symbol" w:hAnsi="Symbol" w:cs="Symbol" w:hint="default"/>
        <w:lang w:val="pt-PT" w:eastAsia="en-US" w:bidi="ar-SA"/>
      </w:rPr>
    </w:lvl>
  </w:abstractNum>
  <w:abstractNum w:abstractNumId="23" w15:restartNumberingAfterBreak="0">
    <w:nsid w:val="4F995400"/>
    <w:multiLevelType w:val="multilevel"/>
    <w:tmpl w:val="93DA85AC"/>
    <w:lvl w:ilvl="0">
      <w:numFmt w:val="bullet"/>
      <w:lvlText w:val="•"/>
      <w:lvlJc w:val="left"/>
      <w:pPr>
        <w:tabs>
          <w:tab w:val="num" w:pos="0"/>
        </w:tabs>
        <w:ind w:left="263" w:hanging="183"/>
      </w:pPr>
      <w:rPr>
        <w:rFonts w:ascii="Trebuchet MS" w:hAnsi="Trebuchet MS" w:cs="Trebuchet MS" w:hint="default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59" w:hanging="183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8" w:hanging="183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57" w:hanging="18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56" w:hanging="18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55" w:hanging="18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54" w:hanging="18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3" w:hanging="18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52" w:hanging="183"/>
      </w:pPr>
      <w:rPr>
        <w:rFonts w:ascii="Symbol" w:hAnsi="Symbol" w:cs="Symbol" w:hint="default"/>
        <w:lang w:val="pt-PT" w:eastAsia="en-US" w:bidi="ar-SA"/>
      </w:rPr>
    </w:lvl>
  </w:abstractNum>
  <w:abstractNum w:abstractNumId="24" w15:restartNumberingAfterBreak="0">
    <w:nsid w:val="52E53435"/>
    <w:multiLevelType w:val="hybridMultilevel"/>
    <w:tmpl w:val="B158ED84"/>
    <w:lvl w:ilvl="0" w:tplc="767AAC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1025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64C8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60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3E3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1A08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EC3B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CC06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1C6D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D03EA"/>
    <w:multiLevelType w:val="multilevel"/>
    <w:tmpl w:val="965A77C8"/>
    <w:lvl w:ilvl="0">
      <w:numFmt w:val="bullet"/>
      <w:lvlText w:val="•"/>
      <w:lvlJc w:val="left"/>
      <w:pPr>
        <w:tabs>
          <w:tab w:val="num" w:pos="0"/>
        </w:tabs>
        <w:ind w:left="258" w:hanging="183"/>
      </w:pPr>
      <w:rPr>
        <w:rFonts w:ascii="Trebuchet MS" w:hAnsi="Trebuchet MS" w:cs="Trebuchet MS" w:hint="default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59" w:hanging="183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8" w:hanging="183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57" w:hanging="18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56" w:hanging="18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55" w:hanging="18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54" w:hanging="18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3" w:hanging="18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52" w:hanging="183"/>
      </w:pPr>
      <w:rPr>
        <w:rFonts w:ascii="Symbol" w:hAnsi="Symbol" w:cs="Symbol" w:hint="default"/>
        <w:lang w:val="pt-PT" w:eastAsia="en-US" w:bidi="ar-SA"/>
      </w:rPr>
    </w:lvl>
  </w:abstractNum>
  <w:abstractNum w:abstractNumId="26" w15:restartNumberingAfterBreak="0">
    <w:nsid w:val="5E73CB12"/>
    <w:multiLevelType w:val="hybridMultilevel"/>
    <w:tmpl w:val="4B7649F2"/>
    <w:lvl w:ilvl="0" w:tplc="5B6EEEC2">
      <w:start w:val="1"/>
      <w:numFmt w:val="bullet"/>
      <w:lvlText w:val="•"/>
      <w:lvlJc w:val="left"/>
      <w:pPr>
        <w:ind w:left="720" w:hanging="360"/>
      </w:pPr>
      <w:rPr>
        <w:rFonts w:ascii="Trebuchet MS" w:hAnsi="Trebuchet MS" w:hint="default"/>
      </w:rPr>
    </w:lvl>
    <w:lvl w:ilvl="1" w:tplc="0E146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F2C8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CA1F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7CB1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748C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5054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9A1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5E87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C97FB1"/>
    <w:multiLevelType w:val="hybridMultilevel"/>
    <w:tmpl w:val="1548BCA8"/>
    <w:lvl w:ilvl="0" w:tplc="0520DB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0641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1E4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C266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FE01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4E7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1C89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6EED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C06E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59E93A"/>
    <w:multiLevelType w:val="hybridMultilevel"/>
    <w:tmpl w:val="5DD62D74"/>
    <w:lvl w:ilvl="0" w:tplc="14C04714">
      <w:start w:val="1"/>
      <w:numFmt w:val="bullet"/>
      <w:lvlText w:val="•"/>
      <w:lvlJc w:val="left"/>
      <w:pPr>
        <w:ind w:left="720" w:hanging="360"/>
      </w:pPr>
      <w:rPr>
        <w:rFonts w:ascii="Trebuchet MS" w:hAnsi="Trebuchet MS" w:hint="default"/>
      </w:rPr>
    </w:lvl>
    <w:lvl w:ilvl="1" w:tplc="3DDC6E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E2F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099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F890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7E7C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AA1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96EB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BED5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B853AD"/>
    <w:multiLevelType w:val="multilevel"/>
    <w:tmpl w:val="95FEA65E"/>
    <w:lvl w:ilvl="0">
      <w:numFmt w:val="bullet"/>
      <w:lvlText w:val=""/>
      <w:lvlJc w:val="left"/>
      <w:pPr>
        <w:tabs>
          <w:tab w:val="num" w:pos="0"/>
        </w:tabs>
        <w:ind w:left="826" w:hanging="360"/>
      </w:pPr>
      <w:rPr>
        <w:rFonts w:ascii="Symbol" w:hAnsi="Symbol" w:cs="Symbol" w:hint="default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83" w:hanging="36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09" w:hanging="3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72" w:hanging="3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798" w:hanging="3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961" w:hanging="3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124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30" w15:restartNumberingAfterBreak="0">
    <w:nsid w:val="69A0691E"/>
    <w:multiLevelType w:val="multilevel"/>
    <w:tmpl w:val="F7D6692E"/>
    <w:lvl w:ilvl="0">
      <w:numFmt w:val="bullet"/>
      <w:lvlText w:val=""/>
      <w:lvlJc w:val="left"/>
      <w:pPr>
        <w:tabs>
          <w:tab w:val="num" w:pos="0"/>
        </w:tabs>
        <w:ind w:left="826" w:hanging="360"/>
      </w:pPr>
      <w:rPr>
        <w:rFonts w:ascii="Symbol" w:hAnsi="Symbol" w:cs="Symbol" w:hint="default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83" w:hanging="36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09" w:hanging="3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72" w:hanging="3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798" w:hanging="3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961" w:hanging="3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124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31" w15:restartNumberingAfterBreak="0">
    <w:nsid w:val="749C5EE6"/>
    <w:multiLevelType w:val="multilevel"/>
    <w:tmpl w:val="D9AE60C0"/>
    <w:lvl w:ilvl="0">
      <w:numFmt w:val="bullet"/>
      <w:lvlText w:val="•"/>
      <w:lvlJc w:val="left"/>
      <w:pPr>
        <w:tabs>
          <w:tab w:val="num" w:pos="0"/>
        </w:tabs>
        <w:ind w:left="263" w:hanging="183"/>
      </w:pPr>
      <w:rPr>
        <w:rFonts w:ascii="Trebuchet MS" w:hAnsi="Trebuchet MS" w:cs="Trebuchet MS" w:hint="default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59" w:hanging="183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8" w:hanging="183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57" w:hanging="18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56" w:hanging="18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55" w:hanging="18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54" w:hanging="18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3" w:hanging="18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52" w:hanging="183"/>
      </w:pPr>
      <w:rPr>
        <w:rFonts w:ascii="Symbol" w:hAnsi="Symbol" w:cs="Symbol" w:hint="default"/>
        <w:lang w:val="pt-PT" w:eastAsia="en-US" w:bidi="ar-SA"/>
      </w:rPr>
    </w:lvl>
  </w:abstractNum>
  <w:abstractNum w:abstractNumId="32" w15:restartNumberingAfterBreak="0">
    <w:nsid w:val="74FB8137"/>
    <w:multiLevelType w:val="multilevel"/>
    <w:tmpl w:val="871EFD2C"/>
    <w:lvl w:ilvl="0">
      <w:numFmt w:val="bullet"/>
      <w:lvlText w:val="•"/>
      <w:lvlJc w:val="left"/>
      <w:pPr>
        <w:ind w:left="289" w:hanging="183"/>
      </w:pPr>
      <w:rPr>
        <w:rFonts w:ascii="Trebuchet MS" w:hAnsi="Trebuchet M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377625"/>
    <w:multiLevelType w:val="hybridMultilevel"/>
    <w:tmpl w:val="969C609A"/>
    <w:lvl w:ilvl="0" w:tplc="648844A0">
      <w:start w:val="1"/>
      <w:numFmt w:val="bullet"/>
      <w:lvlText w:val="•"/>
      <w:lvlJc w:val="left"/>
      <w:pPr>
        <w:ind w:left="720" w:hanging="360"/>
      </w:pPr>
      <w:rPr>
        <w:rFonts w:ascii="Trebuchet MS" w:hAnsi="Trebuchet MS" w:hint="default"/>
      </w:rPr>
    </w:lvl>
    <w:lvl w:ilvl="1" w:tplc="FBC8E6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5E27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B0B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2699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986D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42E0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1E92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3E5B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8CC26A"/>
    <w:multiLevelType w:val="hybridMultilevel"/>
    <w:tmpl w:val="57864362"/>
    <w:lvl w:ilvl="0" w:tplc="95D248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6EE5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7644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68FE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F0AD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5AB9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8A7C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68F5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86FD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77CEC"/>
    <w:multiLevelType w:val="multilevel"/>
    <w:tmpl w:val="676043D8"/>
    <w:lvl w:ilvl="0">
      <w:numFmt w:val="bullet"/>
      <w:lvlText w:val="•"/>
      <w:lvlJc w:val="left"/>
      <w:pPr>
        <w:tabs>
          <w:tab w:val="num" w:pos="0"/>
        </w:tabs>
        <w:ind w:left="289" w:hanging="183"/>
      </w:pPr>
      <w:rPr>
        <w:rFonts w:ascii="Trebuchet MS" w:hAnsi="Trebuchet MS" w:cs="Trebuchet MS" w:hint="default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77" w:hanging="183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74" w:hanging="183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71" w:hanging="18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68" w:hanging="18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65" w:hanging="18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62" w:hanging="18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9" w:hanging="18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56" w:hanging="183"/>
      </w:pPr>
      <w:rPr>
        <w:rFonts w:ascii="Symbol" w:hAnsi="Symbol" w:cs="Symbol" w:hint="default"/>
        <w:lang w:val="pt-PT" w:eastAsia="en-US" w:bidi="ar-SA"/>
      </w:rPr>
    </w:lvl>
  </w:abstractNum>
  <w:abstractNum w:abstractNumId="36" w15:restartNumberingAfterBreak="0">
    <w:nsid w:val="79825602"/>
    <w:multiLevelType w:val="multilevel"/>
    <w:tmpl w:val="83E0CE18"/>
    <w:lvl w:ilvl="0">
      <w:numFmt w:val="bullet"/>
      <w:lvlText w:val="•"/>
      <w:lvlJc w:val="left"/>
      <w:pPr>
        <w:tabs>
          <w:tab w:val="num" w:pos="0"/>
        </w:tabs>
        <w:ind w:left="263" w:hanging="183"/>
      </w:pPr>
      <w:rPr>
        <w:rFonts w:ascii="Trebuchet MS" w:hAnsi="Trebuchet MS" w:cs="Trebuchet MS" w:hint="default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59" w:hanging="183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8" w:hanging="183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57" w:hanging="18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56" w:hanging="18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55" w:hanging="18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54" w:hanging="18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3" w:hanging="18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52" w:hanging="183"/>
      </w:pPr>
      <w:rPr>
        <w:rFonts w:ascii="Symbol" w:hAnsi="Symbol" w:cs="Symbol" w:hint="default"/>
        <w:lang w:val="pt-PT" w:eastAsia="en-US" w:bidi="ar-SA"/>
      </w:rPr>
    </w:lvl>
  </w:abstractNum>
  <w:abstractNum w:abstractNumId="37" w15:restartNumberingAfterBreak="0">
    <w:nsid w:val="7AD0444B"/>
    <w:multiLevelType w:val="multilevel"/>
    <w:tmpl w:val="8CB44894"/>
    <w:lvl w:ilvl="0">
      <w:numFmt w:val="bullet"/>
      <w:lvlText w:val=""/>
      <w:lvlJc w:val="left"/>
      <w:pPr>
        <w:tabs>
          <w:tab w:val="num" w:pos="0"/>
        </w:tabs>
        <w:ind w:left="826" w:hanging="360"/>
      </w:pPr>
      <w:rPr>
        <w:rFonts w:ascii="Symbol" w:hAnsi="Symbol" w:cs="Symbol" w:hint="default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83" w:hanging="36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09" w:hanging="3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72" w:hanging="3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798" w:hanging="3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961" w:hanging="3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124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38" w15:restartNumberingAfterBreak="0">
    <w:nsid w:val="7CB75870"/>
    <w:multiLevelType w:val="multilevel"/>
    <w:tmpl w:val="1E62F5AA"/>
    <w:lvl w:ilvl="0">
      <w:numFmt w:val="bullet"/>
      <w:lvlText w:val="•"/>
      <w:lvlJc w:val="left"/>
      <w:pPr>
        <w:tabs>
          <w:tab w:val="num" w:pos="0"/>
        </w:tabs>
        <w:ind w:left="289" w:hanging="183"/>
      </w:pPr>
      <w:rPr>
        <w:rFonts w:ascii="Trebuchet MS" w:hAnsi="Trebuchet MS" w:hint="default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77" w:hanging="183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74" w:hanging="183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71" w:hanging="18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68" w:hanging="18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65" w:hanging="18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62" w:hanging="18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9" w:hanging="18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56" w:hanging="183"/>
      </w:pPr>
      <w:rPr>
        <w:rFonts w:ascii="Symbol" w:hAnsi="Symbol" w:cs="Symbol" w:hint="default"/>
        <w:lang w:val="pt-PT" w:eastAsia="en-US" w:bidi="ar-SA"/>
      </w:rPr>
    </w:lvl>
  </w:abstractNum>
  <w:abstractNum w:abstractNumId="39" w15:restartNumberingAfterBreak="0">
    <w:nsid w:val="7CCFE06D"/>
    <w:multiLevelType w:val="hybridMultilevel"/>
    <w:tmpl w:val="0B588456"/>
    <w:lvl w:ilvl="0" w:tplc="7B0AB81C">
      <w:start w:val="1"/>
      <w:numFmt w:val="bullet"/>
      <w:lvlText w:val="•"/>
      <w:lvlJc w:val="left"/>
      <w:pPr>
        <w:ind w:left="720" w:hanging="360"/>
      </w:pPr>
      <w:rPr>
        <w:rFonts w:ascii="Trebuchet MS" w:hAnsi="Trebuchet MS" w:hint="default"/>
      </w:rPr>
    </w:lvl>
    <w:lvl w:ilvl="1" w:tplc="B62E99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2242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E4E6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6D3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8C6F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62CD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A2AC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80E7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1654622">
    <w:abstractNumId w:val="27"/>
  </w:num>
  <w:num w:numId="2" w16cid:durableId="1027604997">
    <w:abstractNumId w:val="19"/>
  </w:num>
  <w:num w:numId="3" w16cid:durableId="1024088487">
    <w:abstractNumId w:val="4"/>
  </w:num>
  <w:num w:numId="4" w16cid:durableId="961233367">
    <w:abstractNumId w:val="21"/>
  </w:num>
  <w:num w:numId="5" w16cid:durableId="804195886">
    <w:abstractNumId w:val="1"/>
  </w:num>
  <w:num w:numId="6" w16cid:durableId="12002323">
    <w:abstractNumId w:val="12"/>
  </w:num>
  <w:num w:numId="7" w16cid:durableId="211234498">
    <w:abstractNumId w:val="24"/>
  </w:num>
  <w:num w:numId="8" w16cid:durableId="903300726">
    <w:abstractNumId w:val="5"/>
  </w:num>
  <w:num w:numId="9" w16cid:durableId="1509902048">
    <w:abstractNumId w:val="2"/>
  </w:num>
  <w:num w:numId="10" w16cid:durableId="1324429628">
    <w:abstractNumId w:val="33"/>
  </w:num>
  <w:num w:numId="11" w16cid:durableId="291864506">
    <w:abstractNumId w:val="13"/>
  </w:num>
  <w:num w:numId="12" w16cid:durableId="715468421">
    <w:abstractNumId w:val="34"/>
  </w:num>
  <w:num w:numId="13" w16cid:durableId="296298770">
    <w:abstractNumId w:val="10"/>
  </w:num>
  <w:num w:numId="14" w16cid:durableId="1698314167">
    <w:abstractNumId w:val="6"/>
  </w:num>
  <w:num w:numId="15" w16cid:durableId="1688823536">
    <w:abstractNumId w:val="17"/>
  </w:num>
  <w:num w:numId="16" w16cid:durableId="828063226">
    <w:abstractNumId w:val="15"/>
  </w:num>
  <w:num w:numId="17" w16cid:durableId="1362781118">
    <w:abstractNumId w:val="3"/>
  </w:num>
  <w:num w:numId="18" w16cid:durableId="1346128483">
    <w:abstractNumId w:val="39"/>
  </w:num>
  <w:num w:numId="19" w16cid:durableId="453140916">
    <w:abstractNumId w:val="20"/>
  </w:num>
  <w:num w:numId="20" w16cid:durableId="588345614">
    <w:abstractNumId w:val="26"/>
  </w:num>
  <w:num w:numId="21" w16cid:durableId="567809658">
    <w:abstractNumId w:val="28"/>
  </w:num>
  <w:num w:numId="22" w16cid:durableId="349718224">
    <w:abstractNumId w:val="32"/>
  </w:num>
  <w:num w:numId="23" w16cid:durableId="1553228229">
    <w:abstractNumId w:val="18"/>
  </w:num>
  <w:num w:numId="24" w16cid:durableId="430904230">
    <w:abstractNumId w:val="9"/>
  </w:num>
  <w:num w:numId="25" w16cid:durableId="1192498357">
    <w:abstractNumId w:val="22"/>
  </w:num>
  <w:num w:numId="26" w16cid:durableId="400100257">
    <w:abstractNumId w:val="29"/>
  </w:num>
  <w:num w:numId="27" w16cid:durableId="1826554481">
    <w:abstractNumId w:val="23"/>
  </w:num>
  <w:num w:numId="28" w16cid:durableId="1716420103">
    <w:abstractNumId w:val="31"/>
  </w:num>
  <w:num w:numId="29" w16cid:durableId="824778267">
    <w:abstractNumId w:val="37"/>
  </w:num>
  <w:num w:numId="30" w16cid:durableId="2074573440">
    <w:abstractNumId w:val="36"/>
  </w:num>
  <w:num w:numId="31" w16cid:durableId="1583762518">
    <w:abstractNumId w:val="25"/>
  </w:num>
  <w:num w:numId="32" w16cid:durableId="428089580">
    <w:abstractNumId w:val="14"/>
  </w:num>
  <w:num w:numId="33" w16cid:durableId="669792709">
    <w:abstractNumId w:val="16"/>
  </w:num>
  <w:num w:numId="34" w16cid:durableId="1262642187">
    <w:abstractNumId w:val="11"/>
  </w:num>
  <w:num w:numId="35" w16cid:durableId="1460495907">
    <w:abstractNumId w:val="7"/>
  </w:num>
  <w:num w:numId="36" w16cid:durableId="1508716882">
    <w:abstractNumId w:val="38"/>
  </w:num>
  <w:num w:numId="37" w16cid:durableId="1279218167">
    <w:abstractNumId w:val="30"/>
  </w:num>
  <w:num w:numId="38" w16cid:durableId="1218586578">
    <w:abstractNumId w:val="35"/>
  </w:num>
  <w:num w:numId="39" w16cid:durableId="1299069879">
    <w:abstractNumId w:val="8"/>
  </w:num>
  <w:num w:numId="40" w16cid:durableId="1321345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3BE"/>
    <w:rsid w:val="00065A83"/>
    <w:rsid w:val="00075BF9"/>
    <w:rsid w:val="000B6DBE"/>
    <w:rsid w:val="00167B5D"/>
    <w:rsid w:val="001F5ABB"/>
    <w:rsid w:val="002404F9"/>
    <w:rsid w:val="002D727C"/>
    <w:rsid w:val="003111D7"/>
    <w:rsid w:val="00340673"/>
    <w:rsid w:val="00353CB4"/>
    <w:rsid w:val="003B648E"/>
    <w:rsid w:val="00415FCF"/>
    <w:rsid w:val="0042046F"/>
    <w:rsid w:val="00472D19"/>
    <w:rsid w:val="00482C58"/>
    <w:rsid w:val="004D35F5"/>
    <w:rsid w:val="0058F392"/>
    <w:rsid w:val="005F509E"/>
    <w:rsid w:val="005F553D"/>
    <w:rsid w:val="00610113"/>
    <w:rsid w:val="006471FF"/>
    <w:rsid w:val="006841AE"/>
    <w:rsid w:val="006B262D"/>
    <w:rsid w:val="006F5FB8"/>
    <w:rsid w:val="007104DF"/>
    <w:rsid w:val="00743CD9"/>
    <w:rsid w:val="00781423"/>
    <w:rsid w:val="007B5064"/>
    <w:rsid w:val="00802339"/>
    <w:rsid w:val="00897806"/>
    <w:rsid w:val="008E4B8D"/>
    <w:rsid w:val="00977C81"/>
    <w:rsid w:val="009867C1"/>
    <w:rsid w:val="00994A0B"/>
    <w:rsid w:val="00A560C3"/>
    <w:rsid w:val="00C16478"/>
    <w:rsid w:val="00C422DB"/>
    <w:rsid w:val="00CB2DE0"/>
    <w:rsid w:val="00CE33BE"/>
    <w:rsid w:val="00DD0674"/>
    <w:rsid w:val="00E3310A"/>
    <w:rsid w:val="00E361C0"/>
    <w:rsid w:val="00EE4034"/>
    <w:rsid w:val="00EEFEE0"/>
    <w:rsid w:val="00F8372D"/>
    <w:rsid w:val="00FC3CAE"/>
    <w:rsid w:val="00FF474A"/>
    <w:rsid w:val="0166A2AC"/>
    <w:rsid w:val="01D19F83"/>
    <w:rsid w:val="0250CA4D"/>
    <w:rsid w:val="02B5B6D1"/>
    <w:rsid w:val="030D1126"/>
    <w:rsid w:val="03684C13"/>
    <w:rsid w:val="03CF2C0C"/>
    <w:rsid w:val="03EDC31D"/>
    <w:rsid w:val="04AB73AB"/>
    <w:rsid w:val="04D754B3"/>
    <w:rsid w:val="055B60CC"/>
    <w:rsid w:val="05B4476B"/>
    <w:rsid w:val="05D9C341"/>
    <w:rsid w:val="063DC7DD"/>
    <w:rsid w:val="06DE08D0"/>
    <w:rsid w:val="087784AC"/>
    <w:rsid w:val="08F67E24"/>
    <w:rsid w:val="09CAE25F"/>
    <w:rsid w:val="09F225B7"/>
    <w:rsid w:val="0B045F09"/>
    <w:rsid w:val="0C503A10"/>
    <w:rsid w:val="0C9C2B7A"/>
    <w:rsid w:val="0D9D1846"/>
    <w:rsid w:val="0DA55EE0"/>
    <w:rsid w:val="0DEC0A71"/>
    <w:rsid w:val="0E9EE44A"/>
    <w:rsid w:val="114331C2"/>
    <w:rsid w:val="11BD5CAF"/>
    <w:rsid w:val="11D08E0A"/>
    <w:rsid w:val="11EDAFDF"/>
    <w:rsid w:val="121458E8"/>
    <w:rsid w:val="126AD945"/>
    <w:rsid w:val="1278D003"/>
    <w:rsid w:val="1280BD89"/>
    <w:rsid w:val="1378FD07"/>
    <w:rsid w:val="13892EE7"/>
    <w:rsid w:val="13AB5101"/>
    <w:rsid w:val="13B02949"/>
    <w:rsid w:val="1414A064"/>
    <w:rsid w:val="149BFEB6"/>
    <w:rsid w:val="14FB8ADF"/>
    <w:rsid w:val="164F30E2"/>
    <w:rsid w:val="165E450F"/>
    <w:rsid w:val="17746785"/>
    <w:rsid w:val="1831FF6D"/>
    <w:rsid w:val="184BB80F"/>
    <w:rsid w:val="189C5CFD"/>
    <w:rsid w:val="195389C4"/>
    <w:rsid w:val="1A014B3D"/>
    <w:rsid w:val="1A65FFC1"/>
    <w:rsid w:val="1B2204AE"/>
    <w:rsid w:val="1B5FE2A4"/>
    <w:rsid w:val="1C0E7772"/>
    <w:rsid w:val="1C279FCF"/>
    <w:rsid w:val="1C36F165"/>
    <w:rsid w:val="1C37EE3B"/>
    <w:rsid w:val="1C3BE47B"/>
    <w:rsid w:val="1CAA25D9"/>
    <w:rsid w:val="1CBDA066"/>
    <w:rsid w:val="1D472E86"/>
    <w:rsid w:val="1DB9A8C1"/>
    <w:rsid w:val="1E90F169"/>
    <w:rsid w:val="1EE2FEE7"/>
    <w:rsid w:val="1F04EEE8"/>
    <w:rsid w:val="1F5F4091"/>
    <w:rsid w:val="1FAAD29A"/>
    <w:rsid w:val="202CC1CA"/>
    <w:rsid w:val="217EE36D"/>
    <w:rsid w:val="21B7037D"/>
    <w:rsid w:val="228E4621"/>
    <w:rsid w:val="22AD4474"/>
    <w:rsid w:val="22E1D94C"/>
    <w:rsid w:val="2364628C"/>
    <w:rsid w:val="23E3AD10"/>
    <w:rsid w:val="246CA2EC"/>
    <w:rsid w:val="255D452C"/>
    <w:rsid w:val="25D2DFFD"/>
    <w:rsid w:val="27123DEA"/>
    <w:rsid w:val="272D1830"/>
    <w:rsid w:val="274844D9"/>
    <w:rsid w:val="2752FB19"/>
    <w:rsid w:val="275605E9"/>
    <w:rsid w:val="28A96297"/>
    <w:rsid w:val="28B110BF"/>
    <w:rsid w:val="28C25AD8"/>
    <w:rsid w:val="28C7AB7E"/>
    <w:rsid w:val="28CE8540"/>
    <w:rsid w:val="28EECB7A"/>
    <w:rsid w:val="28F669D1"/>
    <w:rsid w:val="291DE1B5"/>
    <w:rsid w:val="29A42343"/>
    <w:rsid w:val="2A486773"/>
    <w:rsid w:val="2A6C7C4B"/>
    <w:rsid w:val="2AA1F338"/>
    <w:rsid w:val="2AF9ADFD"/>
    <w:rsid w:val="2C1C54A2"/>
    <w:rsid w:val="2C2E0A93"/>
    <w:rsid w:val="2C3DC399"/>
    <w:rsid w:val="2C54FD55"/>
    <w:rsid w:val="2D571C3A"/>
    <w:rsid w:val="2DC35C9E"/>
    <w:rsid w:val="2DC9DAF4"/>
    <w:rsid w:val="2E0C2122"/>
    <w:rsid w:val="2E3A8A4A"/>
    <w:rsid w:val="2E6B5C9D"/>
    <w:rsid w:val="2E6BF77E"/>
    <w:rsid w:val="2E74A373"/>
    <w:rsid w:val="2ED57B28"/>
    <w:rsid w:val="2F763EFF"/>
    <w:rsid w:val="3008457B"/>
    <w:rsid w:val="3013CDD3"/>
    <w:rsid w:val="304236A7"/>
    <w:rsid w:val="3086559F"/>
    <w:rsid w:val="3087CB55"/>
    <w:rsid w:val="308EBCFC"/>
    <w:rsid w:val="30D48AAF"/>
    <w:rsid w:val="3161AA66"/>
    <w:rsid w:val="31779116"/>
    <w:rsid w:val="31AF9E34"/>
    <w:rsid w:val="327ADDE0"/>
    <w:rsid w:val="328423BA"/>
    <w:rsid w:val="329316DC"/>
    <w:rsid w:val="32F440B0"/>
    <w:rsid w:val="335718FA"/>
    <w:rsid w:val="336E7756"/>
    <w:rsid w:val="339A80C7"/>
    <w:rsid w:val="33DF861B"/>
    <w:rsid w:val="341E724A"/>
    <w:rsid w:val="34BB1A07"/>
    <w:rsid w:val="34CBDABA"/>
    <w:rsid w:val="34E375B8"/>
    <w:rsid w:val="357E3D87"/>
    <w:rsid w:val="3613D92A"/>
    <w:rsid w:val="36520F8E"/>
    <w:rsid w:val="36999806"/>
    <w:rsid w:val="36CE920B"/>
    <w:rsid w:val="36FDFE80"/>
    <w:rsid w:val="371726DD"/>
    <w:rsid w:val="37419FFA"/>
    <w:rsid w:val="375621A7"/>
    <w:rsid w:val="3802FC4A"/>
    <w:rsid w:val="3879FF14"/>
    <w:rsid w:val="3897425F"/>
    <w:rsid w:val="395B510D"/>
    <w:rsid w:val="39A478AF"/>
    <w:rsid w:val="39CE773C"/>
    <w:rsid w:val="3A860F8C"/>
    <w:rsid w:val="3AE62A38"/>
    <w:rsid w:val="3AEBBF7F"/>
    <w:rsid w:val="3B2580B1"/>
    <w:rsid w:val="3B4EAF0B"/>
    <w:rsid w:val="3B58BC9C"/>
    <w:rsid w:val="3CD66D6D"/>
    <w:rsid w:val="3CF48CFD"/>
    <w:rsid w:val="3D15599C"/>
    <w:rsid w:val="3D2D45D0"/>
    <w:rsid w:val="3DAF1FB8"/>
    <w:rsid w:val="3DEEC7DF"/>
    <w:rsid w:val="3E7D96DE"/>
    <w:rsid w:val="3EB2FAFD"/>
    <w:rsid w:val="3ECA525A"/>
    <w:rsid w:val="3F02C2A5"/>
    <w:rsid w:val="3F1B0C0B"/>
    <w:rsid w:val="3F7D2E4D"/>
    <w:rsid w:val="3FEEBB86"/>
    <w:rsid w:val="3FF62F4D"/>
    <w:rsid w:val="405B8C7C"/>
    <w:rsid w:val="40C524EA"/>
    <w:rsid w:val="40FCF552"/>
    <w:rsid w:val="41025054"/>
    <w:rsid w:val="41F1E2AB"/>
    <w:rsid w:val="4210ECB8"/>
    <w:rsid w:val="42A1DF5B"/>
    <w:rsid w:val="42EE68C6"/>
    <w:rsid w:val="4311C219"/>
    <w:rsid w:val="4408C0C8"/>
    <w:rsid w:val="4439F116"/>
    <w:rsid w:val="44513205"/>
    <w:rsid w:val="44682BF4"/>
    <w:rsid w:val="4501F647"/>
    <w:rsid w:val="45DF58E2"/>
    <w:rsid w:val="4619F0EB"/>
    <w:rsid w:val="46642756"/>
    <w:rsid w:val="46660E81"/>
    <w:rsid w:val="4669F3DC"/>
    <w:rsid w:val="4672EFD0"/>
    <w:rsid w:val="467D4FB3"/>
    <w:rsid w:val="469DC6A8"/>
    <w:rsid w:val="46A5A585"/>
    <w:rsid w:val="46AB010B"/>
    <w:rsid w:val="46CA5A6B"/>
    <w:rsid w:val="4715397F"/>
    <w:rsid w:val="475BF64B"/>
    <w:rsid w:val="47BF506B"/>
    <w:rsid w:val="495B20CC"/>
    <w:rsid w:val="4991C6A9"/>
    <w:rsid w:val="499DAF43"/>
    <w:rsid w:val="49C620B4"/>
    <w:rsid w:val="49EB960A"/>
    <w:rsid w:val="4B172B15"/>
    <w:rsid w:val="4B265DA2"/>
    <w:rsid w:val="4B2715DD"/>
    <w:rsid w:val="4B3F85FF"/>
    <w:rsid w:val="4BA3533C"/>
    <w:rsid w:val="4C92C18E"/>
    <w:rsid w:val="4DE38FD1"/>
    <w:rsid w:val="4E3E2E97"/>
    <w:rsid w:val="4E496E4E"/>
    <w:rsid w:val="4E5DFE64"/>
    <w:rsid w:val="4E737E46"/>
    <w:rsid w:val="4EB794C1"/>
    <w:rsid w:val="4FC739D2"/>
    <w:rsid w:val="4FE984A2"/>
    <w:rsid w:val="50E9B034"/>
    <w:rsid w:val="5108616F"/>
    <w:rsid w:val="510FBE76"/>
    <w:rsid w:val="511DF790"/>
    <w:rsid w:val="5191D891"/>
    <w:rsid w:val="51FEEE89"/>
    <w:rsid w:val="5242401B"/>
    <w:rsid w:val="524CD382"/>
    <w:rsid w:val="52771915"/>
    <w:rsid w:val="52D7D34B"/>
    <w:rsid w:val="5323E243"/>
    <w:rsid w:val="53A2AC70"/>
    <w:rsid w:val="53F2B325"/>
    <w:rsid w:val="546A1B9B"/>
    <w:rsid w:val="54966F63"/>
    <w:rsid w:val="54B8D4E1"/>
    <w:rsid w:val="55E3C503"/>
    <w:rsid w:val="56129007"/>
    <w:rsid w:val="5670FDCF"/>
    <w:rsid w:val="567C29B0"/>
    <w:rsid w:val="569A52D6"/>
    <w:rsid w:val="570AAF4B"/>
    <w:rsid w:val="57F286D6"/>
    <w:rsid w:val="58EA554D"/>
    <w:rsid w:val="59A0B10B"/>
    <w:rsid w:val="59A42981"/>
    <w:rsid w:val="59D18A8C"/>
    <w:rsid w:val="5AA2837F"/>
    <w:rsid w:val="5B6D5AED"/>
    <w:rsid w:val="5B9495F8"/>
    <w:rsid w:val="5BDE206E"/>
    <w:rsid w:val="5C65502A"/>
    <w:rsid w:val="5CD851CD"/>
    <w:rsid w:val="5CE2C014"/>
    <w:rsid w:val="5CE5179B"/>
    <w:rsid w:val="5D092EB8"/>
    <w:rsid w:val="5D701A48"/>
    <w:rsid w:val="5D9A00E6"/>
    <w:rsid w:val="5DD0ED08"/>
    <w:rsid w:val="5DDD4F97"/>
    <w:rsid w:val="5DF44C6A"/>
    <w:rsid w:val="5E32AC7C"/>
    <w:rsid w:val="5FA68F73"/>
    <w:rsid w:val="60DB5A98"/>
    <w:rsid w:val="61088DCA"/>
    <w:rsid w:val="610919E3"/>
    <w:rsid w:val="611F2FE4"/>
    <w:rsid w:val="618F8A8B"/>
    <w:rsid w:val="61FB90E2"/>
    <w:rsid w:val="6336587A"/>
    <w:rsid w:val="638B4826"/>
    <w:rsid w:val="63D3FB97"/>
    <w:rsid w:val="63F2C172"/>
    <w:rsid w:val="6417796F"/>
    <w:rsid w:val="6429C74B"/>
    <w:rsid w:val="644CA9B4"/>
    <w:rsid w:val="645A2AA5"/>
    <w:rsid w:val="645FBDB5"/>
    <w:rsid w:val="64AC932D"/>
    <w:rsid w:val="652A3D67"/>
    <w:rsid w:val="65828A51"/>
    <w:rsid w:val="65DE01E1"/>
    <w:rsid w:val="65FF8C15"/>
    <w:rsid w:val="662F3B31"/>
    <w:rsid w:val="66872199"/>
    <w:rsid w:val="6693B38B"/>
    <w:rsid w:val="66EAFA17"/>
    <w:rsid w:val="677F1C80"/>
    <w:rsid w:val="681FE772"/>
    <w:rsid w:val="6851D0E6"/>
    <w:rsid w:val="695FB0FF"/>
    <w:rsid w:val="69AA7246"/>
    <w:rsid w:val="69FDAE8A"/>
    <w:rsid w:val="69FF305B"/>
    <w:rsid w:val="6A311A25"/>
    <w:rsid w:val="6AEEF58B"/>
    <w:rsid w:val="6B1BD4B1"/>
    <w:rsid w:val="6C371151"/>
    <w:rsid w:val="6C4A742B"/>
    <w:rsid w:val="6C50E0A3"/>
    <w:rsid w:val="6D085311"/>
    <w:rsid w:val="6DB9B51D"/>
    <w:rsid w:val="6DBC8C54"/>
    <w:rsid w:val="6DEAB612"/>
    <w:rsid w:val="6E7DE369"/>
    <w:rsid w:val="6EA28E94"/>
    <w:rsid w:val="6EB8F19C"/>
    <w:rsid w:val="6ECC94EB"/>
    <w:rsid w:val="70BA0D18"/>
    <w:rsid w:val="712256D4"/>
    <w:rsid w:val="715EB401"/>
    <w:rsid w:val="71E2E623"/>
    <w:rsid w:val="722916A1"/>
    <w:rsid w:val="7290013E"/>
    <w:rsid w:val="72F16FA9"/>
    <w:rsid w:val="731422C0"/>
    <w:rsid w:val="73385A13"/>
    <w:rsid w:val="735FFF38"/>
    <w:rsid w:val="73C5500E"/>
    <w:rsid w:val="73CDD411"/>
    <w:rsid w:val="73E48B5D"/>
    <w:rsid w:val="7410D2C2"/>
    <w:rsid w:val="74831B11"/>
    <w:rsid w:val="748E7264"/>
    <w:rsid w:val="74B28028"/>
    <w:rsid w:val="74FBCFD7"/>
    <w:rsid w:val="750F14C8"/>
    <w:rsid w:val="7514CCE3"/>
    <w:rsid w:val="753D4F7B"/>
    <w:rsid w:val="75C97300"/>
    <w:rsid w:val="75EED326"/>
    <w:rsid w:val="75EF319A"/>
    <w:rsid w:val="75F7C035"/>
    <w:rsid w:val="7615CF0E"/>
    <w:rsid w:val="7647C06D"/>
    <w:rsid w:val="7675C114"/>
    <w:rsid w:val="76964F15"/>
    <w:rsid w:val="769D4563"/>
    <w:rsid w:val="77880CA3"/>
    <w:rsid w:val="78688DAE"/>
    <w:rsid w:val="787D5CF5"/>
    <w:rsid w:val="787F2FC8"/>
    <w:rsid w:val="78EEECBF"/>
    <w:rsid w:val="791E0D6B"/>
    <w:rsid w:val="7974B923"/>
    <w:rsid w:val="79D2A908"/>
    <w:rsid w:val="79EE25CE"/>
    <w:rsid w:val="7AC0BB92"/>
    <w:rsid w:val="7ADA5D3D"/>
    <w:rsid w:val="7B31655E"/>
    <w:rsid w:val="7B677212"/>
    <w:rsid w:val="7C5974B8"/>
    <w:rsid w:val="7C5B7DC6"/>
    <w:rsid w:val="7C933188"/>
    <w:rsid w:val="7CA365A8"/>
    <w:rsid w:val="7D9D5323"/>
    <w:rsid w:val="7DCDF920"/>
    <w:rsid w:val="7DD2D168"/>
    <w:rsid w:val="7DFD83E4"/>
    <w:rsid w:val="7F055577"/>
    <w:rsid w:val="7FCE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835DC"/>
  <w15:docId w15:val="{293BFB86-A9A8-4E07-BE70-CE6915F7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pt-P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alibri" w:eastAsia="Calibri" w:hAnsi="Calibri" w:cs="Calibri"/>
      <w:sz w:val="22"/>
      <w:szCs w:val="22"/>
      <w:lang w:eastAsia="en-US" w:bidi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1z1">
    <w:name w:val="WW8Num1z1"/>
    <w:qFormat/>
    <w:rPr>
      <w:rFonts w:ascii="Symbol" w:hAnsi="Symbol" w:cs="Symbol"/>
      <w:lang w:val="pt-PT" w:eastAsia="en-US" w:bidi="ar-SA"/>
    </w:rPr>
  </w:style>
  <w:style w:type="character" w:customStyle="1" w:styleId="WW8Num2z0">
    <w:name w:val="WW8Num2z0"/>
    <w:qFormat/>
    <w:rPr>
      <w:rFonts w:ascii="Symbol" w:hAnsi="Symbol" w:cs="Symbol"/>
      <w:w w:val="99"/>
      <w:sz w:val="20"/>
      <w:szCs w:val="20"/>
      <w:lang w:val="pt-PT" w:eastAsia="en-US" w:bidi="ar-SA"/>
    </w:rPr>
  </w:style>
  <w:style w:type="character" w:customStyle="1" w:styleId="WW8Num2z1">
    <w:name w:val="WW8Num2z1"/>
    <w:qFormat/>
    <w:rPr>
      <w:rFonts w:ascii="Symbol" w:hAnsi="Symbol" w:cs="Symbol"/>
      <w:lang w:val="pt-PT" w:eastAsia="en-US" w:bidi="ar-SA"/>
    </w:rPr>
  </w:style>
  <w:style w:type="character" w:customStyle="1" w:styleId="WW8Num3z0">
    <w:name w:val="WW8Num3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3z1">
    <w:name w:val="WW8Num3z1"/>
    <w:qFormat/>
    <w:rPr>
      <w:rFonts w:ascii="Symbol" w:hAnsi="Symbol" w:cs="Symbol"/>
      <w:lang w:val="pt-PT" w:eastAsia="en-US" w:bidi="ar-SA"/>
    </w:rPr>
  </w:style>
  <w:style w:type="character" w:customStyle="1" w:styleId="WW8Num4z0">
    <w:name w:val="WW8Num4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4z1">
    <w:name w:val="WW8Num4z1"/>
    <w:qFormat/>
    <w:rPr>
      <w:rFonts w:ascii="Symbol" w:hAnsi="Symbol" w:cs="Symbol"/>
      <w:lang w:val="pt-PT" w:eastAsia="en-US" w:bidi="ar-SA"/>
    </w:rPr>
  </w:style>
  <w:style w:type="character" w:customStyle="1" w:styleId="WW8Num5z0">
    <w:name w:val="WW8Num5z0"/>
    <w:qFormat/>
    <w:rPr>
      <w:rFonts w:ascii="Symbol" w:hAnsi="Symbol" w:cs="Symbol"/>
      <w:w w:val="99"/>
      <w:sz w:val="20"/>
      <w:szCs w:val="20"/>
      <w:lang w:val="pt-PT" w:eastAsia="en-US" w:bidi="ar-SA"/>
    </w:rPr>
  </w:style>
  <w:style w:type="character" w:customStyle="1" w:styleId="WW8Num5z1">
    <w:name w:val="WW8Num5z1"/>
    <w:qFormat/>
    <w:rPr>
      <w:rFonts w:ascii="Symbol" w:hAnsi="Symbol" w:cs="Symbol"/>
      <w:lang w:val="pt-PT" w:eastAsia="en-US" w:bidi="ar-SA"/>
    </w:rPr>
  </w:style>
  <w:style w:type="character" w:customStyle="1" w:styleId="WW8Num6z0">
    <w:name w:val="WW8Num6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6z1">
    <w:name w:val="WW8Num6z1"/>
    <w:qFormat/>
    <w:rPr>
      <w:rFonts w:ascii="Symbol" w:hAnsi="Symbol" w:cs="Symbol"/>
      <w:lang w:val="pt-PT" w:eastAsia="en-US" w:bidi="ar-SA"/>
    </w:rPr>
  </w:style>
  <w:style w:type="character" w:customStyle="1" w:styleId="WW8Num7z0">
    <w:name w:val="WW8Num7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7z1">
    <w:name w:val="WW8Num7z1"/>
    <w:qFormat/>
    <w:rPr>
      <w:rFonts w:ascii="Symbol" w:hAnsi="Symbol" w:cs="Symbol"/>
      <w:lang w:val="pt-PT" w:eastAsia="en-US" w:bidi="ar-SA"/>
    </w:rPr>
  </w:style>
  <w:style w:type="character" w:customStyle="1" w:styleId="WW8Num8z0">
    <w:name w:val="WW8Num8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8z1">
    <w:name w:val="WW8Num8z1"/>
    <w:qFormat/>
    <w:rPr>
      <w:rFonts w:ascii="Symbol" w:hAnsi="Symbol" w:cs="Symbol"/>
      <w:lang w:val="pt-PT" w:eastAsia="en-US" w:bidi="ar-SA"/>
    </w:rPr>
  </w:style>
  <w:style w:type="character" w:customStyle="1" w:styleId="WW8Num9z0">
    <w:name w:val="WW8Num9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9z1">
    <w:name w:val="WW8Num9z1"/>
    <w:qFormat/>
    <w:rPr>
      <w:rFonts w:ascii="Symbol" w:hAnsi="Symbol" w:cs="Symbol"/>
      <w:lang w:val="pt-PT" w:eastAsia="en-US" w:bidi="ar-SA"/>
    </w:rPr>
  </w:style>
  <w:style w:type="character" w:customStyle="1" w:styleId="WW8Num10z0">
    <w:name w:val="WW8Num10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10z1">
    <w:name w:val="WW8Num10z1"/>
    <w:qFormat/>
    <w:rPr>
      <w:rFonts w:ascii="Symbol" w:hAnsi="Symbol" w:cs="Symbol"/>
      <w:lang w:val="pt-PT" w:eastAsia="en-US" w:bidi="ar-SA"/>
    </w:rPr>
  </w:style>
  <w:style w:type="character" w:customStyle="1" w:styleId="WW8Num11z0">
    <w:name w:val="WW8Num11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11z1">
    <w:name w:val="WW8Num11z1"/>
    <w:qFormat/>
    <w:rPr>
      <w:rFonts w:ascii="Symbol" w:hAnsi="Symbol" w:cs="Symbol"/>
      <w:lang w:val="pt-PT" w:eastAsia="en-US" w:bidi="ar-SA"/>
    </w:rPr>
  </w:style>
  <w:style w:type="character" w:customStyle="1" w:styleId="WW8Num12z0">
    <w:name w:val="WW8Num12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12z1">
    <w:name w:val="WW8Num12z1"/>
    <w:qFormat/>
    <w:rPr>
      <w:rFonts w:ascii="Symbol" w:hAnsi="Symbol" w:cs="Symbol"/>
      <w:lang w:val="pt-PT" w:eastAsia="en-US" w:bidi="ar-SA"/>
    </w:rPr>
  </w:style>
  <w:style w:type="character" w:customStyle="1" w:styleId="WW8Num13z0">
    <w:name w:val="WW8Num13z0"/>
    <w:qFormat/>
    <w:rPr>
      <w:rFonts w:ascii="Symbol" w:hAnsi="Symbol" w:cs="Symbol"/>
      <w:w w:val="99"/>
      <w:sz w:val="20"/>
      <w:szCs w:val="20"/>
      <w:lang w:val="pt-PT" w:eastAsia="en-US" w:bidi="ar-SA"/>
    </w:rPr>
  </w:style>
  <w:style w:type="character" w:customStyle="1" w:styleId="WW8Num13z1">
    <w:name w:val="WW8Num13z1"/>
    <w:qFormat/>
    <w:rPr>
      <w:rFonts w:ascii="Symbol" w:hAnsi="Symbol" w:cs="Symbol"/>
      <w:lang w:val="pt-PT" w:eastAsia="en-US" w:bidi="ar-SA"/>
    </w:rPr>
  </w:style>
  <w:style w:type="character" w:customStyle="1" w:styleId="WW8Num14z0">
    <w:name w:val="WW8Num14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14z1">
    <w:name w:val="WW8Num14z1"/>
    <w:qFormat/>
    <w:rPr>
      <w:rFonts w:ascii="Symbol" w:hAnsi="Symbol" w:cs="Symbol"/>
      <w:lang w:val="pt-PT" w:eastAsia="en-US" w:bidi="ar-SA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16z1">
    <w:name w:val="WW8Num16z1"/>
    <w:qFormat/>
    <w:rPr>
      <w:rFonts w:ascii="Symbol" w:hAnsi="Symbol" w:cs="Symbol"/>
      <w:lang w:val="pt-PT" w:eastAsia="en-US" w:bidi="ar-SA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Corpodetexto">
    <w:name w:val="Body Text"/>
    <w:basedOn w:val="Normal"/>
    <w:rPr>
      <w:sz w:val="20"/>
      <w:szCs w:val="20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qFormat/>
    <w:pPr>
      <w:widowControl/>
      <w:suppressAutoHyphens w:val="0"/>
      <w:spacing w:after="200" w:line="276" w:lineRule="auto"/>
      <w:ind w:left="720"/>
      <w:contextualSpacing/>
    </w:pPr>
    <w:rPr>
      <w:rFonts w:cs="Times New Roman"/>
      <w:color w:val="000000"/>
    </w:rPr>
  </w:style>
  <w:style w:type="paragraph" w:customStyle="1" w:styleId="TableParagraph">
    <w:name w:val="Table Paragraph"/>
    <w:basedOn w:val="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ntedodamoldura">
    <w:name w:val="Conteúdo da moldura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paragraph" w:styleId="Rodap">
    <w:name w:val="footer"/>
    <w:basedOn w:val="Normal"/>
    <w:link w:val="RodapCarter"/>
    <w:uiPriority w:val="99"/>
    <w:unhideWhenUsed/>
    <w:rsid w:val="002D727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727C"/>
    <w:rPr>
      <w:rFonts w:ascii="Calibri" w:eastAsia="Calibri" w:hAnsi="Calibri" w:cs="Calibri"/>
      <w:sz w:val="22"/>
      <w:szCs w:val="22"/>
      <w:lang w:eastAsia="en-US" w:bidi="ar-SA"/>
    </w:rPr>
  </w:style>
  <w:style w:type="table" w:styleId="TabelacomGrelha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3" Type="http://schemas.openxmlformats.org/officeDocument/2006/relationships/image" Target="media/image4.jpeg"/><Relationship Id="rId7" Type="http://schemas.openxmlformats.org/officeDocument/2006/relationships/image" Target="media/image10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90.jpeg"/><Relationship Id="rId5" Type="http://schemas.openxmlformats.org/officeDocument/2006/relationships/image" Target="media/image6.png"/><Relationship Id="rId10" Type="http://schemas.openxmlformats.org/officeDocument/2006/relationships/image" Target="media/image13.png"/><Relationship Id="rId4" Type="http://schemas.openxmlformats.org/officeDocument/2006/relationships/image" Target="media/image5.png"/><Relationship Id="rId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FA86DB-BDD1-4523-8EFC-EA21E00739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700B66-DE6B-4063-8C8C-AB327B8C2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85942C-7F35-4707-85AD-12EF84317A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2266</Words>
  <Characters>12241</Characters>
  <Application>Microsoft Office Word</Application>
  <DocSecurity>0</DocSecurity>
  <Lines>102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dc:description/>
  <cp:lastModifiedBy>Marta Maria Mendes Santos</cp:lastModifiedBy>
  <cp:revision>4</cp:revision>
  <dcterms:created xsi:type="dcterms:W3CDTF">2025-12-04T11:05:00Z</dcterms:created>
  <dcterms:modified xsi:type="dcterms:W3CDTF">2025-12-04T11:12:00Z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2021-11-13T00:00:00Z</vt:filetime>
  </property>
  <property fmtid="{D5CDD505-2E9C-101B-9397-08002B2CF9AE}" pid="5" name="ContentTypeId">
    <vt:lpwstr>0x0101000BE11A6DEC7DF549A635CF7526A0A69C</vt:lpwstr>
  </property>
</Properties>
</file>