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55549" w14:textId="77777777" w:rsidR="00E4094A" w:rsidRPr="008B59DF" w:rsidRDefault="005C7F2C">
      <w:pPr>
        <w:tabs>
          <w:tab w:val="center" w:pos="4252"/>
          <w:tab w:val="right" w:pos="8504"/>
        </w:tabs>
        <w:spacing w:before="120"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8B59DF">
        <w:rPr>
          <w:rFonts w:cstheme="minorBidi"/>
          <w:b/>
          <w:bCs/>
          <w:sz w:val="20"/>
          <w:szCs w:val="20"/>
        </w:rPr>
        <w:t>AGRUPAMENTO DE ESCOLAS DE ALVAIÁZERE</w:t>
      </w:r>
    </w:p>
    <w:p w14:paraId="7C95B70B" w14:textId="77777777" w:rsidR="00E4094A" w:rsidRPr="008B59DF" w:rsidRDefault="005C7F2C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8B59DF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169C25EC" w14:textId="77777777" w:rsidR="00E4094A" w:rsidRDefault="00E4094A">
      <w:pPr>
        <w:rPr>
          <w:rFonts w:cstheme="minorBidi"/>
          <w:sz w:val="20"/>
        </w:rPr>
      </w:pPr>
    </w:p>
    <w:p w14:paraId="7F678B33" w14:textId="03793B73" w:rsidR="00E4094A" w:rsidRPr="008B59DF" w:rsidRDefault="008B59DF">
      <w:pPr>
        <w:jc w:val="center"/>
        <w:rPr>
          <w:b/>
          <w:bCs/>
          <w:smallCaps/>
          <w:sz w:val="24"/>
          <w:szCs w:val="24"/>
        </w:rPr>
      </w:pPr>
      <w:r w:rsidRPr="008B59DF">
        <w:rPr>
          <w:b/>
          <w:bCs/>
          <w:smallCaps/>
          <w:sz w:val="24"/>
          <w:szCs w:val="24"/>
        </w:rPr>
        <w:t>Referencia</w:t>
      </w:r>
      <w:r w:rsidR="005667CD">
        <w:rPr>
          <w:b/>
          <w:bCs/>
          <w:smallCaps/>
          <w:sz w:val="24"/>
          <w:szCs w:val="24"/>
        </w:rPr>
        <w:t>l</w:t>
      </w:r>
      <w:r w:rsidRPr="008B59DF">
        <w:rPr>
          <w:b/>
          <w:bCs/>
          <w:smallCaps/>
          <w:sz w:val="24"/>
          <w:szCs w:val="24"/>
        </w:rPr>
        <w:t xml:space="preserve"> de </w:t>
      </w:r>
      <w:r w:rsidR="005C7F2C" w:rsidRPr="008B59DF">
        <w:rPr>
          <w:b/>
          <w:bCs/>
          <w:smallCaps/>
          <w:sz w:val="24"/>
          <w:szCs w:val="24"/>
        </w:rPr>
        <w:t>avaliação da disciplina de Expressão Artística - Artes Visuais - 1º Ciclo do Ensino Básico - 3º ano</w:t>
      </w:r>
    </w:p>
    <w:p w14:paraId="425413C5" w14:textId="77777777" w:rsidR="00E4094A" w:rsidRPr="008B59DF" w:rsidRDefault="005C7F2C">
      <w:pPr>
        <w:jc w:val="center"/>
        <w:rPr>
          <w:sz w:val="16"/>
          <w:szCs w:val="16"/>
        </w:rPr>
      </w:pPr>
      <w:r w:rsidRPr="008B59DF">
        <w:rPr>
          <w:sz w:val="16"/>
          <w:szCs w:val="16"/>
        </w:rPr>
        <w:t>(Dec. Lei 55/2018, de 6 de julho; Portaria n.º 223-A/2018, de 3 de agosto)</w:t>
      </w:r>
    </w:p>
    <w:tbl>
      <w:tblPr>
        <w:tblStyle w:val="TabelacomGrelha"/>
        <w:tblW w:w="1516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752"/>
        <w:gridCol w:w="1984"/>
        <w:gridCol w:w="6276"/>
        <w:gridCol w:w="2252"/>
        <w:gridCol w:w="1345"/>
        <w:gridCol w:w="1559"/>
      </w:tblGrid>
      <w:tr w:rsidR="00E4094A" w14:paraId="147C7BF0" w14:textId="77777777" w:rsidTr="54FAEFF3">
        <w:tc>
          <w:tcPr>
            <w:tcW w:w="1752" w:type="dxa"/>
            <w:tcBorders>
              <w:right w:val="nil"/>
            </w:tcBorders>
            <w:shd w:val="clear" w:color="auto" w:fill="D9D9D9" w:themeFill="background1" w:themeFillShade="D9"/>
          </w:tcPr>
          <w:p w14:paraId="2E874A4E" w14:textId="77777777" w:rsidR="00E4094A" w:rsidRPr="00E941B8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Domínios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173A4EBB" w14:textId="3C817672" w:rsidR="00E4094A" w:rsidRPr="00E941B8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Critérios</w:t>
            </w:r>
            <w:r w:rsidR="00E941B8" w:rsidRPr="54FAEFF3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 avaliação do </w:t>
            </w:r>
            <w:r w:rsidR="005667CD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RA</w:t>
            </w:r>
            <w:r w:rsidR="15D80A72" w:rsidRPr="54FAEFF3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 - AEA</w:t>
            </w:r>
          </w:p>
        </w:tc>
        <w:tc>
          <w:tcPr>
            <w:tcW w:w="6276" w:type="dxa"/>
            <w:shd w:val="clear" w:color="auto" w:fill="D9D9D9" w:themeFill="background1" w:themeFillShade="D9"/>
          </w:tcPr>
          <w:p w14:paraId="32EB1ED8" w14:textId="77777777" w:rsidR="00E4094A" w:rsidRPr="00E941B8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Aprendizagens essenciais</w:t>
            </w:r>
          </w:p>
        </w:tc>
        <w:tc>
          <w:tcPr>
            <w:tcW w:w="2252" w:type="dxa"/>
            <w:shd w:val="clear" w:color="auto" w:fill="D9D9D9" w:themeFill="background1" w:themeFillShade="D9"/>
          </w:tcPr>
          <w:p w14:paraId="010B262E" w14:textId="51CB6EFA" w:rsidR="00E4094A" w:rsidRPr="00E941B8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do perfil do aluno</w:t>
            </w:r>
          </w:p>
        </w:tc>
        <w:tc>
          <w:tcPr>
            <w:tcW w:w="1345" w:type="dxa"/>
            <w:shd w:val="clear" w:color="auto" w:fill="D9D9D9" w:themeFill="background1" w:themeFillShade="D9"/>
          </w:tcPr>
          <w:p w14:paraId="23C460CB" w14:textId="77777777" w:rsidR="00E4094A" w:rsidRPr="00E941B8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Ponderação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FC21A6C" w14:textId="5DB05C22" w:rsidR="00E4094A" w:rsidRPr="00E941B8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vertAlign w:val="superscript"/>
              </w:rPr>
            </w:pPr>
            <w:r w:rsidRPr="54FAEFF3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Processos de recolha de informação </w:t>
            </w:r>
          </w:p>
        </w:tc>
      </w:tr>
      <w:tr w:rsidR="00E4094A" w14:paraId="5E2E0769" w14:textId="77777777" w:rsidTr="54FAEFF3">
        <w:trPr>
          <w:trHeight w:val="1260"/>
        </w:trPr>
        <w:tc>
          <w:tcPr>
            <w:tcW w:w="1752" w:type="dxa"/>
            <w:tcBorders>
              <w:right w:val="nil"/>
            </w:tcBorders>
          </w:tcPr>
          <w:p w14:paraId="06AB6821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8C66777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6E7C4A3F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31394335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7CD40684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6D0AF3FB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583ED21A" w14:textId="77777777" w:rsidR="00E4094A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Apropriação</w:t>
            </w:r>
          </w:p>
          <w:p w14:paraId="7D0F1B44" w14:textId="77777777" w:rsidR="00E4094A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e</w:t>
            </w:r>
          </w:p>
          <w:p w14:paraId="4795E827" w14:textId="77777777" w:rsidR="00E4094A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Reflexão</w:t>
            </w:r>
          </w:p>
          <w:p w14:paraId="5CF80219" w14:textId="77777777" w:rsidR="00E4094A" w:rsidRDefault="005C7F2C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3175626F" w14:textId="77777777" w:rsidR="00E4094A" w:rsidRDefault="005C7F2C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</w:tcPr>
          <w:p w14:paraId="7F4DFEA2" w14:textId="77777777" w:rsidR="00E4094A" w:rsidRDefault="005C7F2C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Conhecimento</w:t>
            </w:r>
          </w:p>
          <w:p w14:paraId="6E2E8389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9791430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5081AD5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2FA02FF" w14:textId="77777777" w:rsidR="00E4094A" w:rsidRDefault="005C7F2C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6C51AB27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41FF20E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895B25E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1E88B3B" w14:textId="77777777" w:rsidR="00E4094A" w:rsidRDefault="005C7F2C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21320A10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7B8C10F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5D32D99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189158F" w14:textId="77777777" w:rsidR="00E4094A" w:rsidRDefault="005C7F2C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730CD3A8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E20C386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9F9D04F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FB93E5D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09A638E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DEA1C66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950386A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5911FA9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76" w:type="dxa"/>
          </w:tcPr>
          <w:p w14:paraId="3B78787A" w14:textId="77777777" w:rsidR="00E4094A" w:rsidRDefault="005C7F2C" w:rsidP="008B59DF">
            <w:pPr>
              <w:pStyle w:val="PargrafodaLista"/>
              <w:widowControl w:val="0"/>
              <w:numPr>
                <w:ilvl w:val="0"/>
                <w:numId w:val="1"/>
              </w:numPr>
              <w:tabs>
                <w:tab w:val="left" w:pos="270"/>
              </w:tabs>
              <w:spacing w:after="0" w:line="240" w:lineRule="auto"/>
              <w:ind w:left="-13" w:firstLine="13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>Observar os diferentes universos visuais, tanto do património local como global (obras e artefactos de arte – pintura, escultura, desenho, assemblage, colagem, fotografia, instalação, land´art, banda desenhada, design, arquitetura, artesanato, multimédia, linguagens cinematográficas, entre outros), utilizando um vocabulário específico e adequado. Mobilizar a linguagem elementar das artes visuais (cor, forma, linha, textura, padrão, proporção e desproporção, plano, luz, espaço, volume, movimento, ritmo, matéria, entre outros), integrada em diferentes contextos culturais (movimentos artísticos, épocas e geografias).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(A,B,C,D,E,F,G,H, I, J)</w:t>
            </w:r>
          </w:p>
          <w:p w14:paraId="17B2B13F" w14:textId="77777777" w:rsidR="00E4094A" w:rsidRDefault="00E4094A" w:rsidP="008B59DF">
            <w:pPr>
              <w:widowControl w:val="0"/>
              <w:tabs>
                <w:tab w:val="left" w:pos="270"/>
              </w:tabs>
              <w:spacing w:after="0" w:line="240" w:lineRule="auto"/>
              <w:ind w:left="-13" w:firstLine="1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3D4677F5" w14:textId="77777777" w:rsidR="00E4094A" w:rsidRDefault="00E4094A" w:rsidP="54FAEFF3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252" w:type="dxa"/>
          </w:tcPr>
          <w:p w14:paraId="5374C313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A- Linguagens e textos </w:t>
            </w:r>
          </w:p>
          <w:p w14:paraId="416C9E46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B- Informação e comunicação </w:t>
            </w:r>
          </w:p>
          <w:p w14:paraId="7F00AC42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57DD4F18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603033F1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344597CB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</w:t>
            </w:r>
          </w:p>
          <w:p w14:paraId="6CDD0828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G- Bem-estar, saúde e ambiente </w:t>
            </w:r>
          </w:p>
          <w:p w14:paraId="768ED652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60C1084A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6867EC80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  <w:p w14:paraId="75E8E0BC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2027E44" w14:textId="77777777" w:rsidR="00E4094A" w:rsidRDefault="00E4094A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5" w:type="dxa"/>
          </w:tcPr>
          <w:p w14:paraId="34B2B4D2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6CFA605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720F478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64F7397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1123316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23E948E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5D5E2F4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9707C8A" w14:textId="77777777" w:rsidR="00E4094A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>30%</w:t>
            </w:r>
          </w:p>
          <w:p w14:paraId="2B668211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14:paraId="1698880A" w14:textId="77777777" w:rsidR="00E4094A" w:rsidRPr="008B59DF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4A7B482" w14:textId="77777777" w:rsidR="00E4094A" w:rsidRPr="008B59DF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4C637C2" w14:textId="77777777" w:rsidR="00E4094A" w:rsidRPr="008B59DF" w:rsidRDefault="00E4094A" w:rsidP="54FAEFF3">
            <w:pPr>
              <w:pStyle w:val="PargrafodaLista"/>
              <w:widowControl w:val="0"/>
              <w:spacing w:after="0" w:line="240" w:lineRule="auto"/>
              <w:ind w:left="2290"/>
              <w:rPr>
                <w:rFonts w:ascii="Arial" w:eastAsia="Arial" w:hAnsi="Arial" w:cs="Arial"/>
                <w:sz w:val="18"/>
                <w:szCs w:val="18"/>
              </w:rPr>
            </w:pPr>
          </w:p>
          <w:p w14:paraId="058CDFED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08774A17" w14:textId="77777777" w:rsidR="00E941B8" w:rsidRPr="008B59DF" w:rsidRDefault="00E941B8" w:rsidP="54FAEFF3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361FBCC" w14:textId="77777777" w:rsidR="00E941B8" w:rsidRPr="008B59DF" w:rsidRDefault="00E941B8" w:rsidP="54FAEFF3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105BED2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1476580E" w14:textId="77777777" w:rsidR="00E941B8" w:rsidRPr="008B59DF" w:rsidRDefault="00E941B8" w:rsidP="54FAEFF3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B1CDBCB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3D28B1E5" w14:textId="77777777" w:rsidR="00E941B8" w:rsidRPr="008B59DF" w:rsidRDefault="00E941B8" w:rsidP="54FAEFF3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866B146" w14:textId="6EFA608A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36AB84A6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6D0CB350" w14:textId="77777777" w:rsidR="00E941B8" w:rsidRPr="008B59DF" w:rsidRDefault="00E941B8" w:rsidP="54FAEFF3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B47EA31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078D0830" w14:textId="77777777" w:rsidR="00E941B8" w:rsidRPr="008B59DF" w:rsidRDefault="00E941B8" w:rsidP="54FAEFF3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87FD442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1355D08A" w14:textId="77777777" w:rsidR="00E4094A" w:rsidRPr="008B59DF" w:rsidRDefault="00E4094A" w:rsidP="54FAEFF3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4094A" w14:paraId="64D17AAA" w14:textId="77777777" w:rsidTr="54FAEFF3">
        <w:trPr>
          <w:trHeight w:val="2670"/>
        </w:trPr>
        <w:tc>
          <w:tcPr>
            <w:tcW w:w="1752" w:type="dxa"/>
            <w:tcBorders>
              <w:right w:val="nil"/>
            </w:tcBorders>
          </w:tcPr>
          <w:p w14:paraId="26DF39B6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CB5CA8A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527FEA7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A612370" w14:textId="77777777" w:rsidR="00E4094A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Interpretação</w:t>
            </w:r>
          </w:p>
          <w:p w14:paraId="6B994033" w14:textId="77777777" w:rsidR="00E4094A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  <w:p w14:paraId="7140CD6D" w14:textId="77777777" w:rsidR="00E4094A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Comunicação</w:t>
            </w:r>
          </w:p>
          <w:p w14:paraId="5E15B3D3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1A08EC8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7923C11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10170E81" w14:textId="77777777" w:rsidR="00E4094A" w:rsidRDefault="005C7F2C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5F941DED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04CF1FD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2EC53D3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F58821F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184A923" w14:textId="77777777" w:rsidR="00E4094A" w:rsidRDefault="005C7F2C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0959A7AB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F81F9A7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8534DCA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EDC1B38" w14:textId="77777777" w:rsidR="00E4094A" w:rsidRDefault="005C7F2C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1D0D0F35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90D3242" w14:textId="77777777" w:rsidR="00E4094A" w:rsidRDefault="005C7F2C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</w:tc>
        <w:tc>
          <w:tcPr>
            <w:tcW w:w="6276" w:type="dxa"/>
          </w:tcPr>
          <w:p w14:paraId="2A4DC4D3" w14:textId="77777777" w:rsidR="00E4094A" w:rsidRDefault="005C7F2C" w:rsidP="008B59DF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ind w:left="412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>Dialogar sobre o que vê e sente, de modo a construir múltiplos discursos e leituras da(s) realidade(s).</w:t>
            </w:r>
          </w:p>
          <w:p w14:paraId="0484AAFF" w14:textId="77777777" w:rsidR="00E4094A" w:rsidRDefault="005C7F2C" w:rsidP="008B59DF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ind w:left="412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Compreender a intencionalidade dos símbolos e dos sistemas de comunicação visual.</w:t>
            </w:r>
          </w:p>
          <w:p w14:paraId="70A0B207" w14:textId="77777777" w:rsidR="00E4094A" w:rsidRDefault="005C7F2C" w:rsidP="008B59DF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ind w:left="412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Apreciar as diferentes manifestações artísticas e outras realidades visuais.</w:t>
            </w:r>
          </w:p>
          <w:p w14:paraId="5FDABBFD" w14:textId="77777777" w:rsidR="00E4094A" w:rsidRDefault="005C7F2C" w:rsidP="008B59DF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ind w:left="412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Perceber as razões e os processos para o desenvolvimento do(s) gosto(s): </w:t>
            </w:r>
          </w:p>
          <w:p w14:paraId="656AC614" w14:textId="77777777" w:rsidR="00E4094A" w:rsidRDefault="005C7F2C" w:rsidP="008B59DF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ind w:left="412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escolher, sintetizar, tomar decisões, argumentar e formar juízos críticos. </w:t>
            </w:r>
          </w:p>
          <w:p w14:paraId="4C3DE00E" w14:textId="77777777" w:rsidR="00E4094A" w:rsidRDefault="005C7F2C" w:rsidP="008B59DF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ind w:left="412" w:hanging="283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Captar a expressividade contida na linguagem das imagens e/ou outras narrativas visuais. Transformar os conhecimentos adquiridos em novos modos de apreciação do mundo, através da comparação de imagens e/ou objetos.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(A,B,C,D,E,F,G,H, I, J)</w:t>
            </w:r>
          </w:p>
        </w:tc>
        <w:tc>
          <w:tcPr>
            <w:tcW w:w="2252" w:type="dxa"/>
          </w:tcPr>
          <w:p w14:paraId="7CC95D69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A- Linguagens e textos </w:t>
            </w:r>
          </w:p>
          <w:p w14:paraId="54118DAA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B- Informação e comunicação </w:t>
            </w:r>
          </w:p>
          <w:p w14:paraId="40748ACD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51FD9E5B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09B0F8A1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653EFDB8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</w:t>
            </w:r>
          </w:p>
          <w:p w14:paraId="3C9875C1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G- Bem-estar, saúde e ambiente </w:t>
            </w:r>
          </w:p>
          <w:p w14:paraId="3FEA34E5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16FC0F7C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5EEAB6CD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345" w:type="dxa"/>
          </w:tcPr>
          <w:p w14:paraId="6D73BD7F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C39A7FA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AEDD898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19B1098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4D854BD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A378F02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07609FB" w14:textId="77777777" w:rsidR="00E4094A" w:rsidRDefault="005C7F2C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>35%</w:t>
            </w:r>
          </w:p>
        </w:tc>
        <w:tc>
          <w:tcPr>
            <w:tcW w:w="1559" w:type="dxa"/>
          </w:tcPr>
          <w:p w14:paraId="2CF6D942" w14:textId="77777777" w:rsidR="00E4094A" w:rsidRPr="008B59DF" w:rsidRDefault="00E4094A" w:rsidP="54FAEFF3">
            <w:pPr>
              <w:pStyle w:val="PargrafodaLista"/>
              <w:widowControl w:val="0"/>
              <w:spacing w:after="0" w:line="240" w:lineRule="auto"/>
              <w:ind w:left="2225"/>
              <w:rPr>
                <w:rFonts w:ascii="Arial" w:eastAsia="Arial" w:hAnsi="Arial" w:cs="Arial"/>
                <w:sz w:val="18"/>
                <w:szCs w:val="18"/>
              </w:rPr>
            </w:pPr>
          </w:p>
          <w:p w14:paraId="14F98854" w14:textId="77777777" w:rsidR="00E4094A" w:rsidRPr="008B59DF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3EFBFB4" w14:textId="77777777" w:rsidR="00E4094A" w:rsidRPr="008B59DF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F9A3747" w14:textId="77777777" w:rsidR="00E4094A" w:rsidRPr="008B59DF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DE35B19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162AD3E8" w14:textId="77777777" w:rsidR="00E941B8" w:rsidRPr="008B59DF" w:rsidRDefault="00E941B8" w:rsidP="54FAEFF3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4102EA5" w14:textId="77777777" w:rsidR="00E941B8" w:rsidRPr="008B59DF" w:rsidRDefault="00E941B8" w:rsidP="54FAEFF3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7BDA2EBA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7C3F9E03" w14:textId="77777777" w:rsidR="00E941B8" w:rsidRPr="008B59DF" w:rsidRDefault="00E941B8" w:rsidP="54FAEFF3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2F9DD074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5452B341" w14:textId="77777777" w:rsidR="00E941B8" w:rsidRPr="008B59DF" w:rsidRDefault="00E941B8" w:rsidP="54FAEFF3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3B39889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1BEF8408" w14:textId="77777777" w:rsidR="00E941B8" w:rsidRPr="008B59DF" w:rsidRDefault="00E941B8" w:rsidP="54FAEFF3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4EA8EC97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418933D9" w14:textId="77777777" w:rsidR="00E941B8" w:rsidRPr="008B59DF" w:rsidRDefault="00E941B8" w:rsidP="54FAEFF3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796E140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024C30CA" w14:textId="77777777" w:rsidR="00E941B8" w:rsidRPr="008B59DF" w:rsidRDefault="00E941B8" w:rsidP="54FAEFF3">
            <w:pPr>
              <w:pStyle w:val="PargrafodaLista"/>
              <w:rPr>
                <w:rFonts w:ascii="Arial" w:eastAsia="Arial" w:hAnsi="Arial" w:cs="Arial"/>
                <w:sz w:val="18"/>
                <w:szCs w:val="18"/>
              </w:rPr>
            </w:pPr>
          </w:p>
          <w:p w14:paraId="3FF8755F" w14:textId="77777777" w:rsidR="00E941B8" w:rsidRPr="008B59DF" w:rsidRDefault="00E941B8" w:rsidP="54FAEFF3">
            <w:pPr>
              <w:pStyle w:val="ListParagraph0"/>
              <w:ind w:left="28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9BB9C00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3A47854C" w14:textId="77777777" w:rsidR="00E4094A" w:rsidRPr="008B59DF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4094A" w14:paraId="7CAEBE4B" w14:textId="77777777" w:rsidTr="54FAEFF3">
        <w:trPr>
          <w:trHeight w:val="1247"/>
        </w:trPr>
        <w:tc>
          <w:tcPr>
            <w:tcW w:w="1752" w:type="dxa"/>
            <w:tcBorders>
              <w:right w:val="nil"/>
            </w:tcBorders>
          </w:tcPr>
          <w:p w14:paraId="535BC597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02B81909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6BA52650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39BBC62C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73AE612B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03D2B100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44DD0293" w14:textId="77777777" w:rsidR="00E4094A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Experimentação</w:t>
            </w:r>
          </w:p>
          <w:p w14:paraId="6DB8965E" w14:textId="77777777" w:rsidR="00E4094A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e</w:t>
            </w:r>
          </w:p>
          <w:p w14:paraId="5D6D939A" w14:textId="77777777" w:rsidR="00E4094A" w:rsidRDefault="005C7F2C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Criação</w:t>
            </w:r>
          </w:p>
          <w:p w14:paraId="4FC453BC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39CD3681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10B0B939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66BE88AF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368E9EA1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18686666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782D1DB5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75D9B3F8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3BDA1DD1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39B6A3FB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2EBDB1D8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3E5C8742" w14:textId="77777777" w:rsidR="00E4094A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984" w:type="dxa"/>
          </w:tcPr>
          <w:p w14:paraId="7EBDB601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4EFC4C0F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3FFEB37E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2938ACA9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7E449899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289F112E" w14:textId="77777777" w:rsidR="00E4094A" w:rsidRDefault="005C7F2C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</w:tc>
        <w:tc>
          <w:tcPr>
            <w:tcW w:w="6276" w:type="dxa"/>
          </w:tcPr>
          <w:p w14:paraId="7962E541" w14:textId="77777777" w:rsidR="00E4094A" w:rsidRDefault="005C7F2C" w:rsidP="008B59DF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ind w:left="412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Integrar a linguagem das artes visuais, assim como várias técnicas de expressão (pintura; desenho - incluindo esboços, esquemas, e itinerários; técnica mista; assemblage; land´art; escultura; maqueta; fotografia, entre outras) nas suas experimentações: físicas e/ou digitais. </w:t>
            </w:r>
          </w:p>
          <w:p w14:paraId="6201DCC2" w14:textId="77777777" w:rsidR="00E4094A" w:rsidRDefault="005C7F2C" w:rsidP="008B59DF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ind w:left="412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>Experimentar possibilidades expressivas dos materiais (carvão vegetal, pasta de modelar, barro, pastel seco, tinta cenográfica, pincéis e trinchas, rolos, papéis de formatos e características diversas, entre outros) e das diferentes técnicas, adequando o seu uso a diferentes contextos e situações.</w:t>
            </w:r>
          </w:p>
          <w:p w14:paraId="7C7ED8E9" w14:textId="77777777" w:rsidR="00E4094A" w:rsidRDefault="005C7F2C" w:rsidP="008B59DF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ind w:left="412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Escolher técnicas e materiais de acordo com a intenção expressiva das suas produções plásticas. </w:t>
            </w:r>
          </w:p>
          <w:p w14:paraId="29546C11" w14:textId="77777777" w:rsidR="00E4094A" w:rsidRDefault="005C7F2C" w:rsidP="008B59DF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ind w:left="412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Manifestar capacidades expressivas e criativas nas suas produções 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plásticas, evidenciando os conhecimentos adquiridos. </w:t>
            </w:r>
          </w:p>
          <w:p w14:paraId="26C280C0" w14:textId="77777777" w:rsidR="00E4094A" w:rsidRDefault="005C7F2C" w:rsidP="008B59DF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ind w:left="412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Utilizar vários processos de registo de ideias (ex.: diários gráficos), de planeamento (ex.: projeto, portfólio) e de trabalho (ex.: individual, em grupo e em rede). </w:t>
            </w:r>
          </w:p>
          <w:p w14:paraId="0ED1FE8D" w14:textId="77777777" w:rsidR="00E4094A" w:rsidRDefault="005C7F2C" w:rsidP="008B59DF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ind w:left="412" w:hanging="283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Apreciar os seus trabalhos e os dos seus colegas, mobilizando diferentes critérios de argumentação.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(A,B,C,D,E,F,G,H, I, J)</w:t>
            </w:r>
          </w:p>
        </w:tc>
        <w:tc>
          <w:tcPr>
            <w:tcW w:w="2252" w:type="dxa"/>
          </w:tcPr>
          <w:p w14:paraId="291F0E90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A- Linguagens e textos </w:t>
            </w:r>
          </w:p>
          <w:p w14:paraId="277E6BA7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B- Informação e comunicação </w:t>
            </w:r>
          </w:p>
          <w:p w14:paraId="37F4A821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3FE2D840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7C8ED60E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0EB6C9E1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F- Desenvolvimento 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pessoal e autonomia </w:t>
            </w:r>
          </w:p>
          <w:p w14:paraId="156B7AB5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G- Bem-estar, saúde e ambiente </w:t>
            </w:r>
          </w:p>
          <w:p w14:paraId="574F2D8C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13932BC1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10024111" w14:textId="77777777" w:rsidR="00E4094A" w:rsidRDefault="005C7F2C" w:rsidP="54FAEFF3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345" w:type="dxa"/>
          </w:tcPr>
          <w:p w14:paraId="4186D443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C89D2D2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E69C33D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A73EC3A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C3A4AA9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34EE3DA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487ED58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DA9504B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37A0286" w14:textId="77777777" w:rsidR="00E4094A" w:rsidRDefault="00E4094A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ABF87C6" w14:textId="77777777" w:rsidR="00E4094A" w:rsidRDefault="005C7F2C" w:rsidP="54FAEF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>35%</w:t>
            </w:r>
          </w:p>
        </w:tc>
        <w:tc>
          <w:tcPr>
            <w:tcW w:w="1559" w:type="dxa"/>
          </w:tcPr>
          <w:p w14:paraId="77F06575" w14:textId="77777777" w:rsidR="00E4094A" w:rsidRPr="008B59DF" w:rsidRDefault="00E4094A" w:rsidP="54FAEFF3">
            <w:pPr>
              <w:pStyle w:val="PargrafodaLista"/>
              <w:widowControl w:val="0"/>
              <w:spacing w:after="0" w:line="240" w:lineRule="auto"/>
              <w:ind w:left="2225"/>
              <w:rPr>
                <w:rFonts w:ascii="Arial" w:eastAsia="Arial" w:hAnsi="Arial" w:cs="Arial"/>
                <w:sz w:val="18"/>
                <w:szCs w:val="18"/>
              </w:rPr>
            </w:pPr>
          </w:p>
          <w:p w14:paraId="222FB9D2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1BF875AC" w14:textId="77777777" w:rsidR="00E941B8" w:rsidRPr="008B59DF" w:rsidRDefault="00E941B8" w:rsidP="54FAEFF3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25C70CCC" w14:textId="77777777" w:rsidR="00E941B8" w:rsidRPr="008B59DF" w:rsidRDefault="00E941B8" w:rsidP="54FAEFF3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042A242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7757A7FF" w14:textId="77777777" w:rsidR="00E941B8" w:rsidRPr="008B59DF" w:rsidRDefault="00E941B8" w:rsidP="54FAEFF3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78D4E2A9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1A086582" w14:textId="77777777" w:rsidR="00E941B8" w:rsidRPr="008B59DF" w:rsidRDefault="00E941B8" w:rsidP="54FAEFF3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F2AE64C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 xml:space="preserve">Recursos </w:t>
            </w:r>
            <w:r w:rsidRPr="008B59DF">
              <w:rPr>
                <w:rFonts w:ascii="Arial" w:eastAsia="Arial" w:hAnsi="Arial" w:cs="Arial"/>
                <w:sz w:val="18"/>
                <w:szCs w:val="18"/>
              </w:rPr>
              <w:lastRenderedPageBreak/>
              <w:t>digitais</w:t>
            </w:r>
          </w:p>
          <w:p w14:paraId="3BD1C2AF" w14:textId="77777777" w:rsidR="00E941B8" w:rsidRPr="008B59DF" w:rsidRDefault="00E941B8" w:rsidP="54FAEFF3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79267B94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545FCBF5" w14:textId="77777777" w:rsidR="00E941B8" w:rsidRPr="008B59DF" w:rsidRDefault="00E941B8" w:rsidP="54FAEFF3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7A20651F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47D43E69" w14:textId="77777777" w:rsidR="00E941B8" w:rsidRPr="008B59DF" w:rsidRDefault="00E941B8" w:rsidP="54FAEFF3">
            <w:pPr>
              <w:pStyle w:val="PargrafodaLista"/>
              <w:rPr>
                <w:rFonts w:ascii="Arial" w:eastAsia="Arial" w:hAnsi="Arial" w:cs="Arial"/>
                <w:sz w:val="18"/>
                <w:szCs w:val="18"/>
              </w:rPr>
            </w:pPr>
          </w:p>
          <w:p w14:paraId="346B2E91" w14:textId="77777777" w:rsidR="00E941B8" w:rsidRPr="008B59DF" w:rsidRDefault="00E941B8" w:rsidP="54FAEFF3">
            <w:pPr>
              <w:pStyle w:val="ListParagraph0"/>
              <w:ind w:left="28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EE64426" w14:textId="77777777" w:rsidR="00E941B8" w:rsidRPr="008B59DF" w:rsidRDefault="00E941B8" w:rsidP="54FAEFF3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B59DF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5C712BEB" w14:textId="77777777" w:rsidR="00E4094A" w:rsidRPr="008B59DF" w:rsidRDefault="00E4094A" w:rsidP="54FAEF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941B8" w14:paraId="2551692A" w14:textId="77777777" w:rsidTr="54FAEFF3">
        <w:trPr>
          <w:trHeight w:val="434"/>
        </w:trPr>
        <w:tc>
          <w:tcPr>
            <w:tcW w:w="15168" w:type="dxa"/>
            <w:gridSpan w:val="6"/>
            <w:shd w:val="clear" w:color="auto" w:fill="D9D9D9" w:themeFill="background1" w:themeFillShade="D9"/>
          </w:tcPr>
          <w:p w14:paraId="0D0F76E8" w14:textId="123A7033" w:rsidR="00E941B8" w:rsidRDefault="00E941B8" w:rsidP="008B59DF">
            <w:pPr>
              <w:pStyle w:val="PargrafodaLista"/>
              <w:widowControl w:val="0"/>
              <w:spacing w:after="0" w:line="240" w:lineRule="auto"/>
              <w:ind w:left="-816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shd w:val="clear" w:color="auto" w:fill="D9D9D9"/>
              </w:rPr>
              <w:lastRenderedPageBreak/>
              <w:t>Competências (Conhecimentos, Capacidades e Atitudes</w:t>
            </w:r>
            <w:r w:rsidRPr="54FAEFF3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)</w:t>
            </w:r>
          </w:p>
        </w:tc>
      </w:tr>
    </w:tbl>
    <w:p w14:paraId="0C6E5B76" w14:textId="77777777" w:rsidR="00E941B8" w:rsidRDefault="00E941B8">
      <w:pPr>
        <w:rPr>
          <w:sz w:val="20"/>
        </w:rPr>
      </w:pPr>
    </w:p>
    <w:p w14:paraId="56C740FA" w14:textId="2D7C1640" w:rsidR="00E4094A" w:rsidRDefault="005C7F2C">
      <w:pPr>
        <w:rPr>
          <w:sz w:val="20"/>
        </w:rPr>
      </w:pPr>
      <w:r>
        <w:rPr>
          <w:sz w:val="20"/>
        </w:rPr>
        <w:t>A Cidadania e Desenvolvimento, sendo transversal será classificada nos respetivos domínios da disciplina.</w:t>
      </w:r>
    </w:p>
    <w:p w14:paraId="351488DE" w14:textId="77777777" w:rsidR="00E4094A" w:rsidRDefault="00E4094A">
      <w:pPr>
        <w:rPr>
          <w:sz w:val="20"/>
        </w:rPr>
      </w:pPr>
    </w:p>
    <w:p w14:paraId="6FD38283" w14:textId="77777777" w:rsidR="00E4094A" w:rsidRDefault="00E4094A">
      <w:pPr>
        <w:rPr>
          <w:sz w:val="20"/>
        </w:rPr>
      </w:pPr>
    </w:p>
    <w:p w14:paraId="4C9DC92A" w14:textId="4EB8178E" w:rsidR="00E4094A" w:rsidRDefault="00E4094A" w:rsidP="54FAEFF3">
      <w:pPr>
        <w:rPr>
          <w:sz w:val="20"/>
          <w:szCs w:val="20"/>
        </w:rPr>
      </w:pPr>
    </w:p>
    <w:p w14:paraId="5C3B3915" w14:textId="77777777" w:rsidR="00E4094A" w:rsidRDefault="00E4094A">
      <w:pPr>
        <w:rPr>
          <w:sz w:val="20"/>
        </w:rPr>
      </w:pPr>
    </w:p>
    <w:tbl>
      <w:tblPr>
        <w:tblpPr w:leftFromText="141" w:rightFromText="141" w:vertAnchor="page" w:horzAnchor="margin" w:tblpY="1771"/>
        <w:tblW w:w="144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"/>
        <w:gridCol w:w="4813"/>
        <w:gridCol w:w="1408"/>
        <w:gridCol w:w="3178"/>
        <w:gridCol w:w="1469"/>
        <w:gridCol w:w="3458"/>
      </w:tblGrid>
      <w:tr w:rsidR="00E941B8" w14:paraId="4949E02E" w14:textId="77777777" w:rsidTr="008B59DF">
        <w:trPr>
          <w:trHeight w:val="450"/>
        </w:trPr>
        <w:tc>
          <w:tcPr>
            <w:tcW w:w="14456" w:type="dxa"/>
            <w:gridSpan w:val="6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5998783F" w14:textId="77777777" w:rsidR="00E941B8" w:rsidRDefault="00E941B8" w:rsidP="54FAEFF3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Níveis de desempenho</w:t>
            </w:r>
          </w:p>
        </w:tc>
      </w:tr>
      <w:tr w:rsidR="00E941B8" w14:paraId="58E23547" w14:textId="77777777" w:rsidTr="008B59DF">
        <w:trPr>
          <w:trHeight w:val="373"/>
        </w:trPr>
        <w:tc>
          <w:tcPr>
            <w:tcW w:w="130" w:type="dxa"/>
            <w:vMerge w:val="restar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</w:tcPr>
          <w:p w14:paraId="322A0FA4" w14:textId="77777777" w:rsidR="00E941B8" w:rsidRDefault="00E941B8" w:rsidP="54FAEFF3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81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12A6D2A2" w14:textId="77777777" w:rsidR="00E941B8" w:rsidRDefault="00E941B8" w:rsidP="008B59DF">
            <w:pPr>
              <w:pStyle w:val="Contedodatabela"/>
              <w:ind w:left="-334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40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24EB5257" w14:textId="77777777" w:rsidR="00E941B8" w:rsidRDefault="00E941B8" w:rsidP="54FAEFF3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31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72C2A400" w14:textId="77777777" w:rsidR="00E941B8" w:rsidRDefault="00E941B8" w:rsidP="54FAEFF3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Satisfaz/Suficiente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301A9062" w14:textId="77777777" w:rsidR="00E941B8" w:rsidRDefault="00E941B8" w:rsidP="54FAEFF3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345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0621C729" w14:textId="636F5C09" w:rsidR="00E941B8" w:rsidRDefault="00785ABD" w:rsidP="54FAEFF3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E941B8" w14:paraId="4EAE04A3" w14:textId="77777777" w:rsidTr="008B59DF">
        <w:tc>
          <w:tcPr>
            <w:tcW w:w="130" w:type="dxa"/>
            <w:vMerge/>
          </w:tcPr>
          <w:p w14:paraId="7922C646" w14:textId="77777777" w:rsidR="00E941B8" w:rsidRDefault="00E941B8" w:rsidP="00E941B8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13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461D5155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6DC604EA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60B77972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79BAEEBD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1365D12F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4416A9C0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soluções diversificadas de forma a explorar, improvisar, transformar, selecionar e compor no movimento expressivo</w:t>
            </w:r>
          </w:p>
          <w:p w14:paraId="347B1500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</w:t>
            </w:r>
          </w:p>
        </w:tc>
        <w:tc>
          <w:tcPr>
            <w:tcW w:w="140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70E16A34" w14:textId="5A9D9D33" w:rsidR="00E941B8" w:rsidRDefault="008B59DF" w:rsidP="54FAEFF3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1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12B4387E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26E7E6F5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29940CC9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satisfatoriamente 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2FBB554F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40C48CD1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clear" w:pos="720"/>
                <w:tab w:val="left" w:pos="971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4F5B14F4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ocasionalmente 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>soluções diversificadas de forma a explorar, improvisar, transformar, selecionar e compor no movimento expressivo</w:t>
            </w:r>
          </w:p>
          <w:p w14:paraId="743FA51C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48AE2685" w14:textId="2711F936" w:rsidR="00E941B8" w:rsidRDefault="008B59DF" w:rsidP="54FAEFF3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458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C08A630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conhece os conceitos, procedimentos, técnicas associadas às diferentes capacidades.</w:t>
            </w:r>
          </w:p>
          <w:p w14:paraId="52DC7287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compreende os conceitos, procedimentos, técnicas associadas às diferentes capacidades.</w:t>
            </w:r>
          </w:p>
          <w:p w14:paraId="6E227EE1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aplica</w:t>
            </w: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3C6A75C6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utiliza vocabulário e linguagem própria da disciplina.</w:t>
            </w:r>
          </w:p>
          <w:p w14:paraId="5B350678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expressa de forma harmoniosa as suas capacidades de expressão artística/ corporal.</w:t>
            </w:r>
          </w:p>
          <w:p w14:paraId="1C4605C2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apresenta soluções diversificadas de forma a explorar, improvisar, transformar, selecionar e compor no movimento expressivo.</w:t>
            </w:r>
          </w:p>
          <w:p w14:paraId="4557A6FD" w14:textId="77777777" w:rsidR="00E941B8" w:rsidRDefault="00E941B8" w:rsidP="54FAEFF3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4FAEFF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4FAEFF3">
              <w:rPr>
                <w:rFonts w:ascii="Arial" w:eastAsia="Arial" w:hAnsi="Arial" w:cs="Arial"/>
                <w:sz w:val="18"/>
                <w:szCs w:val="18"/>
              </w:rPr>
              <w:t xml:space="preserve"> mobiliza os conhecimentos de forma critica e criativa para resolver problemas usando recursos e saberes diversificados.</w:t>
            </w:r>
          </w:p>
        </w:tc>
      </w:tr>
    </w:tbl>
    <w:p w14:paraId="3A38EF0D" w14:textId="77777777" w:rsidR="00E4094A" w:rsidRDefault="00E4094A" w:rsidP="54FAEFF3">
      <w:pPr>
        <w:rPr>
          <w:sz w:val="20"/>
          <w:szCs w:val="20"/>
        </w:rPr>
      </w:pPr>
    </w:p>
    <w:p w14:paraId="66728290" w14:textId="77777777" w:rsidR="008B59DF" w:rsidRDefault="008B59DF" w:rsidP="008B59D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0B4EEBE5" w14:textId="77777777" w:rsidR="008B59DF" w:rsidRDefault="008B59DF" w:rsidP="008B59D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6F8D65B0" w14:textId="77777777" w:rsidR="008B59DF" w:rsidRDefault="008B59DF" w:rsidP="008B59D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21D70AA0" w14:textId="77777777" w:rsidR="008B59DF" w:rsidRDefault="008B59DF" w:rsidP="008B59D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35A51E5D" w14:textId="77777777" w:rsidR="008B59DF" w:rsidRDefault="008B59DF" w:rsidP="008B59D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568BB2C5" w14:textId="77777777" w:rsidR="008B59DF" w:rsidRDefault="008B59DF" w:rsidP="008B59D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27B0CC96" w14:textId="77777777" w:rsidR="008B59DF" w:rsidRDefault="008B59DF" w:rsidP="008B59D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14A05A6E" w14:textId="67ADEF60" w:rsidR="008B59DF" w:rsidRDefault="008B59DF" w:rsidP="008B59D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r w:rsidRPr="00E941B8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</w:p>
    <w:p w14:paraId="0834C762" w14:textId="77777777" w:rsidR="008B59DF" w:rsidRDefault="008B59DF" w:rsidP="008B59D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66D65E03" w14:textId="77777777" w:rsidR="008B59DF" w:rsidRDefault="008B59DF" w:rsidP="008B59D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6DFEE897" w14:textId="0F55BFDB" w:rsidR="008B59DF" w:rsidRPr="00E941B8" w:rsidRDefault="008B59DF" w:rsidP="008B59D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tbl>
      <w:tblPr>
        <w:tblpPr w:leftFromText="141" w:rightFromText="141" w:vertAnchor="text" w:horzAnchor="margin" w:tblpY="-169"/>
        <w:tblOverlap w:val="never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8B59DF" w:rsidRPr="00E941B8" w14:paraId="0023CBE3" w14:textId="77777777" w:rsidTr="008B59DF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68B8BCCE" w14:textId="77777777" w:rsidR="008B59DF" w:rsidRPr="00E941B8" w:rsidRDefault="008B59DF" w:rsidP="008B59D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E941B8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E941B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E941B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12302BDE" w14:textId="77777777" w:rsidR="008B59DF" w:rsidRPr="00E941B8" w:rsidRDefault="008B59DF" w:rsidP="008B59D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E941B8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E941B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E941B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5D0F8EE1" w14:textId="77777777" w:rsidR="008B59DF" w:rsidRPr="00E941B8" w:rsidRDefault="008B59DF" w:rsidP="008B59D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E941B8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E941B8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E941B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E941B8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E941B8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38E94686" w14:textId="77777777" w:rsidR="008B59DF" w:rsidRPr="00E941B8" w:rsidRDefault="008B59DF" w:rsidP="008B59D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E941B8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E941B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E941B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E941B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941B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68435506" w14:textId="77777777" w:rsidR="008B59DF" w:rsidRPr="00E941B8" w:rsidRDefault="008B59DF" w:rsidP="008B59D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E941B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941B8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E941B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E941B8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7A21B8EB" w14:textId="77777777" w:rsidR="008B59DF" w:rsidRPr="00E941B8" w:rsidRDefault="008B59DF" w:rsidP="008B59D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E941B8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E941B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E941B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E941B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E941B8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7AC0053B" w14:textId="77777777" w:rsidR="008B59DF" w:rsidRPr="00E941B8" w:rsidRDefault="008B59DF" w:rsidP="008B59D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E941B8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E941B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E941B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E941B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33959DFF" w14:textId="77777777" w:rsidR="008B59DF" w:rsidRPr="00E941B8" w:rsidRDefault="008B59DF" w:rsidP="008B59D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E941B8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E941B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E941B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0DDB1954" w14:textId="77777777" w:rsidR="008B59DF" w:rsidRPr="00E941B8" w:rsidRDefault="008B59DF" w:rsidP="008B59D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E941B8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E941B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E941B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E941B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29676F41" w14:textId="77777777" w:rsidR="008B59DF" w:rsidRPr="00E941B8" w:rsidRDefault="008B59DF" w:rsidP="008B59D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E941B8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E941B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E941B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E941B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941B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E941B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E941B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941B8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</w:tbl>
    <w:p w14:paraId="2E287492" w14:textId="77777777" w:rsidR="008B59DF" w:rsidRPr="008B59DF" w:rsidRDefault="008B59DF" w:rsidP="008B59DF">
      <w:pPr>
        <w:rPr>
          <w:sz w:val="20"/>
          <w:szCs w:val="20"/>
        </w:rPr>
      </w:pPr>
    </w:p>
    <w:p w14:paraId="41264515" w14:textId="77777777" w:rsidR="008B59DF" w:rsidRPr="008B59DF" w:rsidRDefault="008B59DF" w:rsidP="008B59DF">
      <w:pPr>
        <w:rPr>
          <w:sz w:val="20"/>
          <w:szCs w:val="20"/>
        </w:rPr>
      </w:pPr>
    </w:p>
    <w:p w14:paraId="304A59D9" w14:textId="77777777" w:rsidR="008B59DF" w:rsidRPr="008B59DF" w:rsidRDefault="008B59DF" w:rsidP="008B59DF">
      <w:pPr>
        <w:rPr>
          <w:sz w:val="20"/>
          <w:szCs w:val="20"/>
        </w:rPr>
      </w:pPr>
    </w:p>
    <w:p w14:paraId="6A1DF100" w14:textId="77777777" w:rsidR="008B59DF" w:rsidRPr="008B59DF" w:rsidRDefault="008B59DF" w:rsidP="008B59DF">
      <w:pPr>
        <w:rPr>
          <w:sz w:val="20"/>
          <w:szCs w:val="20"/>
        </w:rPr>
      </w:pPr>
    </w:p>
    <w:p w14:paraId="1728E1FB" w14:textId="77777777" w:rsidR="008B59DF" w:rsidRPr="008B59DF" w:rsidRDefault="008B59DF" w:rsidP="008B59DF">
      <w:pPr>
        <w:rPr>
          <w:sz w:val="20"/>
          <w:szCs w:val="20"/>
        </w:rPr>
      </w:pPr>
    </w:p>
    <w:p w14:paraId="323D8A27" w14:textId="77777777" w:rsidR="008B59DF" w:rsidRPr="008B59DF" w:rsidRDefault="008B59DF" w:rsidP="008B59DF">
      <w:pPr>
        <w:rPr>
          <w:sz w:val="20"/>
          <w:szCs w:val="20"/>
        </w:rPr>
      </w:pPr>
    </w:p>
    <w:p w14:paraId="0B46C721" w14:textId="77777777" w:rsidR="008B59DF" w:rsidRPr="008B59DF" w:rsidRDefault="008B59DF" w:rsidP="008B59DF">
      <w:pPr>
        <w:rPr>
          <w:sz w:val="20"/>
          <w:szCs w:val="20"/>
        </w:rPr>
      </w:pPr>
    </w:p>
    <w:p w14:paraId="2662B5CC" w14:textId="77777777" w:rsidR="008B59DF" w:rsidRPr="008B59DF" w:rsidRDefault="008B59DF" w:rsidP="008B59DF">
      <w:pPr>
        <w:rPr>
          <w:sz w:val="20"/>
          <w:szCs w:val="20"/>
        </w:rPr>
      </w:pPr>
    </w:p>
    <w:p w14:paraId="770919D4" w14:textId="77777777" w:rsidR="008B59DF" w:rsidRPr="008B59DF" w:rsidRDefault="008B59DF" w:rsidP="008B59DF">
      <w:pPr>
        <w:rPr>
          <w:sz w:val="20"/>
          <w:szCs w:val="20"/>
        </w:rPr>
      </w:pPr>
    </w:p>
    <w:p w14:paraId="74F3DF4B" w14:textId="77777777" w:rsidR="008B59DF" w:rsidRPr="008B59DF" w:rsidRDefault="008B59DF" w:rsidP="008B59DF">
      <w:pPr>
        <w:rPr>
          <w:sz w:val="20"/>
          <w:szCs w:val="20"/>
        </w:rPr>
      </w:pPr>
    </w:p>
    <w:p w14:paraId="4B50F686" w14:textId="77777777" w:rsidR="008B59DF" w:rsidRPr="008B59DF" w:rsidRDefault="008B59DF" w:rsidP="008B59DF">
      <w:pPr>
        <w:rPr>
          <w:sz w:val="20"/>
          <w:szCs w:val="20"/>
        </w:rPr>
      </w:pPr>
    </w:p>
    <w:p w14:paraId="4A3E8BA3" w14:textId="77777777" w:rsidR="008B59DF" w:rsidRPr="008B59DF" w:rsidRDefault="008B59DF" w:rsidP="008B59DF">
      <w:pPr>
        <w:rPr>
          <w:sz w:val="20"/>
          <w:szCs w:val="20"/>
        </w:rPr>
      </w:pPr>
    </w:p>
    <w:p w14:paraId="2CCC9989" w14:textId="77777777" w:rsidR="008B59DF" w:rsidRPr="008B59DF" w:rsidRDefault="008B59DF" w:rsidP="008B59DF">
      <w:pPr>
        <w:rPr>
          <w:sz w:val="20"/>
          <w:szCs w:val="20"/>
        </w:rPr>
      </w:pPr>
    </w:p>
    <w:p w14:paraId="492728A8" w14:textId="77777777" w:rsidR="008B59DF" w:rsidRPr="008B59DF" w:rsidRDefault="008B59DF" w:rsidP="008B59DF">
      <w:pPr>
        <w:rPr>
          <w:sz w:val="20"/>
          <w:szCs w:val="20"/>
        </w:rPr>
      </w:pPr>
    </w:p>
    <w:p w14:paraId="38EE8F70" w14:textId="2421D201" w:rsidR="008B59DF" w:rsidRPr="008B59DF" w:rsidRDefault="008B59DF" w:rsidP="008B59DF">
      <w:pPr>
        <w:rPr>
          <w:sz w:val="20"/>
          <w:szCs w:val="20"/>
        </w:rPr>
        <w:sectPr w:rsidR="008B59DF" w:rsidRPr="008B59DF">
          <w:headerReference w:type="default" r:id="rId10"/>
          <w:footerReference w:type="default" r:id="rId11"/>
          <w:pgSz w:w="16838" w:h="11906" w:orient="landscape"/>
          <w:pgMar w:top="1232" w:right="1417" w:bottom="1701" w:left="1417" w:header="142" w:footer="0" w:gutter="0"/>
          <w:cols w:space="720"/>
          <w:formProt w:val="0"/>
          <w:docGrid w:linePitch="360" w:charSpace="4096"/>
        </w:sectPr>
      </w:pPr>
    </w:p>
    <w:p w14:paraId="067665BD" w14:textId="77777777" w:rsidR="00E941B8" w:rsidRDefault="00E941B8" w:rsidP="00E941B8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0" w:name="_Hlk119938228"/>
    </w:p>
    <w:bookmarkEnd w:id="0"/>
    <w:p w14:paraId="2F69BCE3" w14:textId="77777777" w:rsidR="00E4094A" w:rsidRDefault="00E4094A">
      <w:pPr>
        <w:rPr>
          <w:sz w:val="20"/>
        </w:rPr>
      </w:pPr>
    </w:p>
    <w:sectPr w:rsidR="00E4094A">
      <w:headerReference w:type="default" r:id="rId12"/>
      <w:footerReference w:type="default" r:id="rId13"/>
      <w:pgSz w:w="16838" w:h="11906" w:orient="landscape"/>
      <w:pgMar w:top="142" w:right="1417" w:bottom="1701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9122F" w14:textId="77777777" w:rsidR="00AC0648" w:rsidRDefault="00AC0648">
      <w:pPr>
        <w:spacing w:after="0" w:line="240" w:lineRule="auto"/>
      </w:pPr>
      <w:r>
        <w:separator/>
      </w:r>
    </w:p>
  </w:endnote>
  <w:endnote w:type="continuationSeparator" w:id="0">
    <w:p w14:paraId="4831B249" w14:textId="77777777" w:rsidR="00AC0648" w:rsidRDefault="00AC0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54FAEFF3" w14:paraId="66B5F971" w14:textId="77777777" w:rsidTr="54FAEFF3">
      <w:trPr>
        <w:trHeight w:val="300"/>
      </w:trPr>
      <w:tc>
        <w:tcPr>
          <w:tcW w:w="4665" w:type="dxa"/>
        </w:tcPr>
        <w:p w14:paraId="00184980" w14:textId="5CC3DB75" w:rsidR="54FAEFF3" w:rsidRDefault="54FAEFF3" w:rsidP="54FAEFF3">
          <w:pPr>
            <w:pStyle w:val="Cabealho"/>
            <w:ind w:left="-115"/>
          </w:pPr>
        </w:p>
      </w:tc>
      <w:tc>
        <w:tcPr>
          <w:tcW w:w="4665" w:type="dxa"/>
        </w:tcPr>
        <w:p w14:paraId="49BD3597" w14:textId="10F8390F" w:rsidR="54FAEFF3" w:rsidRDefault="54FAEFF3" w:rsidP="54FAEFF3">
          <w:pPr>
            <w:pStyle w:val="Cabealho"/>
            <w:jc w:val="center"/>
          </w:pPr>
        </w:p>
      </w:tc>
      <w:tc>
        <w:tcPr>
          <w:tcW w:w="4665" w:type="dxa"/>
        </w:tcPr>
        <w:p w14:paraId="28C08EAC" w14:textId="2A262FDF" w:rsidR="54FAEFF3" w:rsidRDefault="54FAEFF3" w:rsidP="54FAEFF3">
          <w:pPr>
            <w:pStyle w:val="Cabealho"/>
            <w:ind w:right="-115"/>
            <w:jc w:val="right"/>
          </w:pPr>
        </w:p>
      </w:tc>
    </w:tr>
  </w:tbl>
  <w:p w14:paraId="74B1A58B" w14:textId="2B82C188" w:rsidR="54FAEFF3" w:rsidRDefault="54FAEFF3" w:rsidP="54FAEF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54FAEFF3" w14:paraId="6F955092" w14:textId="77777777" w:rsidTr="54FAEFF3">
      <w:trPr>
        <w:trHeight w:val="300"/>
      </w:trPr>
      <w:tc>
        <w:tcPr>
          <w:tcW w:w="4665" w:type="dxa"/>
        </w:tcPr>
        <w:p w14:paraId="6CD5861C" w14:textId="05D66F0E" w:rsidR="54FAEFF3" w:rsidRDefault="54FAEFF3" w:rsidP="54FAEFF3">
          <w:pPr>
            <w:pStyle w:val="Cabealho"/>
            <w:ind w:left="-115"/>
          </w:pPr>
        </w:p>
      </w:tc>
      <w:tc>
        <w:tcPr>
          <w:tcW w:w="4665" w:type="dxa"/>
        </w:tcPr>
        <w:p w14:paraId="6B108571" w14:textId="7EE26D87" w:rsidR="54FAEFF3" w:rsidRDefault="54FAEFF3" w:rsidP="54FAEFF3">
          <w:pPr>
            <w:pStyle w:val="Cabealho"/>
            <w:jc w:val="center"/>
          </w:pPr>
        </w:p>
      </w:tc>
      <w:tc>
        <w:tcPr>
          <w:tcW w:w="4665" w:type="dxa"/>
        </w:tcPr>
        <w:p w14:paraId="276B51F6" w14:textId="43C40E8C" w:rsidR="54FAEFF3" w:rsidRDefault="54FAEFF3" w:rsidP="54FAEFF3">
          <w:pPr>
            <w:pStyle w:val="Cabealho"/>
            <w:ind w:right="-115"/>
            <w:jc w:val="right"/>
          </w:pPr>
        </w:p>
      </w:tc>
    </w:tr>
  </w:tbl>
  <w:p w14:paraId="5D79A794" w14:textId="5DE694A8" w:rsidR="54FAEFF3" w:rsidRDefault="54FAEFF3" w:rsidP="54FAEF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1112C" w14:textId="77777777" w:rsidR="00AC0648" w:rsidRDefault="00AC0648">
      <w:pPr>
        <w:spacing w:after="0" w:line="240" w:lineRule="auto"/>
      </w:pPr>
      <w:r>
        <w:separator/>
      </w:r>
    </w:p>
  </w:footnote>
  <w:footnote w:type="continuationSeparator" w:id="0">
    <w:p w14:paraId="49C5137B" w14:textId="77777777" w:rsidR="00AC0648" w:rsidRDefault="00AC0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3C9FB" w14:textId="5974C852" w:rsidR="00E4094A" w:rsidRDefault="008B59DF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F162689" wp14:editId="1839D7F6">
              <wp:simplePos x="0" y="0"/>
              <wp:positionH relativeFrom="margin">
                <wp:posOffset>913765</wp:posOffset>
              </wp:positionH>
              <wp:positionV relativeFrom="paragraph">
                <wp:posOffset>115570</wp:posOffset>
              </wp:positionV>
              <wp:extent cx="7156450" cy="688340"/>
              <wp:effectExtent l="0" t="0" r="6350" b="0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7156450" cy="688340"/>
                        <a:chOff x="0" y="-123"/>
                        <a:chExt cx="11270" cy="1397"/>
                      </a:xfrm>
                    </wpg:grpSpPr>
                    <pic:pic xmlns:pic="http://schemas.openxmlformats.org/drawingml/2006/picture">
                      <pic:nvPicPr>
                        <pic:cNvPr id="1109070260" name="Imagem 11090702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21171615" name="Imagem 13211716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52924849" name="Imagem 3529248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98" y="374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29596665" name="Imagem 82959666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130" y="-123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79479284" name="Imagem 157947928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65D966A" id="Agrupar 1" o:spid="_x0000_s1026" style="position:absolute;margin-left:71.95pt;margin-top:9.1pt;width:563.5pt;height:54.2pt;z-index:251661312;mso-position-horizontal-relative:margin;mso-width-relative:margin;mso-height-relative:margin" coordorigin=",-123" coordsize="11270,139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109070260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">
                <v:imagedata r:id="rId6" o:title=""/>
              </v:shape>
              <v:shape id="Imagem 1321171615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">
                <v:imagedata r:id="rId7" o:title=""/>
              </v:shape>
              <v:shape id="Imagem 352924849" o:spid="_x0000_s1029" type="#_x0000_t75" style="position:absolute;left:9398;top:374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">
                <v:imagedata r:id="rId8" o:title=""/>
              </v:shape>
              <v:shape id="Imagem 829596665" o:spid="_x0000_s1030" type="#_x0000_t75" style="position:absolute;left:10130;top:-123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">
                <v:imagedata r:id="rId9" o:title=""/>
              </v:shape>
              <v:shape id="Imagem 1579479284" o:spid="_x0000_s1031" type="#_x0000_t75" style="position:absolute;left:3003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">
                <v:imagedata r:id="rId10" o:title=""/>
              </v:shape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667DDB17" wp14:editId="4A98D013">
          <wp:simplePos x="0" y="0"/>
          <wp:positionH relativeFrom="column">
            <wp:posOffset>8214360</wp:posOffset>
          </wp:positionH>
          <wp:positionV relativeFrom="paragraph">
            <wp:posOffset>170180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9883D1" w14:textId="67A90013" w:rsidR="00E4094A" w:rsidRDefault="00E4094A">
    <w:pPr>
      <w:pStyle w:val="Cabealho"/>
    </w:pPr>
  </w:p>
  <w:p w14:paraId="326E9AA3" w14:textId="77777777" w:rsidR="0011674B" w:rsidRDefault="0011674B" w:rsidP="54FAEFF3">
    <w:pPr>
      <w:pStyle w:val="Cabealho"/>
      <w:jc w:val="center"/>
    </w:pPr>
  </w:p>
  <w:p w14:paraId="5B05B666" w14:textId="582F3FDF" w:rsidR="00E4094A" w:rsidRDefault="00E4094A" w:rsidP="54FAEFF3">
    <w:pPr>
      <w:pStyle w:val="Cabealho"/>
      <w:jc w:val="center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EECCF" w14:textId="7E214A31" w:rsidR="00E4094A" w:rsidRDefault="00E4094A"/>
  <w:p w14:paraId="5E283847" w14:textId="4A1AFF67" w:rsidR="005C7F2C" w:rsidRDefault="005C7F2C"/>
  <w:p w14:paraId="59A8512C" w14:textId="77777777" w:rsidR="005C7F2C" w:rsidRDefault="005C7F2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numFmt w:val="bullet"/>
      <w:lvlText w:val="•"/>
      <w:lvlJc w:val="left"/>
      <w:pPr>
        <w:tabs>
          <w:tab w:val="num" w:pos="0"/>
        </w:tabs>
        <w:ind w:left="311" w:hanging="183"/>
      </w:pPr>
      <w:rPr>
        <w:rFonts w:ascii="Trebuchet MS" w:hAnsi="Trebuchet MS" w:cs="Trebuchet MS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3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06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99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92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8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78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71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64" w:hanging="183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16D05A33"/>
    <w:multiLevelType w:val="multilevel"/>
    <w:tmpl w:val="3AB6DE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D6D0876"/>
    <w:multiLevelType w:val="multilevel"/>
    <w:tmpl w:val="9086C7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DE6537"/>
    <w:multiLevelType w:val="multilevel"/>
    <w:tmpl w:val="7F94E1F0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440A54"/>
    <w:multiLevelType w:val="multilevel"/>
    <w:tmpl w:val="F5E4F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</w:abstractNum>
  <w:abstractNum w:abstractNumId="5" w15:restartNumberingAfterBreak="0">
    <w:nsid w:val="6D9965C3"/>
    <w:multiLevelType w:val="multilevel"/>
    <w:tmpl w:val="5A2CB758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5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2F56D4A"/>
    <w:multiLevelType w:val="multilevel"/>
    <w:tmpl w:val="E7B6C368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22736778">
    <w:abstractNumId w:val="3"/>
  </w:num>
  <w:num w:numId="2" w16cid:durableId="529035008">
    <w:abstractNumId w:val="5"/>
  </w:num>
  <w:num w:numId="3" w16cid:durableId="1185438289">
    <w:abstractNumId w:val="2"/>
  </w:num>
  <w:num w:numId="4" w16cid:durableId="1075978890">
    <w:abstractNumId w:val="6"/>
  </w:num>
  <w:num w:numId="5" w16cid:durableId="2067103025">
    <w:abstractNumId w:val="4"/>
  </w:num>
  <w:num w:numId="6" w16cid:durableId="1503812919">
    <w:abstractNumId w:val="1"/>
  </w:num>
  <w:num w:numId="7" w16cid:durableId="2065375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4A"/>
    <w:rsid w:val="0011674B"/>
    <w:rsid w:val="001179A2"/>
    <w:rsid w:val="003045DB"/>
    <w:rsid w:val="0038968F"/>
    <w:rsid w:val="005667CD"/>
    <w:rsid w:val="005C7F2C"/>
    <w:rsid w:val="00785ABD"/>
    <w:rsid w:val="007E1740"/>
    <w:rsid w:val="008B59DF"/>
    <w:rsid w:val="008D47F7"/>
    <w:rsid w:val="00951A8D"/>
    <w:rsid w:val="00AC0648"/>
    <w:rsid w:val="00C44C5F"/>
    <w:rsid w:val="00E4094A"/>
    <w:rsid w:val="00E941B8"/>
    <w:rsid w:val="00F445CC"/>
    <w:rsid w:val="00F56518"/>
    <w:rsid w:val="00F740B1"/>
    <w:rsid w:val="00FE409B"/>
    <w:rsid w:val="15D80A72"/>
    <w:rsid w:val="3616B227"/>
    <w:rsid w:val="54FAE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24605D"/>
  <w15:docId w15:val="{764CB52D-807B-4F50-B0F5-77CD91EC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9DF"/>
    <w:pPr>
      <w:spacing w:after="200" w:line="276" w:lineRule="auto"/>
    </w:pPr>
    <w:rPr>
      <w:rFonts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8D148C"/>
    <w:rPr>
      <w:rFonts w:ascii="Tahoma" w:eastAsia="Calibri" w:hAnsi="Tahoma" w:cs="Tahoma"/>
      <w:sz w:val="16"/>
      <w:szCs w:val="16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2202D5"/>
    <w:rPr>
      <w:rFonts w:ascii="Calibri" w:eastAsia="Calibri" w:hAnsi="Calibri" w:cs="Times New Roman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2202D5"/>
    <w:rPr>
      <w:rFonts w:ascii="Calibri" w:eastAsia="Calibri" w:hAnsi="Calibri" w:cs="Times New Roman"/>
    </w:rPr>
  </w:style>
  <w:style w:type="character" w:customStyle="1" w:styleId="WW8Num1z0">
    <w:name w:val="WW8Num1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eastAsia="Calibri" w:hAnsi="Symbol" w:cs="OpenSymbol;Arial Unicode MS"/>
      <w:kern w:val="0"/>
      <w:sz w:val="22"/>
      <w:szCs w:val="22"/>
      <w:lang w:val="pt-PT" w:eastAsia="en-US" w:bidi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8D14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5759C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qFormat/>
    <w:rsid w:val="00A661A1"/>
    <w:pPr>
      <w:ind w:left="720"/>
      <w:contextualSpacing/>
    </w:pPr>
  </w:style>
  <w:style w:type="paragraph" w:customStyle="1" w:styleId="PargrafodaLista1">
    <w:name w:val="Parágrafo da Lista1"/>
    <w:basedOn w:val="Normal"/>
    <w:uiPriority w:val="34"/>
    <w:qFormat/>
    <w:rsid w:val="00806136"/>
    <w:pPr>
      <w:ind w:left="720"/>
      <w:contextualSpacing/>
      <w:jc w:val="both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2202D5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2202D5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294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0">
    <w:name w:val="List Paragraph0"/>
    <w:basedOn w:val="Normal"/>
    <w:rsid w:val="00E941B8"/>
    <w:pPr>
      <w:widowControl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C91EEB-8AF4-4AE8-8B90-352826C864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84CEE4-BC92-4E10-85F7-23D4FDFB4D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944DFC-90CE-4FB4-9086-FFF49FB633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1168</Words>
  <Characters>6313</Characters>
  <Application>Microsoft Office Word</Application>
  <DocSecurity>0</DocSecurity>
  <Lines>52</Lines>
  <Paragraphs>14</Paragraphs>
  <ScaleCrop>false</ScaleCrop>
  <Company>M. E. - GEPE</Company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Grácio</dc:creator>
  <dc:description/>
  <cp:lastModifiedBy>Marta Maria Mendes Santos</cp:lastModifiedBy>
  <cp:revision>19</cp:revision>
  <dcterms:created xsi:type="dcterms:W3CDTF">2020-10-10T16:53:00Z</dcterms:created>
  <dcterms:modified xsi:type="dcterms:W3CDTF">2025-12-02T22:11:00Z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